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关于202_妇联工作总结报告【六篇】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所有中国女性&amp;#39联盟，或“联盟”中华全国妇女联合会，它是中国各族各界妇女在中国共产党领导下为妇女解放而团结起来的群众性组织。它是中国共产党领导下的人民组织。 以下是为大家整理的关于202_妇联工作总结报告的文章6篇 ,欢迎品鉴！202_...</w:t>
      </w:r>
    </w:p>
    <w:p>
      <w:pPr>
        <w:ind w:left="0" w:right="0" w:firstLine="560"/>
        <w:spacing w:before="450" w:after="450" w:line="312" w:lineRule="auto"/>
      </w:pPr>
      <w:r>
        <w:rPr>
          <w:rFonts w:ascii="宋体" w:hAnsi="宋体" w:eastAsia="宋体" w:cs="宋体"/>
          <w:color w:val="000"/>
          <w:sz w:val="28"/>
          <w:szCs w:val="28"/>
        </w:rPr>
        <w:t xml:space="preserve">所有中国女性&amp;#39联盟，或“联盟”中华全国妇女联合会，它是中国各族各界妇女在中国共产党领导下为妇女解放而团结起来的群众性组织。它是中国共产党领导下的人民组织。 以下是为大家整理的关于202_妇联工作总结报告的文章6篇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202_妇联工作总结报告篇1</w:t>
      </w:r>
    </w:p>
    <w:p>
      <w:pPr>
        <w:ind w:left="0" w:right="0" w:firstLine="560"/>
        <w:spacing w:before="450" w:after="450" w:line="312" w:lineRule="auto"/>
      </w:pPr>
      <w:r>
        <w:rPr>
          <w:rFonts w:ascii="宋体" w:hAnsi="宋体" w:eastAsia="宋体" w:cs="宋体"/>
          <w:color w:val="000"/>
          <w:sz w:val="28"/>
          <w:szCs w:val="28"/>
        </w:rPr>
        <w:t xml:space="preserve">　&gt;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&gt;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间为老人打扫房间、清洗衣物，并在逢年过节送去春联等，老人感动地逢人便说：“我家又多了一个好闺女”。她个人和家庭也被新城区妇联授予《学习型家庭》和《和谐家庭》荣誉称号。二是“延习托管”解民忧。社区妇联在了解到辖区学校多，双职工子女放学早后无人及时接走的实际情况后，依托社区70多平方米的大会议室创办了红星社区“延习托管班”，在社区的大力支持下为孩子们添置了书桌椅和课外读物，每日安排两名社区居干专职管理，解决了学生家长的后顾之忧。三是资助困难献爱心。北新街88号教育局家属院12岁的廖锦欣，由于父母离婚而给孩子心里造成了伤害，导致廖锦欣和其继母生活中时常产生矛盾，甚至还几天不回家，社区妇联得知后，多次到其家中进行了解劝导，为其继母和孩子之间的矛盾进行调解，经过社区的努力，在社区从邻居家侧面了解中，得知廖锦欣继母在生病期间，廖锦欣为其出门买饭，母女关系一天天融洽起来。在今年青海玉树大地震和陕南洪涝灾害发生后，社区妇联动员广大妇女开展捐资助困献爱心活动。给灾区编织爱心毛衣，积极向灾区捐款捐物，社区工作者和广大居民积极响应，捐出自己家的棉被、毛毯、衣裤100余件，捐款7000余元，涌现出许多感人的事迹。三、注重规范妇女管理，丰富妇女活动内容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202_妇联工作总结报告篇2</w:t>
      </w:r>
    </w:p>
    <w:p>
      <w:pPr>
        <w:ind w:left="0" w:right="0" w:firstLine="560"/>
        <w:spacing w:before="450" w:after="450" w:line="312" w:lineRule="auto"/>
      </w:pPr>
      <w:r>
        <w:rPr>
          <w:rFonts w:ascii="宋体" w:hAnsi="宋体" w:eastAsia="宋体" w:cs="宋体"/>
          <w:color w:val="000"/>
          <w:sz w:val="28"/>
          <w:szCs w:val="28"/>
        </w:rPr>
        <w:t xml:space="preserve">　　20_年以来，王屋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　　1.开展培训，提升广大妇女思想素质和农村实用技能。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　　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　　2.组织活动，丰富广大妇女精神文化生活。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　　王屋村妇女主任白引着眼于基层妇女的实际需求、利益关切、兴趣爱好，每天晚上组织40余名妇女在广场上跳广场舞;配合了20_年王屋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　　3.结合实际，成立组织，关爱弱势群体。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　　与镇中心校结合，对辖区内8所学校的贫困家庭儿童进行了全面摸底排查，共排查出64名贫困女童，广泛开展巾帼志愿服务和爱心人士结对帮扶活动。配合市妇联，促成了李丽娟等5名贫困女童与市计生委的结对帮扶;5月30日，在王屋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台湾台塑集团南亚(郑州)有限公司、济源市兴业防腐材料设备有限公司对33名学生、王屋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　　4.树立典型，模范带动，提高群众生活水平。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　　组织妇女主任对各村的致富女能手和道德模范进行了摸底调查，并建立档案;在党的群众路线教育实践活动中，与镇党政办联合开展了寻找“最美党员”活动;配合镇文化中心在辖区开展了“王屋好人”评选活动;结合王屋实际，开展寻找“最美家庭”活动。积极打造并推介愚公林果科技基地、柏木洼蔬菜制种基地、五里桥农家乐基地、竹泉君源有机农场、罗庄露地西红柿基地等，在辖区内树立一批典型，打造几个精品。在市妇联的大力支持下，王屋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　　5.依靠小额担保贷款，为妇女创业致富提供保障。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　　20_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　　总之，20_年度，王屋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202_妇联工作总结报告篇3</w:t>
      </w:r>
    </w:p>
    <w:p>
      <w:pPr>
        <w:ind w:left="0" w:right="0" w:firstLine="560"/>
        <w:spacing w:before="450" w:after="450" w:line="312" w:lineRule="auto"/>
      </w:pPr>
      <w:r>
        <w:rPr>
          <w:rFonts w:ascii="宋体" w:hAnsi="宋体" w:eastAsia="宋体" w:cs="宋体"/>
          <w:color w:val="000"/>
          <w:sz w:val="28"/>
          <w:szCs w:val="28"/>
        </w:rPr>
        <w:t xml:space="preserve">　　20xx年，我乡妇联以党的xx大精神和“三个代表”重要思想为指导，全面贯彻落实xx届“三中”、“四中”全会精神，按照市、县妇联的指示，紧紧围绕全面建设小康社会、构建和谐社会和建设生态畜牧乡的大局，坚持以维护妇女儿童权益、促进妇女发展为两条主线，切实推进我乡妇女工作的发展。</w:t>
      </w:r>
    </w:p>
    <w:p>
      <w:pPr>
        <w:ind w:left="0" w:right="0" w:firstLine="560"/>
        <w:spacing w:before="450" w:after="450" w:line="312" w:lineRule="auto"/>
      </w:pPr>
      <w:r>
        <w:rPr>
          <w:rFonts w:ascii="宋体" w:hAnsi="宋体" w:eastAsia="宋体" w:cs="宋体"/>
          <w:color w:val="000"/>
          <w:sz w:val="28"/>
          <w:szCs w:val="28"/>
        </w:rPr>
        <w:t xml:space="preserve">&gt;　　一、全面动员妇女自力更生参与经济建设</w:t>
      </w:r>
    </w:p>
    <w:p>
      <w:pPr>
        <w:ind w:left="0" w:right="0" w:firstLine="560"/>
        <w:spacing w:before="450" w:after="450" w:line="312" w:lineRule="auto"/>
      </w:pPr>
      <w:r>
        <w:rPr>
          <w:rFonts w:ascii="宋体" w:hAnsi="宋体" w:eastAsia="宋体" w:cs="宋体"/>
          <w:color w:val="000"/>
          <w:sz w:val="28"/>
          <w:szCs w:val="28"/>
        </w:rPr>
        <w:t xml:space="preserve">　　1、围绕农业产业化发展建立妇女合作经济组织，广泛建立农村妇女专业合作经济组织，培养典型，培育农业产业化女能手，培养科技女标兵。</w:t>
      </w:r>
    </w:p>
    <w:p>
      <w:pPr>
        <w:ind w:left="0" w:right="0" w:firstLine="560"/>
        <w:spacing w:before="450" w:after="450" w:line="312" w:lineRule="auto"/>
      </w:pPr>
      <w:r>
        <w:rPr>
          <w:rFonts w:ascii="宋体" w:hAnsi="宋体" w:eastAsia="宋体" w:cs="宋体"/>
          <w:color w:val="000"/>
          <w:sz w:val="28"/>
          <w:szCs w:val="28"/>
        </w:rPr>
        <w:t xml:space="preserve">　　2、围绕农民奔小康的目标，帮助贫困妇女增收致富。强力推进“帼国科技致富”工程，建立以村为主体的农村妇女学校，培育农村营销大户，提高农村妇女的收入。建立妇联组织联系点，妇女干部联系户，妇女能人帮带制度。加大对妇女的资金、物资、技术支持力度，切实帮助贫困妇女脱贫致富。</w:t>
      </w:r>
    </w:p>
    <w:p>
      <w:pPr>
        <w:ind w:left="0" w:right="0" w:firstLine="560"/>
        <w:spacing w:before="450" w:after="450" w:line="312" w:lineRule="auto"/>
      </w:pPr>
      <w:r>
        <w:rPr>
          <w:rFonts w:ascii="宋体" w:hAnsi="宋体" w:eastAsia="宋体" w:cs="宋体"/>
          <w:color w:val="000"/>
          <w:sz w:val="28"/>
          <w:szCs w:val="28"/>
        </w:rPr>
        <w:t xml:space="preserve">&gt;　　二、努力提高妇女的综合素质</w:t>
      </w:r>
    </w:p>
    <w:p>
      <w:pPr>
        <w:ind w:left="0" w:right="0" w:firstLine="560"/>
        <w:spacing w:before="450" w:after="450" w:line="312" w:lineRule="auto"/>
      </w:pPr>
      <w:r>
        <w:rPr>
          <w:rFonts w:ascii="宋体" w:hAnsi="宋体" w:eastAsia="宋体" w:cs="宋体"/>
          <w:color w:val="000"/>
          <w:sz w:val="28"/>
          <w:szCs w:val="28"/>
        </w:rPr>
        <w:t xml:space="preserve">　　1、开展思想教育培训，提高妇女的思想政治、道德文化素质。妇女通过深入学习xx届“三中”、“四中”全会精神及“三个代表”重要思想，树立了正确的世界观、人生观、价值观，把自己的人生小目标融入到全面建设小康社会的大目标中，树立为实现大目标而自立自强、建功立业的意识。</w:t>
      </w:r>
    </w:p>
    <w:p>
      <w:pPr>
        <w:ind w:left="0" w:right="0" w:firstLine="560"/>
        <w:spacing w:before="450" w:after="450" w:line="312" w:lineRule="auto"/>
      </w:pPr>
      <w:r>
        <w:rPr>
          <w:rFonts w:ascii="宋体" w:hAnsi="宋体" w:eastAsia="宋体" w:cs="宋体"/>
          <w:color w:val="000"/>
          <w:sz w:val="28"/>
          <w:szCs w:val="28"/>
        </w:rPr>
        <w:t xml:space="preserve">　　2、开展业务培训，提高妇女的科学文化、自身能力素质。结合我乡退耕还林和全面建设生态经济乡，积极开展拜师学科技活动、推广板栗种植技术、山羊圈养技术、小家禽规模养殖技术，一部分妇女成为了乡养殖能手。轻松写作-</w:t>
      </w:r>
    </w:p>
    <w:p>
      <w:pPr>
        <w:ind w:left="0" w:right="0" w:firstLine="560"/>
        <w:spacing w:before="450" w:after="450" w:line="312" w:lineRule="auto"/>
      </w:pPr>
      <w:r>
        <w:rPr>
          <w:rFonts w:ascii="宋体" w:hAnsi="宋体" w:eastAsia="宋体" w:cs="宋体"/>
          <w:color w:val="000"/>
          <w:sz w:val="28"/>
          <w:szCs w:val="28"/>
        </w:rPr>
        <w:t xml:space="preserve">&gt;　　三、全面加强维护妇女儿童各项合法权益，宣传基本国策的活动</w:t>
      </w:r>
    </w:p>
    <w:p>
      <w:pPr>
        <w:ind w:left="0" w:right="0" w:firstLine="560"/>
        <w:spacing w:before="450" w:after="450" w:line="312" w:lineRule="auto"/>
      </w:pPr>
      <w:r>
        <w:rPr>
          <w:rFonts w:ascii="宋体" w:hAnsi="宋体" w:eastAsia="宋体" w:cs="宋体"/>
          <w:color w:val="000"/>
          <w:sz w:val="28"/>
          <w:szCs w:val="28"/>
        </w:rPr>
        <w:t xml:space="preserve">　　(一)大力推进“维权行动计划”，切实维护妇女儿童合法权益</w:t>
      </w:r>
    </w:p>
    <w:p>
      <w:pPr>
        <w:ind w:left="0" w:right="0" w:firstLine="560"/>
        <w:spacing w:before="450" w:after="450" w:line="312" w:lineRule="auto"/>
      </w:pPr>
      <w:r>
        <w:rPr>
          <w:rFonts w:ascii="宋体" w:hAnsi="宋体" w:eastAsia="宋体" w:cs="宋体"/>
          <w:color w:val="000"/>
          <w:sz w:val="28"/>
          <w:szCs w:val="28"/>
        </w:rPr>
        <w:t xml:space="preserve">　　1、以基层维权机构建设为重点，进一步完善了维权工作，充分发挥妇女儿童权益保障委员会的作用;进一步强化了侵权投诉的受理，提高信访处置能力;进一步完善了法律服务，加大司法保护和法律援助力度;进一步健全了执法监督，配合人大加强对妇女法规执行的督查。</w:t>
      </w:r>
    </w:p>
    <w:p>
      <w:pPr>
        <w:ind w:left="0" w:right="0" w:firstLine="560"/>
        <w:spacing w:before="450" w:after="450" w:line="312" w:lineRule="auto"/>
      </w:pPr>
      <w:r>
        <w:rPr>
          <w:rFonts w:ascii="宋体" w:hAnsi="宋体" w:eastAsia="宋体" w:cs="宋体"/>
          <w:color w:val="000"/>
          <w:sz w:val="28"/>
          <w:szCs w:val="28"/>
        </w:rPr>
        <w:t xml:space="preserve">　　2、以侵权防范为目的，开展维权宣传教育系列活动</w:t>
      </w:r>
    </w:p>
    <w:p>
      <w:pPr>
        <w:ind w:left="0" w:right="0" w:firstLine="560"/>
        <w:spacing w:before="450" w:after="450" w:line="312" w:lineRule="auto"/>
      </w:pPr>
      <w:r>
        <w:rPr>
          <w:rFonts w:ascii="宋体" w:hAnsi="宋体" w:eastAsia="宋体" w:cs="宋体"/>
          <w:color w:val="000"/>
          <w:sz w:val="28"/>
          <w:szCs w:val="28"/>
        </w:rPr>
        <w:t xml:space="preserve">　　保护妇女的合法权益，明确三个维权重点，即维护女性的政治权益、经济权益和文化权益。同时还加大力度宣传《法律》、《妇女权益保障法》、马克思主义妇女观和男女平等基本政策，提高了妇女的法律意识、维权意识和自我保护意识。开展进城务工妇女维权的自我教育活动，引导进城务工妇女增强依法维权意识，帮助她们争取就业、生存及子女受教育的合法权益。开展了以“反对家庭暴力、维护妇女权益”为主题的“三八维权宣传周”活动。</w:t>
      </w:r>
    </w:p>
    <w:p>
      <w:pPr>
        <w:ind w:left="0" w:right="0" w:firstLine="560"/>
        <w:spacing w:before="450" w:after="450" w:line="312" w:lineRule="auto"/>
      </w:pPr>
      <w:r>
        <w:rPr>
          <w:rFonts w:ascii="宋体" w:hAnsi="宋体" w:eastAsia="宋体" w:cs="宋体"/>
          <w:color w:val="000"/>
          <w:sz w:val="28"/>
          <w:szCs w:val="28"/>
        </w:rPr>
        <w:t xml:space="preserve">　　3、开展“春蕾计划”，努力救助贫困儿童重返校园。</w:t>
      </w:r>
    </w:p>
    <w:p>
      <w:pPr>
        <w:ind w:left="0" w:right="0" w:firstLine="560"/>
        <w:spacing w:before="450" w:after="450" w:line="312" w:lineRule="auto"/>
      </w:pPr>
      <w:r>
        <w:rPr>
          <w:rFonts w:ascii="宋体" w:hAnsi="宋体" w:eastAsia="宋体" w:cs="宋体"/>
          <w:color w:val="000"/>
          <w:sz w:val="28"/>
          <w:szCs w:val="28"/>
        </w:rPr>
        <w:t xml:space="preserve">　　通过与媒体合作，利用“六一”节和暑期大力宣传“春蕾”成果、“春蕾”典型，使更多的人了解贫困女童失学和面临失学的情况，更为关注“春蕾计划”，支持“春蕾计划”，更加关注孤儿的学习。从而使失学的贫困儿童重返校园。</w:t>
      </w:r>
    </w:p>
    <w:p>
      <w:pPr>
        <w:ind w:left="0" w:right="0" w:firstLine="560"/>
        <w:spacing w:before="450" w:after="450" w:line="312" w:lineRule="auto"/>
      </w:pPr>
      <w:r>
        <w:rPr>
          <w:rFonts w:ascii="宋体" w:hAnsi="宋体" w:eastAsia="宋体" w:cs="宋体"/>
          <w:color w:val="000"/>
          <w:sz w:val="28"/>
          <w:szCs w:val="28"/>
        </w:rPr>
        <w:t xml:space="preserve">　　(二)大力宣传男女平等基本国策，积极推进《两纲》贯彻实施</w:t>
      </w:r>
    </w:p>
    <w:p>
      <w:pPr>
        <w:ind w:left="0" w:right="0" w:firstLine="560"/>
        <w:spacing w:before="450" w:after="450" w:line="312" w:lineRule="auto"/>
      </w:pPr>
      <w:r>
        <w:rPr>
          <w:rFonts w:ascii="宋体" w:hAnsi="宋体" w:eastAsia="宋体" w:cs="宋体"/>
          <w:color w:val="000"/>
          <w:sz w:val="28"/>
          <w:szCs w:val="28"/>
        </w:rPr>
        <w:t xml:space="preserve">　　利用“三八”、“六一”、“中秋”等传统节日及“公民道德建设宣传月”活动为契机，喊响两个口号：即“男女平等”和“儿童优先”。开展男女平等基本国策系列宣传，进一步优化妇女儿童的发展环境。</w:t>
      </w:r>
    </w:p>
    <w:p>
      <w:pPr>
        <w:ind w:left="0" w:right="0" w:firstLine="560"/>
        <w:spacing w:before="450" w:after="450" w:line="312" w:lineRule="auto"/>
      </w:pPr>
      <w:r>
        <w:rPr>
          <w:rFonts w:ascii="宋体" w:hAnsi="宋体" w:eastAsia="宋体" w:cs="宋体"/>
          <w:color w:val="000"/>
          <w:sz w:val="28"/>
          <w:szCs w:val="28"/>
        </w:rPr>
        <w:t xml:space="preserve">&gt;　　四、全面开展宣传学习党的xx届四中全会精神的活动</w:t>
      </w:r>
    </w:p>
    <w:p>
      <w:pPr>
        <w:ind w:left="0" w:right="0" w:firstLine="560"/>
        <w:spacing w:before="450" w:after="450" w:line="312" w:lineRule="auto"/>
      </w:pPr>
      <w:r>
        <w:rPr>
          <w:rFonts w:ascii="宋体" w:hAnsi="宋体" w:eastAsia="宋体" w:cs="宋体"/>
          <w:color w:val="000"/>
          <w:sz w:val="28"/>
          <w:szCs w:val="28"/>
        </w:rPr>
        <w:t xml:space="preserve">　　乡妇联认真组织，并全面展开了宣传学习党的xx届四中全会精神的活动。使广大干部群众深刻认识到加强党的执政能力建设的重要性和紧迫性，党执政五十多年来主要经验和加强党的执政能力建设的指导思想、总体目标，把握加强党的执政能力建设的主要任务。</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1、我乡地处偏远贫困山区，教育、经济、文化都相对落后，妇女总体综合素质偏低。</w:t>
      </w:r>
    </w:p>
    <w:p>
      <w:pPr>
        <w:ind w:left="0" w:right="0" w:firstLine="560"/>
        <w:spacing w:before="450" w:after="450" w:line="312" w:lineRule="auto"/>
      </w:pPr>
      <w:r>
        <w:rPr>
          <w:rFonts w:ascii="宋体" w:hAnsi="宋体" w:eastAsia="宋体" w:cs="宋体"/>
          <w:color w:val="000"/>
          <w:sz w:val="28"/>
          <w:szCs w:val="28"/>
        </w:rPr>
        <w:t xml:space="preserve">　　2、我乡妇联工作起步较晚，基础差、底子薄，组织不健全。</w:t>
      </w:r>
    </w:p>
    <w:p>
      <w:pPr>
        <w:ind w:left="0" w:right="0" w:firstLine="560"/>
        <w:spacing w:before="450" w:after="450" w:line="312" w:lineRule="auto"/>
      </w:pPr>
      <w:r>
        <w:rPr>
          <w:rFonts w:ascii="宋体" w:hAnsi="宋体" w:eastAsia="宋体" w:cs="宋体"/>
          <w:color w:val="000"/>
          <w:sz w:val="28"/>
          <w:szCs w:val="28"/>
        </w:rPr>
        <w:t xml:space="preserve">　　3、我乡妇联工作开展起来难度较大，进度较慢，也有许多力所不能及的死角。</w:t>
      </w:r>
    </w:p>
    <w:p>
      <w:pPr>
        <w:ind w:left="0" w:right="0" w:firstLine="560"/>
        <w:spacing w:before="450" w:after="450" w:line="312" w:lineRule="auto"/>
      </w:pPr>
      <w:r>
        <w:rPr>
          <w:rFonts w:ascii="宋体" w:hAnsi="宋体" w:eastAsia="宋体" w:cs="宋体"/>
          <w:color w:val="000"/>
          <w:sz w:val="28"/>
          <w:szCs w:val="28"/>
        </w:rPr>
        <w:t xml:space="preserve">　　&gt;六、今后的打算</w:t>
      </w:r>
    </w:p>
    <w:p>
      <w:pPr>
        <w:ind w:left="0" w:right="0" w:firstLine="560"/>
        <w:spacing w:before="450" w:after="450" w:line="312" w:lineRule="auto"/>
      </w:pPr>
      <w:r>
        <w:rPr>
          <w:rFonts w:ascii="宋体" w:hAnsi="宋体" w:eastAsia="宋体" w:cs="宋体"/>
          <w:color w:val="000"/>
          <w:sz w:val="28"/>
          <w:szCs w:val="28"/>
        </w:rPr>
        <w:t xml:space="preserve">　　我乡妇联工作将以党的“xx大”精神和“三个代表”重要思想为指导，全面贯彻落实xx届四中全会会议精神。在上级部门的指导下克服困难、创造条件把我乡妇女发展工作全面展开，大力促进村级基层妇女组织建设，建立一支强大的妇女干部队伍。</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202_妇联工作总结报告篇4</w:t>
      </w:r>
    </w:p>
    <w:p>
      <w:pPr>
        <w:ind w:left="0" w:right="0" w:firstLine="560"/>
        <w:spacing w:before="450" w:after="450" w:line="312" w:lineRule="auto"/>
      </w:pPr>
      <w:r>
        <w:rPr>
          <w:rFonts w:ascii="宋体" w:hAnsi="宋体" w:eastAsia="宋体" w:cs="宋体"/>
          <w:color w:val="000"/>
          <w:sz w:val="28"/>
          <w:szCs w:val="28"/>
        </w:rPr>
        <w:t xml:space="preserve">　　20xx年我街道全面推进城市化工作圆满结束，经济上也继续飞跃。在街道党工委、街道办事处的正确领导下，在省、市、区妇联的大力支持和协助下，在有关部门的大力配合下，街道妇联紧紧围绕全面实现城市化的要求，动员和带领广大妇女积极投身我街道的三个文明建设，与时俱进，创新务实，努力开创了xx妇女工作的新局面，为广大妇女施展才华、发挥作用提供广阔的舞台。回顾一年来的工作，街道妇联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　一、全面提高妇女的整体素质</w:t>
      </w:r>
    </w:p>
    <w:p>
      <w:pPr>
        <w:ind w:left="0" w:right="0" w:firstLine="560"/>
        <w:spacing w:before="450" w:after="450" w:line="312" w:lineRule="auto"/>
      </w:pPr>
      <w:r>
        <w:rPr>
          <w:rFonts w:ascii="宋体" w:hAnsi="宋体" w:eastAsia="宋体" w:cs="宋体"/>
          <w:color w:val="000"/>
          <w:sz w:val="28"/>
          <w:szCs w:val="28"/>
        </w:rPr>
        <w:t xml:space="preserve">　　今年，我街道全面推动城市化进程。为适应城市化要求，提高妇女整体素质成为妇女工作的主要内容。今年我们主要抓了三个方面的工作。</w:t>
      </w:r>
    </w:p>
    <w:p>
      <w:pPr>
        <w:ind w:left="0" w:right="0" w:firstLine="560"/>
        <w:spacing w:before="450" w:after="450" w:line="312" w:lineRule="auto"/>
      </w:pPr>
      <w:r>
        <w:rPr>
          <w:rFonts w:ascii="宋体" w:hAnsi="宋体" w:eastAsia="宋体" w:cs="宋体"/>
          <w:color w:val="000"/>
          <w:sz w:val="28"/>
          <w:szCs w:val="28"/>
        </w:rPr>
        <w:t xml:space="preserve">　　一是以女子第二学校为阵地。20xx年10月，我街道在xx社区试点创办了女子第二学校，不但收到了预期效果，而且取得了试点经验。20xx年x月x日，xx女子第二学校总校在xx广场成立，并举行了开课仪式，xx交警对xxx多名巾帼服务队员进行交通技能培训。4、5月，街道每个社区创办了女子第二学校，全面启动女性素质工程。我们注重课程设置上的知识性、趣味性和实用性，设置了计生政策、经营管理、法律知识、就业选择、电脑知识等文化课，相夫教子、健康美容、婆媳关系等经验交流性课程以及舞蹈、健身舞、太极拳等趣味性课程。为加大对妇女的培训力度，提高广大妇女的整体素质，7月中旬街道妇联邀请了xx博士来我街道开展了“新的了解、新的希望”、“关爱儿童”等大型讲座。</w:t>
      </w:r>
    </w:p>
    <w:p>
      <w:pPr>
        <w:ind w:left="0" w:right="0" w:firstLine="560"/>
        <w:spacing w:before="450" w:after="450" w:line="312" w:lineRule="auto"/>
      </w:pPr>
      <w:r>
        <w:rPr>
          <w:rFonts w:ascii="宋体" w:hAnsi="宋体" w:eastAsia="宋体" w:cs="宋体"/>
          <w:color w:val="000"/>
          <w:sz w:val="28"/>
          <w:szCs w:val="28"/>
        </w:rPr>
        <w:t xml:space="preserve">　　二是邀请打工皇后xx来我街道举办“xxxx”大型激励演讲活动，组织外来劳务女工xxx多人参加活动。通过这次活动，达到了激励广大劳务工女性奋发图强，努力提高自身素质的目的。街道妇联以此为契机，成立了外来工女子流动学校，并多次开展了送法律知识进工厂、企业的文化活动，受到了外来女务工人员的欢迎。</w:t>
      </w:r>
    </w:p>
    <w:p>
      <w:pPr>
        <w:ind w:left="0" w:right="0" w:firstLine="560"/>
        <w:spacing w:before="450" w:after="450" w:line="312" w:lineRule="auto"/>
      </w:pPr>
      <w:r>
        <w:rPr>
          <w:rFonts w:ascii="宋体" w:hAnsi="宋体" w:eastAsia="宋体" w:cs="宋体"/>
          <w:color w:val="000"/>
          <w:sz w:val="28"/>
          <w:szCs w:val="28"/>
        </w:rPr>
        <w:t xml:space="preserve">　　三是开办女子高中、中专文化普及班。我们xx永女子第二学校与xx成校联合，在各社区女子第二学校开办了女子高中、中专文化普及班。x月xx日，第一个女子第二学校高中班在xx社区正式开课，x月xx日全省第一xx等社区的高中班也陆续开课。文化普及班吸引了各社区妇工委成员及企业的女性厂长、报关员等广大妇女、青年参加学习，已取得良好的效果，在提高女性素质以适应城市化要求过程中起了重要的作用。</w:t>
      </w:r>
    </w:p>
    <w:p>
      <w:pPr>
        <w:ind w:left="0" w:right="0" w:firstLine="560"/>
        <w:spacing w:before="450" w:after="450" w:line="312" w:lineRule="auto"/>
      </w:pPr>
      <w:r>
        <w:rPr>
          <w:rFonts w:ascii="宋体" w:hAnsi="宋体" w:eastAsia="宋体" w:cs="宋体"/>
          <w:color w:val="000"/>
          <w:sz w:val="28"/>
          <w:szCs w:val="28"/>
        </w:rPr>
        <w:t xml:space="preserve">&gt;　　二、充分发挥妇女在精神文明建设中的作用</w:t>
      </w:r>
    </w:p>
    <w:p>
      <w:pPr>
        <w:ind w:left="0" w:right="0" w:firstLine="560"/>
        <w:spacing w:before="450" w:after="450" w:line="312" w:lineRule="auto"/>
      </w:pPr>
      <w:r>
        <w:rPr>
          <w:rFonts w:ascii="宋体" w:hAnsi="宋体" w:eastAsia="宋体" w:cs="宋体"/>
          <w:color w:val="000"/>
          <w:sz w:val="28"/>
          <w:szCs w:val="28"/>
        </w:rPr>
        <w:t xml:space="preserve">　　广大妇女是精神文明建设的一支重要力量。20xx年，我们把发挥妇女在精神文明建设中的作用作为一项重要工作来抓。一是继续发挥巾帼服务队的作用。保证每周有服务队员在服务，主要道路有服务队员在保洁和维护交通，并将维护交通延伸到各社区的主要路口，不但提高社区居民和外来人员的交通规则意识，而且改善了主要路口的交通状况。通过这个活动，再次掀起巾帼义务活动的新高潮。二是认真组织参加区妇联举办的“树xx形象，展巾帼风采”演讲比赛，并获得三等奖。三是组织参加xx首届“婚姻家庭科学普及周”专题讲座。四是继续抓好“巾帼示范岗”活动。结合城市化进程，转变妇女就业意识，鼓励妇女自主创业，开展巾帼创业竞赛活动；在女性较为集中的部门和单位继续开展巾帼文明示范岗活动，不断规范管理，拓宽示范岗创建领域，培养女性爱岗敬业的真正意识，打造真正的示范岗品。</w:t>
      </w:r>
    </w:p>
    <w:p>
      <w:pPr>
        <w:ind w:left="0" w:right="0" w:firstLine="560"/>
        <w:spacing w:before="450" w:after="450" w:line="312" w:lineRule="auto"/>
      </w:pPr>
      <w:r>
        <w:rPr>
          <w:rFonts w:ascii="宋体" w:hAnsi="宋体" w:eastAsia="宋体" w:cs="宋体"/>
          <w:color w:val="000"/>
          <w:sz w:val="28"/>
          <w:szCs w:val="28"/>
        </w:rPr>
        <w:t xml:space="preserve">　&gt;　三、关注女性，关心女性。</w:t>
      </w:r>
    </w:p>
    <w:p>
      <w:pPr>
        <w:ind w:left="0" w:right="0" w:firstLine="560"/>
        <w:spacing w:before="450" w:after="450" w:line="312" w:lineRule="auto"/>
      </w:pPr>
      <w:r>
        <w:rPr>
          <w:rFonts w:ascii="宋体" w:hAnsi="宋体" w:eastAsia="宋体" w:cs="宋体"/>
          <w:color w:val="000"/>
          <w:sz w:val="28"/>
          <w:szCs w:val="28"/>
        </w:rPr>
        <w:t xml:space="preserve">　　20xx年，街道妇联继续加大对女性群体的关注力度。一是在母亲节期间，慰问单亲贫困母亲和贫困儿童，共走访单亲贫困母亲xx人，看望贫困儿童xx人，发放慰问金xxxxx元。二是特别关注女性健康。在“三八”妇女节前，举办xx街道女子太极拳比赛，在全街道妇女中掀起了练习太极拳的热潮；督促和协调各社区抓好女性健康工作，目前，各社区都已成立社区巾帼健身站，女性锻炼身体成为一种时尚。三是组织妇女参加各种比赛。组队参加区妇联举办的“新xx，新女性”健身操比赛，获得三等奖；组队参加区工会女职委举办的庆“三·八”女职工拔河比赛，获优秀奖。四是组织妇女干部外出参观学习，拓宽了她们的视野，增强了工作信心。</w:t>
      </w:r>
    </w:p>
    <w:p>
      <w:pPr>
        <w:ind w:left="0" w:right="0" w:firstLine="560"/>
        <w:spacing w:before="450" w:after="450" w:line="312" w:lineRule="auto"/>
      </w:pPr>
      <w:r>
        <w:rPr>
          <w:rFonts w:ascii="宋体" w:hAnsi="宋体" w:eastAsia="宋体" w:cs="宋体"/>
          <w:color w:val="000"/>
          <w:sz w:val="28"/>
          <w:szCs w:val="28"/>
        </w:rPr>
        <w:t xml:space="preserve">　　四、维护妇女儿童的合法权益，做好监督幼儿园的安全、卫生工作</w:t>
      </w:r>
    </w:p>
    <w:p>
      <w:pPr>
        <w:ind w:left="0" w:right="0" w:firstLine="560"/>
        <w:spacing w:before="450" w:after="450" w:line="312" w:lineRule="auto"/>
      </w:pPr>
      <w:r>
        <w:rPr>
          <w:rFonts w:ascii="宋体" w:hAnsi="宋体" w:eastAsia="宋体" w:cs="宋体"/>
          <w:color w:val="000"/>
          <w:sz w:val="28"/>
          <w:szCs w:val="28"/>
        </w:rPr>
        <w:t xml:space="preserve">　　20xx年，我们继续把维护妇女儿童的合法权益摆在更加突出的位置，着力解决妇女儿童维权工作中的重点、难点问题。一是于“三八”期间组织了一年一度的维权周活动，加强维权的普法宣传，把维权法律知识送进工厂企业，让社会、企业业主共同关注外来女工的合法权益；并在三八前后举办了“交通安全知识”、“消防安全知识”、“劳动法知识”三场讲座，3000多外来女工参加听课。二是配合城市化工作，做好出嫁女、招郎女在股份制改革过程中的权益维护工作。全街道出嫁女、招郎女均在城市化股份改制中享受股份分配。三是做好流动人口妇女儿童维权自查工作，迎接市妇联6月15日的检查，并得到市妇联的好评。四是开展“家庭暴力报案点”工作。为贯彻执行省、市、区公安部门和省、市、区妇联关于加强维护妇女合法权益有关文件精神，以及配合城市化工作，街道妇联于12月初牵头成立xx街道“家庭暴力报案点”，为有效预防和制止家庭暴力提供了有效的管理方式。五是在六一儿童节举办“我是xx人”环保大型活动，让儿童了解现有资源，懂得废物利用和变废为宝的重要性，从而养成不浪费的好习惯。</w:t>
      </w:r>
    </w:p>
    <w:p>
      <w:pPr>
        <w:ind w:left="0" w:right="0" w:firstLine="560"/>
        <w:spacing w:before="450" w:after="450" w:line="312" w:lineRule="auto"/>
      </w:pPr>
      <w:r>
        <w:rPr>
          <w:rFonts w:ascii="宋体" w:hAnsi="宋体" w:eastAsia="宋体" w:cs="宋体"/>
          <w:color w:val="000"/>
          <w:sz w:val="28"/>
          <w:szCs w:val="28"/>
        </w:rPr>
        <w:t xml:space="preserve">　　根据市、区有关安全工作会议和文件精神，结合我街道实际，我办联合科教卫办、防保所、区检查组于20xx年x月x日、x日分两个检查小组对管辖区内的所有幼儿园认真进行安全及卫生检查。特别是对安全工作制度和责任是否落实，措施是否到位，应急预案有否建立，园舍、消防、交通、饮食、水电、幼儿园用车、幼儿园周边环境等方面进行认真全面的检查。xx月xx日，街道妇联组织各幼儿园园长分组进行各幼儿园的安全卫生自查工作，对各幼儿园存在的安全隐患和各方面的不足提出整改意见，确保幼儿安全。</w:t>
      </w:r>
    </w:p>
    <w:p>
      <w:pPr>
        <w:ind w:left="0" w:right="0" w:firstLine="560"/>
        <w:spacing w:before="450" w:after="450" w:line="312" w:lineRule="auto"/>
      </w:pPr>
      <w:r>
        <w:rPr>
          <w:rFonts w:ascii="宋体" w:hAnsi="宋体" w:eastAsia="宋体" w:cs="宋体"/>
          <w:color w:val="000"/>
          <w:sz w:val="28"/>
          <w:szCs w:val="28"/>
        </w:rPr>
        <w:t xml:space="preserve">　　20xx年，我们始终围绕街道中心工作，根据妇女工作特点来开展工作，虽然取得了较好成绩，但我们也清楚还存在一些不足，如妇女基层组织建设力度不够、维权工作进展有限等。20xx年，街道妇联的工作思路主要是：</w:t>
      </w:r>
    </w:p>
    <w:p>
      <w:pPr>
        <w:ind w:left="0" w:right="0" w:firstLine="560"/>
        <w:spacing w:before="450" w:after="450" w:line="312" w:lineRule="auto"/>
      </w:pPr>
      <w:r>
        <w:rPr>
          <w:rFonts w:ascii="宋体" w:hAnsi="宋体" w:eastAsia="宋体" w:cs="宋体"/>
          <w:color w:val="000"/>
          <w:sz w:val="28"/>
          <w:szCs w:val="28"/>
        </w:rPr>
        <w:t xml:space="preserve">　　一、继续强化维权工作。积极发挥“家庭暴力报案点”作用，以高度负责的态度，依法严惩家庭暴力行为，积极推进社区的妇女维权工作。</w:t>
      </w:r>
    </w:p>
    <w:p>
      <w:pPr>
        <w:ind w:left="0" w:right="0" w:firstLine="560"/>
        <w:spacing w:before="450" w:after="450" w:line="312" w:lineRule="auto"/>
      </w:pPr>
      <w:r>
        <w:rPr>
          <w:rFonts w:ascii="宋体" w:hAnsi="宋体" w:eastAsia="宋体" w:cs="宋体"/>
          <w:color w:val="000"/>
          <w:sz w:val="28"/>
          <w:szCs w:val="28"/>
        </w:rPr>
        <w:t xml:space="preserve">　　二、继续关注女性素质问题。抓好女子第二学校的工作，完善制度，强化管理，加强协调，保证女子第二学校的工作全面铺开。</w:t>
      </w:r>
    </w:p>
    <w:p>
      <w:pPr>
        <w:ind w:left="0" w:right="0" w:firstLine="560"/>
        <w:spacing w:before="450" w:after="450" w:line="312" w:lineRule="auto"/>
      </w:pPr>
      <w:r>
        <w:rPr>
          <w:rFonts w:ascii="宋体" w:hAnsi="宋体" w:eastAsia="宋体" w:cs="宋体"/>
          <w:color w:val="000"/>
          <w:sz w:val="28"/>
          <w:szCs w:val="28"/>
        </w:rPr>
        <w:t xml:space="preserve">　　三、加强基层妇女组织建设，扩大基层妇女组织的覆盖率，将妇女组织进一步延伸到大型企业，使基层妇女组织建设更为完善。</w:t>
      </w:r>
    </w:p>
    <w:p>
      <w:pPr>
        <w:ind w:left="0" w:right="0" w:firstLine="560"/>
        <w:spacing w:before="450" w:after="450" w:line="312" w:lineRule="auto"/>
      </w:pPr>
      <w:r>
        <w:rPr>
          <w:rFonts w:ascii="宋体" w:hAnsi="宋体" w:eastAsia="宋体" w:cs="宋体"/>
          <w:color w:val="000"/>
          <w:sz w:val="28"/>
          <w:szCs w:val="28"/>
        </w:rPr>
        <w:t xml:space="preserve">　　四、组织形式多样的活动，充分调动女性在精神文明建设中作用。组织和带领妇女投身经济建设和社会发展的各项工作，为促进我街道经济和社会全面发展作出积极贡献。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202_妇联工作总结报告篇5</w:t>
      </w:r>
    </w:p>
    <w:p>
      <w:pPr>
        <w:ind w:left="0" w:right="0" w:firstLine="560"/>
        <w:spacing w:before="450" w:after="450" w:line="312" w:lineRule="auto"/>
      </w:pPr>
      <w:r>
        <w:rPr>
          <w:rFonts w:ascii="宋体" w:hAnsi="宋体" w:eastAsia="宋体" w:cs="宋体"/>
          <w:color w:val="000"/>
          <w:sz w:val="28"/>
          <w:szCs w:val="28"/>
        </w:rPr>
        <w:t xml:space="preserve">　　20__年，__镇妇联在镇_委、_的正确领导下，在县妇联的帮助指导下，以___和科学发展观为指导，按照“____”重要思想要求，认真贯彻落实县妇联各项工作目标要求，紧紧围绕镇_委、_三个文明建设目标，争创先进，勇于开拓，奋力拼搏，为全镇社会和经济整体推进做出了应有的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镇_委、__高度重视妇女、儿童工作，明确由镇_委副书记分管妇联工作，并积极支持妇联工作的开展。镇妇联也积极主动争取镇_委、_对妇联工作的重视和支持，_委、_召开专门会议_次，研究妇女儿童相关工作，平时也注意多汇报工作，听取领导的指导，会上多提建议，如对怀孕及哺乳期妇女工作优先照顾等。全年共召开妇儿工委成员单位领导会议共三次，制定了马过河镇妇女儿童工作的总目标，讨论帮助贫困及优秀学生的有关问题，落实有关妇女儿童的工作方针、政策等，保障妇女儿童的合法权益。镇_委、_还把妇女儿童工作纳入目标责任制考核管理，并专题研究妇女儿童相关工作。乡镇成立了妇联组织，并明确了1名妇联主席负责妇联日常相关工作。</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(一)认真做好全镇“平安和谐家庭”的创评工作和“双学双比”及“巾帼建功”活动</w:t>
      </w:r>
    </w:p>
    <w:p>
      <w:pPr>
        <w:ind w:left="0" w:right="0" w:firstLine="560"/>
        <w:spacing w:before="450" w:after="450" w:line="312" w:lineRule="auto"/>
      </w:pPr>
      <w:r>
        <w:rPr>
          <w:rFonts w:ascii="宋体" w:hAnsi="宋体" w:eastAsia="宋体" w:cs="宋体"/>
          <w:color w:val="000"/>
          <w:sz w:val="28"/>
          <w:szCs w:val="28"/>
        </w:rPr>
        <w:t xml:space="preserve">　　1、为弘扬家庭美德，继续在全镇认真开展“平安和谐家庭”的创评活动。</w:t>
      </w:r>
    </w:p>
    <w:p>
      <w:pPr>
        <w:ind w:left="0" w:right="0" w:firstLine="560"/>
        <w:spacing w:before="450" w:after="450" w:line="312" w:lineRule="auto"/>
      </w:pPr>
      <w:r>
        <w:rPr>
          <w:rFonts w:ascii="宋体" w:hAnsi="宋体" w:eastAsia="宋体" w:cs="宋体"/>
          <w:color w:val="000"/>
          <w:sz w:val="28"/>
          <w:szCs w:val="28"/>
        </w:rPr>
        <w:t xml:space="preserve">　　2、认真抓好农村实用技术的培训和普及。今年，镇妇联联合镇科协分别在麻衣、何家村两个村委会举办种食用菌、养猪农函大培训班两个，培训__余人次。为加快农业产业化进程，镇妇联联合农科站在每个村委会举办了水稻、马铃薯、地膜玉米种植的实用技术培训共_次，培训__余人次。巩固发展农村妇女学校2所。通过培训，使受训农民基本掌握了从事主导产业种植技术和相关知识，为促进农村产业特色优质化，确保产业高规格、规范化种植奠定了基础，推进了农村的生产发展，增强了农民科技致富的意识。在培训中，结合当地实际，把常年培训与季节性培训、综合培训与农业新技术培训结合起来，做到妇女缺什么就培训什么，及时准确地把农业新技术、新知识推广给妇女群众。</w:t>
      </w:r>
    </w:p>
    <w:p>
      <w:pPr>
        <w:ind w:left="0" w:right="0" w:firstLine="560"/>
        <w:spacing w:before="450" w:after="450" w:line="312" w:lineRule="auto"/>
      </w:pPr>
      <w:r>
        <w:rPr>
          <w:rFonts w:ascii="宋体" w:hAnsi="宋体" w:eastAsia="宋体" w:cs="宋体"/>
          <w:color w:val="000"/>
          <w:sz w:val="28"/>
          <w:szCs w:val="28"/>
        </w:rPr>
        <w:t xml:space="preserve">　　3、实施“手拉手、结对子、架金桥、奔小康”巾帼扶贫工程。组织镇直单位_名妇女干部挂钩结对帮扶_户贫困户，制定计划，定目标、定措施、定时间，加大扶贫力度。</w:t>
      </w:r>
    </w:p>
    <w:p>
      <w:pPr>
        <w:ind w:left="0" w:right="0" w:firstLine="560"/>
        <w:spacing w:before="450" w:after="450" w:line="312" w:lineRule="auto"/>
      </w:pPr>
      <w:r>
        <w:rPr>
          <w:rFonts w:ascii="宋体" w:hAnsi="宋体" w:eastAsia="宋体" w:cs="宋体"/>
          <w:color w:val="000"/>
          <w:sz w:val="28"/>
          <w:szCs w:val="28"/>
        </w:rPr>
        <w:t xml:space="preserve">　　(二)抓好示范性家长学校，办好家长培训班</w:t>
      </w:r>
    </w:p>
    <w:p>
      <w:pPr>
        <w:ind w:left="0" w:right="0" w:firstLine="560"/>
        <w:spacing w:before="450" w:after="450" w:line="312" w:lineRule="auto"/>
      </w:pPr>
      <w:r>
        <w:rPr>
          <w:rFonts w:ascii="宋体" w:hAnsi="宋体" w:eastAsia="宋体" w:cs="宋体"/>
          <w:color w:val="000"/>
          <w:sz w:val="28"/>
          <w:szCs w:val="28"/>
        </w:rPr>
        <w:t xml:space="preserve">　　20__年，___镇以家长学校为平台，抓好示范性家长学校，开办家长培训班两期，对全镇在校学生家长进行系统的育人知识培训，新生家长受教育面达98%以上，从而提高了学生家长配合学校管理和培养学生的能力。家长培训班采取与学校开家长会联合、以会代训等方式进行，镇_委、_领导、镇妇联积极配合学校进行。通过培训，家长们树立了正确教育孩子的信心，懂了父母和孩子之间应该相互尊重，要让孩子有一个自己学习和生活的空间，不要过多干涉，要多和孩子交流沟通。家长培训增加了家长和孩子之间的感情，是非常有意义的培训。</w:t>
      </w:r>
    </w:p>
    <w:p>
      <w:pPr>
        <w:ind w:left="0" w:right="0" w:firstLine="560"/>
        <w:spacing w:before="450" w:after="450" w:line="312" w:lineRule="auto"/>
      </w:pPr>
      <w:r>
        <w:rPr>
          <w:rFonts w:ascii="宋体" w:hAnsi="宋体" w:eastAsia="宋体" w:cs="宋体"/>
          <w:color w:val="000"/>
          <w:sz w:val="28"/>
          <w:szCs w:val="28"/>
        </w:rPr>
        <w:t xml:space="preserve">　　(三)积极组织开展“三八”妇女节及“六一”儿童节活动</w:t>
      </w:r>
    </w:p>
    <w:p>
      <w:pPr>
        <w:ind w:left="0" w:right="0" w:firstLine="560"/>
        <w:spacing w:before="450" w:after="450" w:line="312" w:lineRule="auto"/>
      </w:pPr>
      <w:r>
        <w:rPr>
          <w:rFonts w:ascii="宋体" w:hAnsi="宋体" w:eastAsia="宋体" w:cs="宋体"/>
          <w:color w:val="000"/>
          <w:sz w:val="28"/>
          <w:szCs w:val="28"/>
        </w:rPr>
        <w:t xml:space="preserve">　　1、根据马妇发___号文件的有关要求，马过河镇妇联积极抓住“三八”节活动契机，开展了形式多样、内容丰富的庆祝活动。一是搞好宣传工作，营造“三八”国际劳动妇女节氛围，弘扬女性时代精神。镇妇联加大对马克思主义妇女观和男女平等基本国策的宣传力度，在镇区域及各村委会共书写张贴“三八”活动宣传标语_余条，努力营造尊重妇女、理解妇女、关心妇女和保护妇女儿童生存、发展与进步的良好社会氛围;广泛宣传全镇妇女事业取得的显著成绩，大力宣传表彰全镇经济和社会发展中涌现出来的先进妇女典型，弘扬“四有”、“四自”精神。二是开展了一次有意义的参观考察活动。马过河镇妇联积极向镇_委、_争取，于3月8日带领全镇妇女干部及村委会妇女主任一行_人到___河镇参观考察，让广大妇女增长了见识，掌握了增收的新渠道。三是开展了一次有意义的学习活动。_镇妇联在策划组织纪念“三八”节活动中，把学习放在首位，融学习于活动，积极组织全镇妇女干部到省级文明村___村、__村、___的图书室浏览各类科技书籍，在一起开展了科技致富大讨论。四是开展了一次抗旱促春耕实践活动。镇妇联组织了全镇的妇女干部职工深入村组进行抗旱保春耕活动，_余名干部职工在分管妇联领导带领下，到马过河居民小组与村民一起投入抗旱工作中。五是开展了一次送爱心活动。一是镇妇联联合镇社会事务服务中心，在各村委会妇女主任的指引下，积极到特困妇女家中送温暖，让她们坚定生活的信心。二是镇妇联联合镇关工委及中心校，积极探望贫困小学生，让她们能享受到阳光般的关怀，健康成长。六是开展了一次妇女健康检查。镇妇联联合镇计生服务所及镇卫生院，积极组织广大妇女进行妇女卫生检查，并协调卫生院为查出疾病的妇女给予优惠治疗，为患病妇女解除后顾之忧。镇妇联还给部分妇女下发了由__县妇联和___医院联合推出的“女性体检健康存折”，号召广大妇女重视自身健康，珍爱生命。</w:t>
      </w:r>
    </w:p>
    <w:p>
      <w:pPr>
        <w:ind w:left="0" w:right="0" w:firstLine="560"/>
        <w:spacing w:before="450" w:after="450" w:line="312" w:lineRule="auto"/>
      </w:pPr>
      <w:r>
        <w:rPr>
          <w:rFonts w:ascii="宋体" w:hAnsi="宋体" w:eastAsia="宋体" w:cs="宋体"/>
          <w:color w:val="000"/>
          <w:sz w:val="28"/>
          <w:szCs w:val="28"/>
        </w:rPr>
        <w:t xml:space="preserve">　　2、根据《关于庆祝20__年“六·一”国际儿童节的通知》(__工委发[__]2号)文件的有关要求，镇_委、_以开展庆祝“六·一”国际儿童节活动为载体，从实际出发，因地制宜，认真组织开展了形式多样的节日庆祝活动。一是加强宣传，优化儿童健康成长的社会环境。“六·一”期间，各学校都张贴了关于坚持儿童优先原则、改善儿童成长环境、促进儿童身心健康发展等标语，并利用黑板报、宣传栏、广播、校会等形式，广泛宣传《__县儿童发展纲要》及国家保护儿童的政策、法律、法规，共张贴标语___份，出黑板报___余期，营造了浓厚的节日氛围。强化尊重儿童、支持儿童、引导儿童的先进理念，倡导科学、健康、和谐的家庭生活方式，弘扬爱国主义和民族精神，积极推进未成年人的思想道德建设。二是提高认识，切实为儿童办好事、办实事。“六·一”期间，___镇_委、_结合工作实际，召开了儿童专题会议，研究儿童存在的重点、难点问题，制定解决的具体措施和方法，着力改善儿童的成长环境。镇妇联、工会、共青团、科协、残联、关工委根据自己的工作特点组织开展了多种形式的健康向上、充满趣味、寓教于乐、为广大儿童喜爱的思想道德建设实践和家庭教育活动，镇司法所、派出所围绕“中小学校校园及周边治安整治工作”主题，开展系列法制宣传教育，自防、自卫、自救知识教育及隐患排查活动。使全镇广大儿童在活动中愉悦身心，提高能力，健康成长。三是围绕“和谐校园、快乐成长”主题，开展系列文艺活动。镇_委、_，镇妇联会同镇中心校积极组织，各小学都开展了舞蹈、小品、朗诵、演唱等节目的表演和比赛及游园活动，为孩子们的节日增添乐趣。“六·一”文艺活动对丰富校园文化，弘扬先进，促进儿童健康、快乐、全面发展，起到了积极影响。四是认真组织开展“六·一”节慰问活动。“六·一”期间，围绕“爱心慰问”主题，体现_关爱。在“六·一”儿童节期间，镇_委、_购买了___余元的文具、体育用品，包括笔、作业本、笔记本、文具盒，跳绳、篮球、乒乓球、羽毛球等深入各完小，为孩子们送上了节日礼物，同时镇妇联对部分贫困儿童和留守儿童进行了走访慰问，并积极鼓励他们好好学习，永葆乐观向上的精神。</w:t>
      </w:r>
    </w:p>
    <w:p>
      <w:pPr>
        <w:ind w:left="0" w:right="0" w:firstLine="560"/>
        <w:spacing w:before="450" w:after="450" w:line="312" w:lineRule="auto"/>
      </w:pPr>
      <w:r>
        <w:rPr>
          <w:rFonts w:ascii="宋体" w:hAnsi="宋体" w:eastAsia="宋体" w:cs="宋体"/>
          <w:color w:val="000"/>
          <w:sz w:val="28"/>
          <w:szCs w:val="28"/>
        </w:rPr>
        <w:t xml:space="preserve">　　(四)认真谋划，创建巾帼示范村</w:t>
      </w:r>
    </w:p>
    <w:p>
      <w:pPr>
        <w:ind w:left="0" w:right="0" w:firstLine="560"/>
        <w:spacing w:before="450" w:after="450" w:line="312" w:lineRule="auto"/>
      </w:pPr>
      <w:r>
        <w:rPr>
          <w:rFonts w:ascii="宋体" w:hAnsi="宋体" w:eastAsia="宋体" w:cs="宋体"/>
          <w:color w:val="000"/>
          <w:sz w:val="28"/>
          <w:szCs w:val="28"/>
        </w:rPr>
        <w:t xml:space="preserve">　　1、围绕新农村建设的总体部署，马过河居委会成立“巾帼示范村”创建领导小组，以“争做新女性、建设新农村”为主题，坚持全村妇女共同参与的原则，充分发挥妇女的优势，调动妇女极积投身于新农村建设，共同创建“巾帼示范村”。</w:t>
      </w:r>
    </w:p>
    <w:p>
      <w:pPr>
        <w:ind w:left="0" w:right="0" w:firstLine="560"/>
        <w:spacing w:before="450" w:after="450" w:line="312" w:lineRule="auto"/>
      </w:pPr>
      <w:r>
        <w:rPr>
          <w:rFonts w:ascii="宋体" w:hAnsi="宋体" w:eastAsia="宋体" w:cs="宋体"/>
          <w:color w:val="000"/>
          <w:sz w:val="28"/>
          <w:szCs w:val="28"/>
        </w:rPr>
        <w:t xml:space="preserve">　　2、为促进___人口素质发展，___镇农科站在___居委会办两年制大专班，其中妇女有__人。举办各类实用技术培训班5期，培训妇女__人次，其中马过河居委会有___余人参训。</w:t>
      </w:r>
    </w:p>
    <w:p>
      <w:pPr>
        <w:ind w:left="0" w:right="0" w:firstLine="560"/>
        <w:spacing w:before="450" w:after="450" w:line="312" w:lineRule="auto"/>
      </w:pPr>
      <w:r>
        <w:rPr>
          <w:rFonts w:ascii="宋体" w:hAnsi="宋体" w:eastAsia="宋体" w:cs="宋体"/>
          <w:color w:val="000"/>
          <w:sz w:val="28"/>
          <w:szCs w:val="28"/>
        </w:rPr>
        <w:t xml:space="preserve">　　3、落实各项基础设施，村内主干达到100%道硬化。以悬挂宣传标语、张贴文明标语、村规民约等方法渲染三创气氛，以宣传政策法规、“文明户”评定为抓手，达到村容村貌无“五乱”和“六化”标准，即：无柴草乱放、粪土乱堆、垃圾乱倒、污水乱泼、畜禽乱跑的现象;路面硬化、四旁绿化、街道净化、环境美化、厨房亮化、厕所卫生化。</w:t>
      </w:r>
    </w:p>
    <w:p>
      <w:pPr>
        <w:ind w:left="0" w:right="0" w:firstLine="560"/>
        <w:spacing w:before="450" w:after="450" w:line="312" w:lineRule="auto"/>
      </w:pPr>
      <w:r>
        <w:rPr>
          <w:rFonts w:ascii="宋体" w:hAnsi="宋体" w:eastAsia="宋体" w:cs="宋体"/>
          <w:color w:val="000"/>
          <w:sz w:val="28"/>
          <w:szCs w:val="28"/>
        </w:rPr>
        <w:t xml:space="preserve">　　4、加强社会主义荣辱观教育和法制教育。大力宣传法律制度，通过法律的保障和监督，建立各种正常的秩序，使人们能够顺利地从事生产和经营活动;加强以“____”为主要内容的社会主义荣辱观教育，提高人们的思想道德素质，提倡移风易俗，男女平等，反对铺张浪费，在全村形成一种普遍认同的健康向上的价值理念。以“平安和谐家庭”创建为总抓手，开展学习型家庭、绿色环保家庭的创建活动。</w:t>
      </w:r>
    </w:p>
    <w:p>
      <w:pPr>
        <w:ind w:left="0" w:right="0" w:firstLine="560"/>
        <w:spacing w:before="450" w:after="450" w:line="312" w:lineRule="auto"/>
      </w:pPr>
      <w:r>
        <w:rPr>
          <w:rFonts w:ascii="宋体" w:hAnsi="宋体" w:eastAsia="宋体" w:cs="宋体"/>
          <w:color w:val="000"/>
          <w:sz w:val="28"/>
          <w:szCs w:val="28"/>
        </w:rPr>
        <w:t xml:space="preserve">　　5、___文艺队有20余人，在队长___的带领下，队员积极参与，充分发挥大家的创造能力，编排了具有__特色的小品《乡巴佬进城》、快板《说家乡来唱家乡》、诗歌《家乡》等等。组建了“巾帼志愿者”服务队，及时调解家庭纠纷，化解矛盾，以妇女特有的耐心、温情、细致劝导、理顺情绪、平衡心理，引导妇女以理性、合法的形式表达利益，解决矛盾，共建平安村居。</w:t>
      </w:r>
    </w:p>
    <w:p>
      <w:pPr>
        <w:ind w:left="0" w:right="0" w:firstLine="560"/>
        <w:spacing w:before="450" w:after="450" w:line="312" w:lineRule="auto"/>
      </w:pPr>
      <w:r>
        <w:rPr>
          <w:rFonts w:ascii="宋体" w:hAnsi="宋体" w:eastAsia="宋体" w:cs="宋体"/>
          <w:color w:val="000"/>
          <w:sz w:val="28"/>
          <w:szCs w:val="28"/>
        </w:rPr>
        <w:t xml:space="preserve">　　6、积极开展“四季评星”、“美德在农家”、“好婆婆、好媳妇、好媳妇、好邻居、好女儿”等评选活动，家庭参与面达到93%以上。干群之间、邻里之间，互帮互助，团结友善，关系融洽。全村妇女自强自立，实现了全村的和谐发展。</w:t>
      </w:r>
    </w:p>
    <w:p>
      <w:pPr>
        <w:ind w:left="0" w:right="0" w:firstLine="560"/>
        <w:spacing w:before="450" w:after="450" w:line="312" w:lineRule="auto"/>
      </w:pPr>
      <w:r>
        <w:rPr>
          <w:rFonts w:ascii="宋体" w:hAnsi="宋体" w:eastAsia="宋体" w:cs="宋体"/>
          <w:color w:val="000"/>
          <w:sz w:val="28"/>
          <w:szCs w:val="28"/>
        </w:rPr>
        <w:t xml:space="preserve">　　7、在__居民小组创建了“巾帼示范村”，注册了“__爱心帮扶志愿小分队”巾帼志愿者服务集体，有志愿者__人。在队长__的领导下，志愿服务队定期的进行志愿服务，自发组织清扫集镇街道、组织慰问孤寡老人，帮助残疾户抓农忙促收割。</w:t>
      </w:r>
    </w:p>
    <w:p>
      <w:pPr>
        <w:ind w:left="0" w:right="0" w:firstLine="560"/>
        <w:spacing w:before="450" w:after="450" w:line="312" w:lineRule="auto"/>
      </w:pPr>
      <w:r>
        <w:rPr>
          <w:rFonts w:ascii="宋体" w:hAnsi="宋体" w:eastAsia="宋体" w:cs="宋体"/>
          <w:color w:val="000"/>
          <w:sz w:val="28"/>
          <w:szCs w:val="28"/>
        </w:rPr>
        <w:t xml:space="preserve">　　&gt;三、存在的问题及不足</w:t>
      </w:r>
    </w:p>
    <w:p>
      <w:pPr>
        <w:ind w:left="0" w:right="0" w:firstLine="560"/>
        <w:spacing w:before="450" w:after="450" w:line="312" w:lineRule="auto"/>
      </w:pPr>
      <w:r>
        <w:rPr>
          <w:rFonts w:ascii="宋体" w:hAnsi="宋体" w:eastAsia="宋体" w:cs="宋体"/>
          <w:color w:val="000"/>
          <w:sz w:val="28"/>
          <w:szCs w:val="28"/>
        </w:rPr>
        <w:t xml:space="preserve">　　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　　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　　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　　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　　&gt;四、20__年工作计划</w:t>
      </w:r>
    </w:p>
    <w:p>
      <w:pPr>
        <w:ind w:left="0" w:right="0" w:firstLine="560"/>
        <w:spacing w:before="450" w:after="450" w:line="312" w:lineRule="auto"/>
      </w:pPr>
      <w:r>
        <w:rPr>
          <w:rFonts w:ascii="宋体" w:hAnsi="宋体" w:eastAsia="宋体" w:cs="宋体"/>
          <w:color w:val="000"/>
          <w:sz w:val="28"/>
          <w:szCs w:val="28"/>
        </w:rPr>
        <w:t xml:space="preserve">　　20__年，___镇妇联始终围绕镇_委、_的工作重心，根据妇女儿童工作的特点来开展工作，虽然取得了一定的成绩，但受条件制约，工作中还存在一些不足。总结过去，展望未来，在20__年中，镇妇联的工作思路主要是：</w:t>
      </w:r>
    </w:p>
    <w:p>
      <w:pPr>
        <w:ind w:left="0" w:right="0" w:firstLine="560"/>
        <w:spacing w:before="450" w:after="450" w:line="312" w:lineRule="auto"/>
      </w:pPr>
      <w:r>
        <w:rPr>
          <w:rFonts w:ascii="宋体" w:hAnsi="宋体" w:eastAsia="宋体" w:cs="宋体"/>
          <w:color w:val="000"/>
          <w:sz w:val="28"/>
          <w:szCs w:val="28"/>
        </w:rPr>
        <w:t xml:space="preserve">　　1、定期深入到各村(居)委会开展调查研究，及时向镇_委、_反映妇女群众的呼声和要求，提出合理化建议，充分发挥桥梁和纽带作用。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　　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　　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　　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　　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　　6、多向镇_委、_领导请示汇报，争取支持。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202_妇联工作总结报告篇6</w:t>
      </w:r>
    </w:p>
    <w:p>
      <w:pPr>
        <w:ind w:left="0" w:right="0" w:firstLine="560"/>
        <w:spacing w:before="450" w:after="450" w:line="312" w:lineRule="auto"/>
      </w:pPr>
      <w:r>
        <w:rPr>
          <w:rFonts w:ascii="宋体" w:hAnsi="宋体" w:eastAsia="宋体" w:cs="宋体"/>
          <w:color w:val="000"/>
          <w:sz w:val="28"/>
          <w:szCs w:val="28"/>
        </w:rPr>
        <w:t xml:space="preserve">　　妇联的关心指导下，认真贯彻落实党的各项方针政策，带领广大妇女围绕大局，突出重点，抢抓机遇、注重创新、细心安排、悉心落实，卓有成效地开展了各项工作，为我街经济、社会发展做出了积极贡献，同时也促进了妇女自身的发展进步。现将一年来的开展的各项工作总结如下：</w:t>
      </w:r>
    </w:p>
    <w:p>
      <w:pPr>
        <w:ind w:left="0" w:right="0" w:firstLine="560"/>
        <w:spacing w:before="450" w:after="450" w:line="312" w:lineRule="auto"/>
      </w:pPr>
      <w:r>
        <w:rPr>
          <w:rFonts w:ascii="宋体" w:hAnsi="宋体" w:eastAsia="宋体" w:cs="宋体"/>
          <w:color w:val="000"/>
          <w:sz w:val="28"/>
          <w:szCs w:val="28"/>
        </w:rPr>
        <w:t xml:space="preserve">　&gt;　一、继续健全组织，夯实工作基础</w:t>
      </w:r>
    </w:p>
    <w:p>
      <w:pPr>
        <w:ind w:left="0" w:right="0" w:firstLine="560"/>
        <w:spacing w:before="450" w:after="450" w:line="312" w:lineRule="auto"/>
      </w:pPr>
      <w:r>
        <w:rPr>
          <w:rFonts w:ascii="宋体" w:hAnsi="宋体" w:eastAsia="宋体" w:cs="宋体"/>
          <w:color w:val="000"/>
          <w:sz w:val="28"/>
          <w:szCs w:val="28"/>
        </w:rPr>
        <w:t xml:space="preserve">　　紧紧抓住党建带妇建这个良好机遇，坚持党建带妇建的原则，党工委副书记亲自主抓妇联工作，加强和完善了街道妇联组织建设，建立健全妇女组织网络，制定组织培训制度，以会代训，每月召开妇联工作会议，随时掌握各社区妇联工作情况，了解妇女干部们在工作中遇到的困难，及时帮助解决。并形成了党建带妇建、社区居民齐参与的创建工作格局，充分调动妇女参与社区建设的积极性，增强妇联组织凝聚力，确保街道妇联工作的顺利进行。</w:t>
      </w:r>
    </w:p>
    <w:p>
      <w:pPr>
        <w:ind w:left="0" w:right="0" w:firstLine="560"/>
        <w:spacing w:before="450" w:after="450" w:line="312" w:lineRule="auto"/>
      </w:pPr>
      <w:r>
        <w:rPr>
          <w:rFonts w:ascii="宋体" w:hAnsi="宋体" w:eastAsia="宋体" w:cs="宋体"/>
          <w:color w:val="000"/>
          <w:sz w:val="28"/>
          <w:szCs w:val="28"/>
        </w:rPr>
        <w:t xml:space="preserve">&gt;　　二、广泛开展活动，提升妇联影响</w:t>
      </w:r>
    </w:p>
    <w:p>
      <w:pPr>
        <w:ind w:left="0" w:right="0" w:firstLine="560"/>
        <w:spacing w:before="450" w:after="450" w:line="312" w:lineRule="auto"/>
      </w:pPr>
      <w:r>
        <w:rPr>
          <w:rFonts w:ascii="宋体" w:hAnsi="宋体" w:eastAsia="宋体" w:cs="宋体"/>
          <w:color w:val="000"/>
          <w:sz w:val="28"/>
          <w:szCs w:val="28"/>
        </w:rPr>
        <w:t xml:space="preserve">　　1、以三八妇女节为契机，开展了一系列活动。结合我社区党建工作，组织女社区工作者、女党员骨干、女志愿者等以典型示范激发我街妇女建设社区热情的座谈会；为广大街道妇女测量血压、血糖等义诊服务，发放健康宣传</w:t>
      </w:r>
    </w:p>
    <w:p>
      <w:pPr>
        <w:ind w:left="0" w:right="0" w:firstLine="560"/>
        <w:spacing w:before="450" w:after="450" w:line="312" w:lineRule="auto"/>
      </w:pPr>
      <w:r>
        <w:rPr>
          <w:rFonts w:ascii="宋体" w:hAnsi="宋体" w:eastAsia="宋体" w:cs="宋体"/>
          <w:color w:val="000"/>
          <w:sz w:val="28"/>
          <w:szCs w:val="28"/>
        </w:rPr>
        <w:t xml:space="preserve">　　资料，回答大家提出的关于社区医院就诊的相关知识；为辖区妇女送政策、送健康、送服务对妇女、老年人的优惠政策、综治相关政策、再就业政策、计生政策、残疾工作政策进行解答；举办庆三八、关爱儿童的优生优育知识讲座；以三〃八节维权送春暖，农民工‘女当家’心欢喜为主题开展送温暖活动，并表彰爱心奉献家庭的女当家。</w:t>
      </w:r>
    </w:p>
    <w:p>
      <w:pPr>
        <w:ind w:left="0" w:right="0" w:firstLine="560"/>
        <w:spacing w:before="450" w:after="450" w:line="312" w:lineRule="auto"/>
      </w:pPr>
      <w:r>
        <w:rPr>
          <w:rFonts w:ascii="宋体" w:hAnsi="宋体" w:eastAsia="宋体" w:cs="宋体"/>
          <w:color w:val="000"/>
          <w:sz w:val="28"/>
          <w:szCs w:val="28"/>
        </w:rPr>
        <w:t xml:space="preserve">　　2、开展五好文明家庭创建活动，利用我街道资源共建优势，为广大妇女提供妇女杂志阅读、学习健康知识、学习如何建立和谐家庭的学习的平台；丰富活动内涵，不断做大五好文明家庭创建工作品牌，开展宣传活动，同和相关的知识竞赛，评比并表彰一批五好文明家庭和健康型家庭等优秀家庭代表。</w:t>
      </w:r>
    </w:p>
    <w:p>
      <w:pPr>
        <w:ind w:left="0" w:right="0" w:firstLine="560"/>
        <w:spacing w:before="450" w:after="450" w:line="312" w:lineRule="auto"/>
      </w:pPr>
      <w:r>
        <w:rPr>
          <w:rFonts w:ascii="宋体" w:hAnsi="宋体" w:eastAsia="宋体" w:cs="宋体"/>
          <w:color w:val="000"/>
          <w:sz w:val="28"/>
          <w:szCs w:val="28"/>
        </w:rPr>
        <w:t xml:space="preserve">　　3、挖掘好家训，培育好家风。以妇女课堂为平台，开展好家风好教育讲座，把具有悠久传统文化内蕴的正心、修身、齐家的家风家训，贯穿到精神文明创建活动中；开展百善孝为先的感恩主题活动，并为街道内~~~等十名长期照顾已经不能自理高龄父母的孝敬好儿女进行了集中表彰和慰问；召开了我学新型邻里关系公约争做‘四相（相识、相处、相助、相融）’好邻居的倡议活动，让敲一扇门、聊一会天、帮一个忙、解一份忧，成为社区邻里之间的核心价值观。</w:t>
      </w:r>
    </w:p>
    <w:p>
      <w:pPr>
        <w:ind w:left="0" w:right="0" w:firstLine="560"/>
        <w:spacing w:before="450" w:after="450" w:line="312" w:lineRule="auto"/>
      </w:pPr>
      <w:r>
        <w:rPr>
          <w:rFonts w:ascii="宋体" w:hAnsi="宋体" w:eastAsia="宋体" w:cs="宋体"/>
          <w:color w:val="000"/>
          <w:sz w:val="28"/>
          <w:szCs w:val="28"/>
        </w:rPr>
        <w:t xml:space="preserve">　　&gt;三、注重宣传教育，维护妇女权益</w:t>
      </w:r>
    </w:p>
    <w:p>
      <w:pPr>
        <w:ind w:left="0" w:right="0" w:firstLine="560"/>
        <w:spacing w:before="450" w:after="450" w:line="312" w:lineRule="auto"/>
      </w:pPr>
      <w:r>
        <w:rPr>
          <w:rFonts w:ascii="宋体" w:hAnsi="宋体" w:eastAsia="宋体" w:cs="宋体"/>
          <w:color w:val="000"/>
          <w:sz w:val="28"/>
          <w:szCs w:val="28"/>
        </w:rPr>
        <w:t xml:space="preserve">　　我街坚持把维护妇女合法权益作为工作的重中之重，通过开展的一系列工作进一步地提高了妇女学法、懂法，运用法律维护自己合法权益的意识，活动深受广大妇女同志的欢迎：充分利用各种黑板报、宣传栏、LED屏等阵地，加强妇女权益保障知识的宣传；积极联合律师事务所为社区妇女现场提供法律咨询；五大社区社区110家预中心项目在街道妇联、社区警务室的共同努力下作为全区的民生项目之一已经得到落实，让许多深受家暴之苦的妇女，走出婚姻的阴霾；利用基层维权网络、维权热线和社会化维权机制，积极发挥青年志愿者和妇女维权志愿者的作用，为弱势群体和贫困家庭提供法律帮助和公益服务。</w:t>
      </w:r>
    </w:p>
    <w:p>
      <w:pPr>
        <w:ind w:left="0" w:right="0" w:firstLine="560"/>
        <w:spacing w:before="450" w:after="450" w:line="312" w:lineRule="auto"/>
      </w:pPr>
      <w:r>
        <w:rPr>
          <w:rFonts w:ascii="宋体" w:hAnsi="宋体" w:eastAsia="宋体" w:cs="宋体"/>
          <w:color w:val="000"/>
          <w:sz w:val="28"/>
          <w:szCs w:val="28"/>
        </w:rPr>
        <w:t xml:space="preserve">&gt;　　四、汇聚爱心援助，解决实际难题</w:t>
      </w:r>
    </w:p>
    <w:p>
      <w:pPr>
        <w:ind w:left="0" w:right="0" w:firstLine="560"/>
        <w:spacing w:before="450" w:after="450" w:line="312" w:lineRule="auto"/>
      </w:pPr>
      <w:r>
        <w:rPr>
          <w:rFonts w:ascii="宋体" w:hAnsi="宋体" w:eastAsia="宋体" w:cs="宋体"/>
          <w:color w:val="000"/>
          <w:sz w:val="28"/>
          <w:szCs w:val="28"/>
        </w:rPr>
        <w:t xml:space="preserve">　　举办了扶贫帮困捐助活动，向街道困难妇女家庭捐赠生活必需品；开展了情暖端午关爱主题活动，向低保户、烈属及失业困难家庭送去节日慰问品；开展做困难家庭儿童的爱心妈妈活动，让巾帼志愿者们做困难家庭儿童的爱心妈妈，开展结对帮扶，让困难家庭儿童获得社会的关爱；春季组织辖区育龄妇女为她们免费计划生育体检，让她们有病早医有一个健康的身体。</w:t>
      </w:r>
    </w:p>
    <w:p>
      <w:pPr>
        <w:ind w:left="0" w:right="0" w:firstLine="560"/>
        <w:spacing w:before="450" w:after="450" w:line="312" w:lineRule="auto"/>
      </w:pPr>
      <w:r>
        <w:rPr>
          <w:rFonts w:ascii="宋体" w:hAnsi="宋体" w:eastAsia="宋体" w:cs="宋体"/>
          <w:color w:val="000"/>
          <w:sz w:val="28"/>
          <w:szCs w:val="28"/>
        </w:rPr>
        <w:t xml:space="preserve">　&gt;　五、整合渠道、资源，切实服务妇女儿童</w:t>
      </w:r>
    </w:p>
    <w:p>
      <w:pPr>
        <w:ind w:left="0" w:right="0" w:firstLine="560"/>
        <w:spacing w:before="450" w:after="450" w:line="312" w:lineRule="auto"/>
      </w:pPr>
      <w:r>
        <w:rPr>
          <w:rFonts w:ascii="宋体" w:hAnsi="宋体" w:eastAsia="宋体" w:cs="宋体"/>
          <w:color w:val="000"/>
          <w:sz w:val="28"/>
          <w:szCs w:val="28"/>
        </w:rPr>
        <w:t xml:space="preserve">　　对辖区内女大学生创业者信息进行采集，对街道内贫困单亲母亲信息进行采集，便于日后为其提供更便利的服务；</w:t>
      </w:r>
    </w:p>
    <w:p>
      <w:pPr>
        <w:ind w:left="0" w:right="0" w:firstLine="560"/>
        <w:spacing w:before="450" w:after="450" w:line="312" w:lineRule="auto"/>
      </w:pPr>
      <w:r>
        <w:rPr>
          <w:rFonts w:ascii="宋体" w:hAnsi="宋体" w:eastAsia="宋体" w:cs="宋体"/>
          <w:color w:val="000"/>
          <w:sz w:val="28"/>
          <w:szCs w:val="28"/>
        </w:rPr>
        <w:t xml:space="preserve">　　开展公益招聘活动，为就业困难妇女送信息、送服务、送培训、送岗位，带领社区无工作的女性朋友到区人力资源服务中心参加女性专场招聘会等活动；强化实践锻炼，组织社区开展妇女工作者培训班，教授各种手工编织、剪纸等技艺，让她们都有自己的一技之长；由~~~残疾人联合会协助~~~~街道为社区下岗失业妇女举办了普惠制培训以及用工求职洽谈会；陆续为老幼居民办理了居民医保，为下岗妇女失业人员办理了《再就业优惠证》，为4050人员办理了社保补贴，让她们感受到了党和妇联组织的关怀、社会主义大家庭的温暖。</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回顾一年来的工作，我街道妇女工作虽然取得一定的成绩，但仍存在一些不足。工作上创新意识不够，街道妇女工作的力度还有待于加强，这些都应在今后的工作中不断的加以改进，用更大的热情和工作斗志，去开创街道妇女工作的新局面。</w:t>
      </w:r>
    </w:p>
    <w:p>
      <w:pPr>
        <w:ind w:left="0" w:right="0" w:firstLine="560"/>
        <w:spacing w:before="450" w:after="450" w:line="312" w:lineRule="auto"/>
      </w:pPr>
      <w:r>
        <w:rPr>
          <w:rFonts w:ascii="宋体" w:hAnsi="宋体" w:eastAsia="宋体" w:cs="宋体"/>
          <w:color w:val="000"/>
          <w:sz w:val="28"/>
          <w:szCs w:val="28"/>
        </w:rPr>
        <w:t xml:space="preserve">　&gt;　七、下一步工作打算</w:t>
      </w:r>
    </w:p>
    <w:p>
      <w:pPr>
        <w:ind w:left="0" w:right="0" w:firstLine="560"/>
        <w:spacing w:before="450" w:after="450" w:line="312" w:lineRule="auto"/>
      </w:pPr>
      <w:r>
        <w:rPr>
          <w:rFonts w:ascii="宋体" w:hAnsi="宋体" w:eastAsia="宋体" w:cs="宋体"/>
          <w:color w:val="000"/>
          <w:sz w:val="28"/>
          <w:szCs w:val="28"/>
        </w:rPr>
        <w:t xml:space="preserve">　　街道妇联要在区妇联的指导下，在街道党工委、办事处的领导下，按照区妇联工作的总体要求，结合本街道实际，深入贯彻落实科学发展观，提高妇女整体素质，促进妇女创业发展，切实维护妇女儿童合法权益，实现新突破。特制定工作计划如下：</w:t>
      </w:r>
    </w:p>
    <w:p>
      <w:pPr>
        <w:ind w:left="0" w:right="0" w:firstLine="560"/>
        <w:spacing w:before="450" w:after="450" w:line="312" w:lineRule="auto"/>
      </w:pPr>
      <w:r>
        <w:rPr>
          <w:rFonts w:ascii="宋体" w:hAnsi="宋体" w:eastAsia="宋体" w:cs="宋体"/>
          <w:color w:val="000"/>
          <w:sz w:val="28"/>
          <w:szCs w:val="28"/>
        </w:rPr>
        <w:t xml:space="preserve">　　（一）固本强基，加强自身建设。一是认清形势，增强做好妇女工作的紧迫感和使命感。让街道妇联真正成为宣传政策的阵地、传播知识的课堂、传递信息的纽带、联系和服务妇女群众的窗口、展示妇女风采的平台。巩固妇女之家的建设成果。以妇女之家创建为载体，坚持党建带妇建，深化坚强阵地和温暖之家建设，进一步拓展妇联工作渠道和领域，增强妇联的活力。二是加大宣传力度，提升妇女工作的影响力。通过报纸、电台、电视台等媒体宣传各行各业、各条战线涌现出来的妇女典型。加大维权、普法力度，提高妇女法律素质。继续开展爱心助学和关爱贫困母亲、扶贫帮困送温暖活动，联合医疗机构为贫困母亲免费体检，举办健康讲座。发动社会力量为妇女儿童办实事、办好事。使她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二）搭建平台，促进妇女创业就业。不断提升妇女创业就业能力。巩固发展当地特色、有一定规模、有良好效益的居家灵活就业示范基地。不断提升妇女创业就业能力。开展巾帼文明岗活动，围绕提高妇女行业素质，加强职业道德宣传工作的总体要求，开展服务创一流，巾帼展风采巾帼建功立业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2025-05-15T13:27:52+08:00</dcterms:created>
  <dcterms:modified xsi:type="dcterms:W3CDTF">2025-05-15T13:27:52+08:00</dcterms:modified>
</cp:coreProperties>
</file>

<file path=docProps/custom.xml><?xml version="1.0" encoding="utf-8"?>
<Properties xmlns="http://schemas.openxmlformats.org/officeDocument/2006/custom-properties" xmlns:vt="http://schemas.openxmlformats.org/officeDocument/2006/docPropsVTypes"/>
</file>