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校本教研活动总结</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校本教研活动总结（通用5篇）校本教研活动总结 篇1 校本教研是促进教师专业成长的重要途径。而课堂教学研究是校本教研的主要形式之一。重新审视校本教研的现状，存在诸多不足，首先，教研活动问题意识缺位，没有形成专题研究。校本教研没有捕捉教学中的问...</w:t>
      </w:r>
    </w:p>
    <w:p>
      <w:pPr>
        <w:ind w:left="0" w:right="0" w:firstLine="560"/>
        <w:spacing w:before="450" w:after="450" w:line="312" w:lineRule="auto"/>
      </w:pPr>
      <w:r>
        <w:rPr>
          <w:rFonts w:ascii="宋体" w:hAnsi="宋体" w:eastAsia="宋体" w:cs="宋体"/>
          <w:color w:val="000"/>
          <w:sz w:val="28"/>
          <w:szCs w:val="28"/>
        </w:rPr>
        <w:t xml:space="preserve">校本教研活动总结（通用5篇）</w:t>
      </w:r>
    </w:p>
    <w:p>
      <w:pPr>
        <w:ind w:left="0" w:right="0" w:firstLine="560"/>
        <w:spacing w:before="450" w:after="450" w:line="312" w:lineRule="auto"/>
      </w:pPr>
      <w:r>
        <w:rPr>
          <w:rFonts w:ascii="宋体" w:hAnsi="宋体" w:eastAsia="宋体" w:cs="宋体"/>
          <w:color w:val="000"/>
          <w:sz w:val="28"/>
          <w:szCs w:val="28"/>
        </w:rPr>
        <w:t xml:space="preserve">校本教研活动总结 篇1</w:t>
      </w:r>
    </w:p>
    <w:p>
      <w:pPr>
        <w:ind w:left="0" w:right="0" w:firstLine="560"/>
        <w:spacing w:before="450" w:after="450" w:line="312" w:lineRule="auto"/>
      </w:pPr>
      <w:r>
        <w:rPr>
          <w:rFonts w:ascii="宋体" w:hAnsi="宋体" w:eastAsia="宋体" w:cs="宋体"/>
          <w:color w:val="000"/>
          <w:sz w:val="28"/>
          <w:szCs w:val="28"/>
        </w:rPr>
        <w:t xml:space="preserve">校本教研是促进教师专业成长的重要途径。而课堂教学研究是校本教研的主要形式之一。重新审视校本教研的现状，存在诸多不足，首先，教研活动问题意识缺位，没有形成专题研究。校本教研没有捕捉教学中的问题，形成一个个专题。缺失 研究什么 这一前提。其次，教研活动呈平推式，缺失磨炼提升过程。我们常常发现，某些教研活动研究课上了，大家也认真评了课，执教者也很认同评课者的意见，并做了反思。活动经历了上课、说课、评课、教后反思一条龙，搞得有声有色。大家各自为政，你打你的锣，我敲我的鼓，教研没有深度，达不到共同提高的目的，缺少教师的专业成长要经历 实践 反思 再实践 循环往复的过程。为了进一步健全校本教研制度，提高校本教研的有效性，学校实践和探究 一二三 校本教研活动模式，即确定一个主题，推行一课二上，实行三个结合。</w:t>
      </w:r>
    </w:p>
    <w:p>
      <w:pPr>
        <w:ind w:left="0" w:right="0" w:firstLine="560"/>
        <w:spacing w:before="450" w:after="450" w:line="312" w:lineRule="auto"/>
      </w:pPr>
      <w:r>
        <w:rPr>
          <w:rFonts w:ascii="宋体" w:hAnsi="宋体" w:eastAsia="宋体" w:cs="宋体"/>
          <w:color w:val="000"/>
          <w:sz w:val="28"/>
          <w:szCs w:val="28"/>
        </w:rPr>
        <w:t xml:space="preserve">一、确定一个主题</w:t>
      </w:r>
    </w:p>
    <w:p>
      <w:pPr>
        <w:ind w:left="0" w:right="0" w:firstLine="560"/>
        <w:spacing w:before="450" w:after="450" w:line="312" w:lineRule="auto"/>
      </w:pPr>
      <w:r>
        <w:rPr>
          <w:rFonts w:ascii="宋体" w:hAnsi="宋体" w:eastAsia="宋体" w:cs="宋体"/>
          <w:color w:val="000"/>
          <w:sz w:val="28"/>
          <w:szCs w:val="28"/>
        </w:rPr>
        <w:t xml:space="preserve">为了进一步提高校本教研的针对性和有效性，避免校本教研的笼统化和盲目性，我校采取教研专题化。首先征集每位教师在课堂教学中遇到的实际问题，再根据问题的价值性(具有现实价值，通过专题研讨能有效提高教学效率)、共性(大多教师或学生遇到的问题)及可操作性(所选问题通过校本教研能得到解决或局部解决)，最后确定教研专题。如课堂问题的有效性，低年级写字教学指导，朗读有效方法，等语文组的 一年级语文开放式识字研究 、 倡导综合性学习，拓展自主式教学 ，数学组的 如何创设有效教学情境 、 如何提高小组合作的有效性 ，英语组的 小学低段英语趣味性教学 等等。各学科组或几个学科组一起围绕自己的教研专题，开展内容丰富、形式多样的教研活动，使校本教研由模糊变清晰，真正使校本教研成为解决实际问题的有效途径。</w:t>
      </w:r>
    </w:p>
    <w:p>
      <w:pPr>
        <w:ind w:left="0" w:right="0" w:firstLine="560"/>
        <w:spacing w:before="450" w:after="450" w:line="312" w:lineRule="auto"/>
      </w:pPr>
      <w:r>
        <w:rPr>
          <w:rFonts w:ascii="宋体" w:hAnsi="宋体" w:eastAsia="宋体" w:cs="宋体"/>
          <w:color w:val="000"/>
          <w:sz w:val="28"/>
          <w:szCs w:val="28"/>
        </w:rPr>
        <w:t xml:space="preserve">二、推行一课二上</w:t>
      </w:r>
    </w:p>
    <w:p>
      <w:pPr>
        <w:ind w:left="0" w:right="0" w:firstLine="560"/>
        <w:spacing w:before="450" w:after="450" w:line="312" w:lineRule="auto"/>
      </w:pPr>
      <w:r>
        <w:rPr>
          <w:rFonts w:ascii="宋体" w:hAnsi="宋体" w:eastAsia="宋体" w:cs="宋体"/>
          <w:color w:val="000"/>
          <w:sz w:val="28"/>
          <w:szCs w:val="28"/>
        </w:rPr>
        <w:t xml:space="preserve">课堂教学是落实课改理念，提高教育教学质量的主阵地，是教师专业成长的训练所。教师的专业成长从课堂实践层面上说。一是对自己的教学行为不断反思和调整;二是通过同伴互助和专家引领，取其所长，补已所短，促进进步。所以校本教研的重点应落在课堂教学的研究上。使教师经历 实践 反思 再实践 整个过程，采取 一课二上 策略，我们称之为 初磨课 和 再磨课 ，不断提高校本教研的有效性。</w:t>
      </w:r>
    </w:p>
    <w:p>
      <w:pPr>
        <w:ind w:left="0" w:right="0" w:firstLine="560"/>
        <w:spacing w:before="450" w:after="450" w:line="312" w:lineRule="auto"/>
      </w:pPr>
      <w:r>
        <w:rPr>
          <w:rFonts w:ascii="宋体" w:hAnsi="宋体" w:eastAsia="宋体" w:cs="宋体"/>
          <w:color w:val="000"/>
          <w:sz w:val="28"/>
          <w:szCs w:val="28"/>
        </w:rPr>
        <w:t xml:space="preserve">初磨课：初磨课一般在学科组进行，经过 理论学习 集体备课 执教初磨课 三个阶段。</w:t>
      </w:r>
    </w:p>
    <w:p>
      <w:pPr>
        <w:ind w:left="0" w:right="0" w:firstLine="560"/>
        <w:spacing w:before="450" w:after="450" w:line="312" w:lineRule="auto"/>
      </w:pPr>
      <w:r>
        <w:rPr>
          <w:rFonts w:ascii="宋体" w:hAnsi="宋体" w:eastAsia="宋体" w:cs="宋体"/>
          <w:color w:val="000"/>
          <w:sz w:val="28"/>
          <w:szCs w:val="28"/>
        </w:rPr>
        <w:t xml:space="preserve">理论学习阶段。围绕校本教研主题学习理论，既为执教教师和备课提供问题解决的策略，也为观察、研究、分析课例的老师提供理论知识和分析问题的根据。理论学习采取分散学习和集中学习相结合，一方面各位老师各自去收集和学习与主题相关的理论知识，另一方面理论学习的负责人根据校本教研的主题查阅书籍或上网查询相关的理论文章，筛选一些对教研活动有帮助的材料，印发给执教老师或全组教师，供大家参考学习，并组织交流讨论。共同学习，形成共识。</w:t>
      </w:r>
    </w:p>
    <w:p>
      <w:pPr>
        <w:ind w:left="0" w:right="0" w:firstLine="560"/>
        <w:spacing w:before="450" w:after="450" w:line="312" w:lineRule="auto"/>
      </w:pPr>
      <w:r>
        <w:rPr>
          <w:rFonts w:ascii="宋体" w:hAnsi="宋体" w:eastAsia="宋体" w:cs="宋体"/>
          <w:color w:val="000"/>
          <w:sz w:val="28"/>
          <w:szCs w:val="28"/>
        </w:rPr>
        <w:t xml:space="preserve">集体备课阶段。教学设计是上好一堂课的前提，教材分析、学生分析、设计理念、教学目标及教学流程是教学设计的主要内容。此阶段主要开展 三研 活动，即研究教材、研究学生和研究学法的过程。研究教材，要求读懂教材的编排意图、教学目标、教学重难点等。采取三种的方式进行，即问题导读法、合作交流法、自我解读法。研究学生要求教师必须在充分研究学生的基础上来设计学案，研究学习起点，针对个别差异和不同学情组织教学。研究学法，要求教师树立 以学定教，教为学服务 的理念，根据班级学生具体实际，鼓励指导教师采取不同的学法指导，如布障设疑学习法的模式(布障设疑 激发兴趣 探索学法)和提出要求学习法的模式(提出要求 自学探索 渗透学法)。不断提高学法指导的有效性。其流程是：独立备课 导师指导 集体讨论，充分发挥大家的智慧，努力提高备课质量。</w:t>
      </w:r>
    </w:p>
    <w:p>
      <w:pPr>
        <w:ind w:left="0" w:right="0" w:firstLine="560"/>
        <w:spacing w:before="450" w:after="450" w:line="312" w:lineRule="auto"/>
      </w:pPr>
      <w:r>
        <w:rPr>
          <w:rFonts w:ascii="宋体" w:hAnsi="宋体" w:eastAsia="宋体" w:cs="宋体"/>
          <w:color w:val="000"/>
          <w:sz w:val="28"/>
          <w:szCs w:val="28"/>
        </w:rPr>
        <w:t xml:space="preserve">执教 初磨课 阶段：学科组任教教师根据确定的主题和备课过程，初次进行上课，组内其他老师进行听课。课后进行说课和评课，然后调整学案，准备上 再磨课 。</w:t>
      </w:r>
    </w:p>
    <w:p>
      <w:pPr>
        <w:ind w:left="0" w:right="0" w:firstLine="560"/>
        <w:spacing w:before="450" w:after="450" w:line="312" w:lineRule="auto"/>
      </w:pPr>
      <w:r>
        <w:rPr>
          <w:rFonts w:ascii="宋体" w:hAnsi="宋体" w:eastAsia="宋体" w:cs="宋体"/>
          <w:color w:val="000"/>
          <w:sz w:val="28"/>
          <w:szCs w:val="28"/>
        </w:rPr>
        <w:t xml:space="preserve">再磨课。听课者主要是针对学科大组成员，年级组成员均有分工任务，要求大组全体教师参与互动，主要开展 三讲 活动。组内一人讲磨课过程，一人讲观点报告，大家讲课后感想。</w:t>
      </w:r>
    </w:p>
    <w:p>
      <w:pPr>
        <w:ind w:left="0" w:right="0" w:firstLine="560"/>
        <w:spacing w:before="450" w:after="450" w:line="312" w:lineRule="auto"/>
      </w:pPr>
      <w:r>
        <w:rPr>
          <w:rFonts w:ascii="宋体" w:hAnsi="宋体" w:eastAsia="宋体" w:cs="宋体"/>
          <w:color w:val="000"/>
          <w:sz w:val="28"/>
          <w:szCs w:val="28"/>
        </w:rPr>
        <w:t xml:space="preserve">1.讲磨课过程。可讲在备课前的学习准备，讲对教材的理解，讲磨课中遇到的问题及解决的策略，讲如何对学法的指导，讲磨课的学案的前后调整等等。</w:t>
      </w:r>
    </w:p>
    <w:p>
      <w:pPr>
        <w:ind w:left="0" w:right="0" w:firstLine="560"/>
        <w:spacing w:before="450" w:after="450" w:line="312" w:lineRule="auto"/>
      </w:pPr>
      <w:r>
        <w:rPr>
          <w:rFonts w:ascii="宋体" w:hAnsi="宋体" w:eastAsia="宋体" w:cs="宋体"/>
          <w:color w:val="000"/>
          <w:sz w:val="28"/>
          <w:szCs w:val="28"/>
        </w:rPr>
        <w:t xml:space="preserve">2.讲观点报告。年级组内一位老师要针对组内的主题，结合组内磨课过程与经历，做一个观点报告。</w:t>
      </w:r>
    </w:p>
    <w:p>
      <w:pPr>
        <w:ind w:left="0" w:right="0" w:firstLine="560"/>
        <w:spacing w:before="450" w:after="450" w:line="312" w:lineRule="auto"/>
      </w:pPr>
      <w:r>
        <w:rPr>
          <w:rFonts w:ascii="宋体" w:hAnsi="宋体" w:eastAsia="宋体" w:cs="宋体"/>
          <w:color w:val="000"/>
          <w:sz w:val="28"/>
          <w:szCs w:val="28"/>
        </w:rPr>
        <w:t xml:space="preserve">3.讲课后感想。组织全体听课进行讨论，听课老师根据课堂展示和观点报告，发表自己的看法。可邀请专家名师加以指导，集中大家的智慧，发挥专家引领作用。</w:t>
      </w:r>
    </w:p>
    <w:p>
      <w:pPr>
        <w:ind w:left="0" w:right="0" w:firstLine="560"/>
        <w:spacing w:before="450" w:after="450" w:line="312" w:lineRule="auto"/>
      </w:pPr>
      <w:r>
        <w:rPr>
          <w:rFonts w:ascii="宋体" w:hAnsi="宋体" w:eastAsia="宋体" w:cs="宋体"/>
          <w:color w:val="000"/>
          <w:sz w:val="28"/>
          <w:szCs w:val="28"/>
        </w:rPr>
        <w:t xml:space="preserve">三、实行三个结合</w:t>
      </w:r>
    </w:p>
    <w:p>
      <w:pPr>
        <w:ind w:left="0" w:right="0" w:firstLine="560"/>
        <w:spacing w:before="450" w:after="450" w:line="312" w:lineRule="auto"/>
      </w:pPr>
      <w:r>
        <w:rPr>
          <w:rFonts w:ascii="宋体" w:hAnsi="宋体" w:eastAsia="宋体" w:cs="宋体"/>
          <w:color w:val="000"/>
          <w:sz w:val="28"/>
          <w:szCs w:val="28"/>
        </w:rPr>
        <w:t xml:space="preserve">为了使校本教研向纵深发展，不断提高校本教研的科研水准，克服校本教研活动的随意性和一次性消费的弊端，使校本教研不断拓展和延伸，活动实行三个结合。</w:t>
      </w:r>
    </w:p>
    <w:p>
      <w:pPr>
        <w:ind w:left="0" w:right="0" w:firstLine="560"/>
        <w:spacing w:before="450" w:after="450" w:line="312" w:lineRule="auto"/>
      </w:pPr>
      <w:r>
        <w:rPr>
          <w:rFonts w:ascii="宋体" w:hAnsi="宋体" w:eastAsia="宋体" w:cs="宋体"/>
          <w:color w:val="000"/>
          <w:sz w:val="28"/>
          <w:szCs w:val="28"/>
        </w:rPr>
        <w:t xml:space="preserve">1.课内和课外结合。信息技术的发展，拓展了教师的发展空间，拓展教师交流反思的时空，克服校本教研受时空的限制，实现了思想互动。我们通过QQ群，教师博客等形式，让教师撰写随笔、反思等进行继续交流，使 再磨课 后的个人反思、同伴互动和专家引领进一步深化。</w:t>
      </w:r>
    </w:p>
    <w:p>
      <w:pPr>
        <w:ind w:left="0" w:right="0" w:firstLine="560"/>
        <w:spacing w:before="450" w:after="450" w:line="312" w:lineRule="auto"/>
      </w:pPr>
      <w:r>
        <w:rPr>
          <w:rFonts w:ascii="宋体" w:hAnsi="宋体" w:eastAsia="宋体" w:cs="宋体"/>
          <w:color w:val="000"/>
          <w:sz w:val="28"/>
          <w:szCs w:val="28"/>
        </w:rPr>
        <w:t xml:space="preserve">2.教学和科研结合。教师根据滚动式的教研活动，针对执教老师的课例及自己的亲身体会，拟写案例或论文，开展基于课例的课题研究，把教研和科研有机结合起来，进一步清晰教学实效，提出教学中存在的问题，思考与对策，使其成为下一轮主题研究的起点，并使校本教研上升到一定的理论水准，同时也提高了教师拟写案例论文和课题研究的水平。</w:t>
      </w:r>
    </w:p>
    <w:p>
      <w:pPr>
        <w:ind w:left="0" w:right="0" w:firstLine="560"/>
        <w:spacing w:before="450" w:after="450" w:line="312" w:lineRule="auto"/>
      </w:pPr>
      <w:r>
        <w:rPr>
          <w:rFonts w:ascii="宋体" w:hAnsi="宋体" w:eastAsia="宋体" w:cs="宋体"/>
          <w:color w:val="000"/>
          <w:sz w:val="28"/>
          <w:szCs w:val="28"/>
        </w:rPr>
        <w:t xml:space="preserve">3.校内和校外结合。我们以汇报课的形式进行校际交流，主要采取教学观摩会、送教下乡、帮扶结对等形式，由上课的老师来展示，这既产生辐射的作用，又为教师再提供一个再实践提高的过程和机会。</w:t>
      </w:r>
    </w:p>
    <w:p>
      <w:pPr>
        <w:ind w:left="0" w:right="0" w:firstLine="560"/>
        <w:spacing w:before="450" w:after="450" w:line="312" w:lineRule="auto"/>
      </w:pPr>
      <w:r>
        <w:rPr>
          <w:rFonts w:ascii="宋体" w:hAnsi="宋体" w:eastAsia="宋体" w:cs="宋体"/>
          <w:color w:val="000"/>
          <w:sz w:val="28"/>
          <w:szCs w:val="28"/>
        </w:rPr>
        <w:t xml:space="preserve">我们邀请名师专家来校讲座、听课，努力促进教师转变课堂教学观念，积极探索 以生为本 的教学方法、手段，认真指导学生自主学习、合作学习，努力提高现代教育技术的使用效果。</w:t>
      </w:r>
    </w:p>
    <w:p>
      <w:pPr>
        <w:ind w:left="0" w:right="0" w:firstLine="560"/>
        <w:spacing w:before="450" w:after="450" w:line="312" w:lineRule="auto"/>
      </w:pPr>
      <w:r>
        <w:rPr>
          <w:rFonts w:ascii="宋体" w:hAnsi="宋体" w:eastAsia="宋体" w:cs="宋体"/>
          <w:color w:val="000"/>
          <w:sz w:val="28"/>
          <w:szCs w:val="28"/>
        </w:rPr>
        <w:t xml:space="preserve">语文学科4月份邀请了著名特级教师关键刚做课《陶校长的演讲》，并做了《指向写作的阅读》讲座，5月份又邀请浙派名师陈传敏来上课《牧场之国》，独特的课堂模式给了老师很大的启发。邀请名师走进我们的课堂，聆听名师的声音，检验学生的水平，启迪老师的思维，思考自己的教学，构建语用性以生为本教学课堂。</w:t>
      </w:r>
    </w:p>
    <w:p>
      <w:pPr>
        <w:ind w:left="0" w:right="0" w:firstLine="560"/>
        <w:spacing w:before="450" w:after="450" w:line="312" w:lineRule="auto"/>
      </w:pPr>
      <w:r>
        <w:rPr>
          <w:rFonts w:ascii="宋体" w:hAnsi="宋体" w:eastAsia="宋体" w:cs="宋体"/>
          <w:color w:val="000"/>
          <w:sz w:val="28"/>
          <w:szCs w:val="28"/>
        </w:rPr>
        <w:t xml:space="preserve">语文学科为了初小，邀请了城西中学的教坛中坚金亦珍老师做了《初中语文现代文阅读指导新视野》、《生活化作文序列的构建与实践》两个讲座，并与老师面对面交流。老师们畅所欲言，向金老师提出了很多困惑的问题，金老师一一做了解答。在互动中，我们了解了初中语文阅读教学中的要求学生回答问题的思路与方法，金老师也从老师们的提问与交流中明白小学语文教学部分目标要求。</w:t>
      </w:r>
    </w:p>
    <w:p>
      <w:pPr>
        <w:ind w:left="0" w:right="0" w:firstLine="560"/>
        <w:spacing w:before="450" w:after="450" w:line="312" w:lineRule="auto"/>
      </w:pPr>
      <w:r>
        <w:rPr>
          <w:rFonts w:ascii="宋体" w:hAnsi="宋体" w:eastAsia="宋体" w:cs="宋体"/>
          <w:color w:val="000"/>
          <w:sz w:val="28"/>
          <w:szCs w:val="28"/>
        </w:rPr>
        <w:t xml:space="preserve">为了幼小衔接，承接了县幼小衔接的教学研讨会任务，一年级的胡志莲老师和金玉燕上了同机关二幼的老师一起上课研讨，课后教研员、上课老师和听课老师共同讨论如何进行幼小衔接的话题。</w:t>
      </w:r>
    </w:p>
    <w:p>
      <w:pPr>
        <w:ind w:left="0" w:right="0" w:firstLine="560"/>
        <w:spacing w:before="450" w:after="450" w:line="312" w:lineRule="auto"/>
      </w:pPr>
      <w:r>
        <w:rPr>
          <w:rFonts w:ascii="宋体" w:hAnsi="宋体" w:eastAsia="宋体" w:cs="宋体"/>
          <w:color w:val="000"/>
          <w:sz w:val="28"/>
          <w:szCs w:val="28"/>
        </w:rPr>
        <w:t xml:space="preserve">数学教师怎样为学生的数学学习服务呢?本学期数学组仍然以课堂教学研究为主线，以提高教师的课堂语言为重点，努力让每位教师成为学生喜欢的老师，努力创造学生喜欢的课堂。特邀请温州教育学院王炜老师来校指导，成立课题研究小组，在金玉燕、王云莲老师的组织带领下，大家相互讨论学习，开展五次专题研究，共上了13节公开课。其中潘晓燕、任若群在学区教研活动中分别上了《抢数游戏》和《长方体与正方体的复习》，金玉燕合杨启北分别上了县级公开课《解决问题》和《小数的大小比较》。潘晓燕和谢志富老师在上了加法的交换律与结合律公开课之后，延续上了乘法的交换律与结合律公开课，钻研精神可嘉。</w:t>
      </w:r>
    </w:p>
    <w:p>
      <w:pPr>
        <w:ind w:left="0" w:right="0" w:firstLine="560"/>
        <w:spacing w:before="450" w:after="450" w:line="312" w:lineRule="auto"/>
      </w:pPr>
      <w:r>
        <w:rPr>
          <w:rFonts w:ascii="宋体" w:hAnsi="宋体" w:eastAsia="宋体" w:cs="宋体"/>
          <w:color w:val="000"/>
          <w:sz w:val="28"/>
          <w:szCs w:val="28"/>
        </w:rPr>
        <w:t xml:space="preserve">一二三 校本教研活动模式，使教师经历 实践 反思 再实践 循环往复的过程，使独立思考，同伴互助，专家引领形成合力，注重了教学与科研的有机整合，提升了教研活动的有效性，促进了教师的专业成长。</w:t>
      </w:r>
    </w:p>
    <w:p>
      <w:pPr>
        <w:ind w:left="0" w:right="0" w:firstLine="560"/>
        <w:spacing w:before="450" w:after="450" w:line="312" w:lineRule="auto"/>
      </w:pPr>
      <w:r>
        <w:rPr>
          <w:rFonts w:ascii="宋体" w:hAnsi="宋体" w:eastAsia="宋体" w:cs="宋体"/>
          <w:color w:val="000"/>
          <w:sz w:val="28"/>
          <w:szCs w:val="28"/>
        </w:rPr>
        <w:t xml:space="preserve">校本教研活动总结 篇2</w:t>
      </w:r>
    </w:p>
    <w:p>
      <w:pPr>
        <w:ind w:left="0" w:right="0" w:firstLine="560"/>
        <w:spacing w:before="450" w:after="450" w:line="312" w:lineRule="auto"/>
      </w:pPr>
      <w:r>
        <w:rPr>
          <w:rFonts w:ascii="宋体" w:hAnsi="宋体" w:eastAsia="宋体" w:cs="宋体"/>
          <w:color w:val="000"/>
          <w:sz w:val="28"/>
          <w:szCs w:val="28"/>
        </w:rPr>
        <w:t xml:space="preserve">一学期以来，我校在乡中心校的直接领导下，紧紧遵循教育主管部门的部署，以课改实验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 中小学课堂教学衔接 和 小学生素质教育发展评价研究 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15节，数学教研课13节，英语教研课5节。促进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规范日常巡课制度，定时巡课与不定时巡课相结合，及时了解教师教学前沿动态。建立推门听课的制度。不定时下班听课，与执教教师共同切磋存在的问题，加强对教学工作的管理，促进教学质量的提高。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落实年段日常互听课制度。要求以年段教研组为单位，教研组长负责督促，每位教师最少听6节本学科教师的常态课，增强互动交流，达到互相取长补短的目的。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四、抓特长生培养，推进教研成效</w:t>
      </w:r>
    </w:p>
    <w:p>
      <w:pPr>
        <w:ind w:left="0" w:right="0" w:firstLine="560"/>
        <w:spacing w:before="450" w:after="450" w:line="312" w:lineRule="auto"/>
      </w:pPr>
      <w:r>
        <w:rPr>
          <w:rFonts w:ascii="宋体" w:hAnsi="宋体" w:eastAsia="宋体" w:cs="宋体"/>
          <w:color w:val="000"/>
          <w:sz w:val="28"/>
          <w:szCs w:val="28"/>
        </w:rPr>
        <w:t xml:space="preserve">学生的特长方面的发展，是展示教研成果的一个重要渠道。我校紧抓特长生培养，开设了 文学社 书法兴趣小组 数学思维兴趣小组 等第二课堂活动，鼓励学生积极参与，开展丰富多彩的活动，调动了学生学习积极性，促进了学生的全面发展，浓厚了学校的教研气氛，丰富了学生的课余生活。本学期，我校学生任壮、王珂在县作文大赛中获一等奖，五年级学生王珂所写作文在现代家长杂志发表。特长生的培养，浓厚了学校的学习氛围，丰富了学生的课余生活，推进了学校的教研成效。</w:t>
      </w:r>
    </w:p>
    <w:p>
      <w:pPr>
        <w:ind w:left="0" w:right="0" w:firstLine="560"/>
        <w:spacing w:before="450" w:after="450" w:line="312" w:lineRule="auto"/>
      </w:pPr>
      <w:r>
        <w:rPr>
          <w:rFonts w:ascii="宋体" w:hAnsi="宋体" w:eastAsia="宋体" w:cs="宋体"/>
          <w:color w:val="000"/>
          <w:sz w:val="28"/>
          <w:szCs w:val="28"/>
        </w:rPr>
        <w:t xml:space="preserve">五、开设教师论坛，促进经验交流，提高教育教学质量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定期开设教师论坛，让优秀青年的先进教育教学成果(教后反思、案例分析、教学随笔、教育感悟)在论坛上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校本教研活动总结 篇3</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为使自己不断提高教育理论和学术水平，增强知识更新能力和教育教学能力，从各方面不断完善自己，提高自身综合素质，不断适应新时期教师培训和教研的需要。特制定了个人研修计划，内容如下：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在教学中不断学习，认真思考，反复实践，提高业务能力，锤炼专业精神，丰富教学智慧，形成教学风格。积极开展校本教研，真正成为农村教学的业务能手。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 坚持不懈地学，树立终身学习的观念。 多渠道地学。要做学习的有心人，在书本中学习，学习政治思想理论、教育教学理论和各种专业知识，增强自己的理论积淀;也要在 无字处 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 扬长补短。加强基本功的训练。每天坚持动笔，正人先正己，育人先育己。不断丰富自己的。转化为教学的动力之源。</w:t>
      </w:r>
    </w:p>
    <w:p>
      <w:pPr>
        <w:ind w:left="0" w:right="0" w:firstLine="560"/>
        <w:spacing w:before="450" w:after="450" w:line="312" w:lineRule="auto"/>
      </w:pPr>
      <w:r>
        <w:rPr>
          <w:rFonts w:ascii="宋体" w:hAnsi="宋体" w:eastAsia="宋体" w:cs="宋体"/>
          <w:color w:val="000"/>
          <w:sz w:val="28"/>
          <w:szCs w:val="28"/>
        </w:rPr>
        <w:t xml:space="preserve">校本教研活动总结 篇4</w:t>
      </w:r>
    </w:p>
    <w:p>
      <w:pPr>
        <w:ind w:left="0" w:right="0" w:firstLine="560"/>
        <w:spacing w:before="450" w:after="450" w:line="312" w:lineRule="auto"/>
      </w:pPr>
      <w:r>
        <w:rPr>
          <w:rFonts w:ascii="宋体" w:hAnsi="宋体" w:eastAsia="宋体" w:cs="宋体"/>
          <w:color w:val="000"/>
          <w:sz w:val="28"/>
          <w:szCs w:val="28"/>
        </w:rPr>
        <w:t xml:space="preserve">本学期，围绕学校提出的 聚焦课堂，关注质量;张扬个性，凸显特色;规范管理，促进发展 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 教学四项规范达标 要求，教导处在开学初制定了《教学常规检查方案》，就计划与备课、上课、作业布置与批改、质量测评以及教研活动等五方面作了明确规定，以量分形式在全体教师中进一步加强教学 五认真 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 五认真 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二下午语文，周三下午数学)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与桥下一小学结对帮扶活动在本校举行，给年轻教师搭建一个学习教学新理念的平台，受到了老师们一致好评。5月份在市、县随班就读指导中心组织下，我校与温州xx小学、县岭头小学举行随班就读 课堂有效教学 联谊教学活动，陈、柯俩位教师积极展示我校课堂教学风采。青年教师在一次次上课、反思、研讨过程中逐渐走向成熟，教学业务能力大大得到了提高。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积极参赛，凸现教学实效。本学期我校新教师柯积极参加新苗评比，她在此次活动中脱颖而出，3人次参加优秀论文评比，全获县级一、二等奖。</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1、本人工作千头万绪，再加上我兼任两门主课，工作有时无法兼顾，一些工作不能及时完成，某种程度上影响学校工作的开展。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3、随着教师的 老龄化 ，教师参加教研活动的积极性不高。</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总之，本学期，在校长的悉心领导下，在同事的支持帮助下，我们的工作取得了一定的成绩，但也存在着种种不足。我将力图变革，为山区教育事业作出贡献!</w:t>
      </w:r>
    </w:p>
    <w:p>
      <w:pPr>
        <w:ind w:left="0" w:right="0" w:firstLine="560"/>
        <w:spacing w:before="450" w:after="450" w:line="312" w:lineRule="auto"/>
      </w:pPr>
      <w:r>
        <w:rPr>
          <w:rFonts w:ascii="宋体" w:hAnsi="宋体" w:eastAsia="宋体" w:cs="宋体"/>
          <w:color w:val="000"/>
          <w:sz w:val="28"/>
          <w:szCs w:val="28"/>
        </w:rPr>
        <w:t xml:space="preserve">校本教研活动总结 篇5</w:t>
      </w:r>
    </w:p>
    <w:p>
      <w:pPr>
        <w:ind w:left="0" w:right="0" w:firstLine="560"/>
        <w:spacing w:before="450" w:after="450" w:line="312" w:lineRule="auto"/>
      </w:pPr>
      <w:r>
        <w:rPr>
          <w:rFonts w:ascii="宋体" w:hAnsi="宋体" w:eastAsia="宋体" w:cs="宋体"/>
          <w:color w:val="000"/>
          <w:sz w:val="28"/>
          <w:szCs w:val="28"/>
        </w:rPr>
        <w:t xml:space="preserve">这学期，在学校领导的关心支持下，在校本教研实施方案的指引下，本人积极地参与到学校校本教研的活动中来。在这一学期的校本教研工作中，本人成长了不少，不论是实际的教学工作，还是理论上的提升都有进一步的提高。这学期来，通过全体教师的不懈努力，我们进行了理论的学习，进行课堂教学问题的交流，进行专题问题的诊断，进行了专题材料的筛选活动，制定专题教学策略，进行课例的验证。较圆满的完成了校本教研阶段性的工作，现将工作总结如下：</w:t>
      </w:r>
    </w:p>
    <w:p>
      <w:pPr>
        <w:ind w:left="0" w:right="0" w:firstLine="560"/>
        <w:spacing w:before="450" w:after="450" w:line="312" w:lineRule="auto"/>
      </w:pPr>
      <w:r>
        <w:rPr>
          <w:rFonts w:ascii="宋体" w:hAnsi="宋体" w:eastAsia="宋体" w:cs="宋体"/>
          <w:color w:val="000"/>
          <w:sz w:val="28"/>
          <w:szCs w:val="28"/>
        </w:rPr>
        <w:t xml:space="preserve">一、学习理论知识</w:t>
      </w:r>
    </w:p>
    <w:p>
      <w:pPr>
        <w:ind w:left="0" w:right="0" w:firstLine="560"/>
        <w:spacing w:before="450" w:after="450" w:line="312" w:lineRule="auto"/>
      </w:pPr>
      <w:r>
        <w:rPr>
          <w:rFonts w:ascii="宋体" w:hAnsi="宋体" w:eastAsia="宋体" w:cs="宋体"/>
          <w:color w:val="000"/>
          <w:sz w:val="28"/>
          <w:szCs w:val="28"/>
        </w:rPr>
        <w:t xml:space="preserve">新的课题研究，必须有理论的支撑，在学期初，我们在教务处的组织下进行各科课程标准的学习，阅读有关教育教学的杂志和刊物，结合青阳教育办的校本教研理论或校本教研经验进行学习，在学习的过程中不断丰富自已的理论知识，学习了新的教学方法，拓展了自已的知识面，有效地提高了自已的理论水平和业务能力，为自已更好的进行教学教研提供了有力保障。</w:t>
      </w:r>
    </w:p>
    <w:p>
      <w:pPr>
        <w:ind w:left="0" w:right="0" w:firstLine="560"/>
        <w:spacing w:before="450" w:after="450" w:line="312" w:lineRule="auto"/>
      </w:pPr>
      <w:r>
        <w:rPr>
          <w:rFonts w:ascii="宋体" w:hAnsi="宋体" w:eastAsia="宋体" w:cs="宋体"/>
          <w:color w:val="000"/>
          <w:sz w:val="28"/>
          <w:szCs w:val="28"/>
        </w:rPr>
        <w:t xml:space="preserve">二、认真做好问题单的记录与交流</w:t>
      </w:r>
    </w:p>
    <w:p>
      <w:pPr>
        <w:ind w:left="0" w:right="0" w:firstLine="560"/>
        <w:spacing w:before="450" w:after="450" w:line="312" w:lineRule="auto"/>
      </w:pPr>
      <w:r>
        <w:rPr>
          <w:rFonts w:ascii="宋体" w:hAnsi="宋体" w:eastAsia="宋体" w:cs="宋体"/>
          <w:color w:val="000"/>
          <w:sz w:val="28"/>
          <w:szCs w:val="28"/>
        </w:rPr>
        <w:t xml:space="preserve">学习校本实施方案和学科组教研专题方案的基础上进行教学实验，首先运用新的课程理念，在认真备好课的基础上，认真上好每一堂课，积极的关注课堂，及课堂教学法效率，及时的进行教学反思，梳理课堂教学中的得失，捕捉教学中的有价值的问题 ，进行教学问题记录，利用教研时间或课余时间和老师进行及时探讨，分析原因，找出对策，并及时的将教学困惑上传至QQ上与老师分享，为学校教研专题提供较好的题材。</w:t>
      </w:r>
    </w:p>
    <w:p>
      <w:pPr>
        <w:ind w:left="0" w:right="0" w:firstLine="560"/>
        <w:spacing w:before="450" w:after="450" w:line="312" w:lineRule="auto"/>
      </w:pPr>
      <w:r>
        <w:rPr>
          <w:rFonts w:ascii="宋体" w:hAnsi="宋体" w:eastAsia="宋体" w:cs="宋体"/>
          <w:color w:val="000"/>
          <w:sz w:val="28"/>
          <w:szCs w:val="28"/>
        </w:rPr>
        <w:t xml:space="preserve">三、指导新教师的课堂公开教学</w:t>
      </w:r>
    </w:p>
    <w:p>
      <w:pPr>
        <w:ind w:left="0" w:right="0" w:firstLine="560"/>
        <w:spacing w:before="450" w:after="450" w:line="312" w:lineRule="auto"/>
      </w:pPr>
      <w:r>
        <w:rPr>
          <w:rFonts w:ascii="宋体" w:hAnsi="宋体" w:eastAsia="宋体" w:cs="宋体"/>
          <w:color w:val="000"/>
          <w:sz w:val="28"/>
          <w:szCs w:val="28"/>
        </w:rPr>
        <w:t xml:space="preserve">为了使新教师能更快、更好的融入到课堂教学中来，学期初跟新教师进行教材的学习，教案的设计，并进行跟班听班，结合课堂上出现的难点、重点问题与新教师进行探讨，给新教师的教育教学提供意见与建议。</w:t>
      </w:r>
    </w:p>
    <w:p>
      <w:pPr>
        <w:ind w:left="0" w:right="0" w:firstLine="560"/>
        <w:spacing w:before="450" w:after="450" w:line="312" w:lineRule="auto"/>
      </w:pPr>
      <w:r>
        <w:rPr>
          <w:rFonts w:ascii="宋体" w:hAnsi="宋体" w:eastAsia="宋体" w:cs="宋体"/>
          <w:color w:val="000"/>
          <w:sz w:val="28"/>
          <w:szCs w:val="28"/>
        </w:rPr>
        <w:t xml:space="preserve">四、积极撰写教学反思，及时把握课堂教学方向</w:t>
      </w:r>
    </w:p>
    <w:p>
      <w:pPr>
        <w:ind w:left="0" w:right="0" w:firstLine="560"/>
        <w:spacing w:before="450" w:after="450" w:line="312" w:lineRule="auto"/>
      </w:pPr>
      <w:r>
        <w:rPr>
          <w:rFonts w:ascii="宋体" w:hAnsi="宋体" w:eastAsia="宋体" w:cs="宋体"/>
          <w:color w:val="000"/>
          <w:sz w:val="28"/>
          <w:szCs w:val="28"/>
        </w:rPr>
        <w:t xml:space="preserve">在本学期的教学中，本人积极的分阶段地实践校本教研中的专题策略，不断优化课堂教学目标，更加关注学生的主体地位，充分发挥学生的主动性，有问题让学生自已提，学生能回答的问题让学生自已的答。</w:t>
      </w:r>
    </w:p>
    <w:p>
      <w:pPr>
        <w:ind w:left="0" w:right="0" w:firstLine="560"/>
        <w:spacing w:before="450" w:after="450" w:line="312" w:lineRule="auto"/>
      </w:pPr>
      <w:r>
        <w:rPr>
          <w:rFonts w:ascii="宋体" w:hAnsi="宋体" w:eastAsia="宋体" w:cs="宋体"/>
          <w:color w:val="000"/>
          <w:sz w:val="28"/>
          <w:szCs w:val="28"/>
        </w:rPr>
        <w:t xml:space="preserve">课后积极的进行教学反思，及时总结经验，为后续的课堂教学提供更好的教学方法。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2025-05-16T02:25:52+08:00</dcterms:created>
  <dcterms:modified xsi:type="dcterms:W3CDTF">2025-05-16T02:25:52+08:00</dcterms:modified>
</cp:coreProperties>
</file>

<file path=docProps/custom.xml><?xml version="1.0" encoding="utf-8"?>
<Properties xmlns="http://schemas.openxmlformats.org/officeDocument/2006/custom-properties" xmlns:vt="http://schemas.openxmlformats.org/officeDocument/2006/docPropsVTypes"/>
</file>