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春节主题活动202_总结</w:t>
      </w:r>
      <w:bookmarkEnd w:id="1"/>
    </w:p>
    <w:p>
      <w:pPr>
        <w:jc w:val="center"/>
        <w:spacing w:before="0" w:after="450"/>
      </w:pPr>
      <w:r>
        <w:rPr>
          <w:rFonts w:ascii="Arial" w:hAnsi="Arial" w:eastAsia="Arial" w:cs="Arial"/>
          <w:color w:val="999999"/>
          <w:sz w:val="20"/>
          <w:szCs w:val="20"/>
        </w:rPr>
        <w:t xml:space="preserve">来源：网络  作者：沉香触手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春节主题活动202_总结（精选14篇）春节主题活动202_总结 篇1 一、提高认识，加强领导。 切实关心困难教职工的生活，深入开展扶贫帮困送温暖活动，是构建社会主义和谐社会和践行科学发展观的重要举措。我校工会认真学习贯彻十八届精神，从维护社...</w:t>
      </w:r>
    </w:p>
    <w:p>
      <w:pPr>
        <w:ind w:left="0" w:right="0" w:firstLine="560"/>
        <w:spacing w:before="450" w:after="450" w:line="312" w:lineRule="auto"/>
      </w:pPr>
      <w:r>
        <w:rPr>
          <w:rFonts w:ascii="宋体" w:hAnsi="宋体" w:eastAsia="宋体" w:cs="宋体"/>
          <w:color w:val="000"/>
          <w:sz w:val="28"/>
          <w:szCs w:val="28"/>
        </w:rPr>
        <w:t xml:space="preserve">春节主题活动202_总结（精选14篇）</w:t>
      </w:r>
    </w:p>
    <w:p>
      <w:pPr>
        <w:ind w:left="0" w:right="0" w:firstLine="560"/>
        <w:spacing w:before="450" w:after="450" w:line="312" w:lineRule="auto"/>
      </w:pPr>
      <w:r>
        <w:rPr>
          <w:rFonts w:ascii="宋体" w:hAnsi="宋体" w:eastAsia="宋体" w:cs="宋体"/>
          <w:color w:val="000"/>
          <w:sz w:val="28"/>
          <w:szCs w:val="28"/>
        </w:rPr>
        <w:t xml:space="preserve">春节主题活动202_总结 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春节主题活动202_总结 篇2</w:t>
      </w:r>
    </w:p>
    <w:p>
      <w:pPr>
        <w:ind w:left="0" w:right="0" w:firstLine="560"/>
        <w:spacing w:before="450" w:after="450" w:line="312" w:lineRule="auto"/>
      </w:pPr>
      <w:r>
        <w:rPr>
          <w:rFonts w:ascii="宋体" w:hAnsi="宋体" w:eastAsia="宋体" w:cs="宋体"/>
          <w:color w:val="000"/>
          <w:sz w:val="28"/>
          <w:szCs w:val="28"/>
        </w:rPr>
        <w:t xml:space="preserve">一、云岗地区的活动情况</w:t>
      </w:r>
    </w:p>
    <w:p>
      <w:pPr>
        <w:ind w:left="0" w:right="0" w:firstLine="560"/>
        <w:spacing w:before="450" w:after="450" w:line="312" w:lineRule="auto"/>
      </w:pPr>
      <w:r>
        <w:rPr>
          <w:rFonts w:ascii="宋体" w:hAnsi="宋体" w:eastAsia="宋体" w:cs="宋体"/>
          <w:color w:val="000"/>
          <w:sz w:val="28"/>
          <w:szCs w:val="28"/>
        </w:rPr>
        <w:t xml:space="preserve">云岗社区卫生服务中心在云岗街道办事处多功能厅和云岗北区路口分别进行了社区健康大课堂和免费测血糖、测血压、免费义诊活动，活动期间共派出医护人员8人，发放宣传材料423份、免费测血糖108人、免费测血压286人、发放健康教育问卷120人份收回108人份、参加健康教育大课堂67人，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二、西罗园地区的活动情况</w:t>
      </w:r>
    </w:p>
    <w:p>
      <w:pPr>
        <w:ind w:left="0" w:right="0" w:firstLine="560"/>
        <w:spacing w:before="450" w:after="450" w:line="312" w:lineRule="auto"/>
      </w:pPr>
      <w:r>
        <w:rPr>
          <w:rFonts w:ascii="宋体" w:hAnsi="宋体" w:eastAsia="宋体" w:cs="宋体"/>
          <w:color w:val="000"/>
          <w:sz w:val="28"/>
          <w:szCs w:val="28"/>
        </w:rPr>
        <w:t xml:space="preserve">西罗园社区卫生服务中心组织医务人员分别到海户西里北社区和西罗园一区进行了以卫生健康科普知识为主要内容的健康教育宣传活动。海户西里北社区宣讲的内容主要以糖尿病预防为主。西罗园一区宣讲的内容主要以高血压病预防为主。</w:t>
      </w:r>
    </w:p>
    <w:p>
      <w:pPr>
        <w:ind w:left="0" w:right="0" w:firstLine="560"/>
        <w:spacing w:before="450" w:after="450" w:line="312" w:lineRule="auto"/>
      </w:pPr>
      <w:r>
        <w:rPr>
          <w:rFonts w:ascii="宋体" w:hAnsi="宋体" w:eastAsia="宋体" w:cs="宋体"/>
          <w:color w:val="000"/>
          <w:sz w:val="28"/>
          <w:szCs w:val="28"/>
        </w:rPr>
        <w:t xml:space="preserve">两个社区居委会的工作人员给与了大力的支持和帮助。社区居民积极配合，踊跃参加，认真听讲。参加的人员有四十左右的中年人，也有八十岁以上的老年人。两个社区参加健康科普知识教育的人员共有90余人，发放宣传资料90余份。</w:t>
      </w:r>
    </w:p>
    <w:p>
      <w:pPr>
        <w:ind w:left="0" w:right="0" w:firstLine="560"/>
        <w:spacing w:before="450" w:after="450" w:line="312" w:lineRule="auto"/>
      </w:pPr>
      <w:r>
        <w:rPr>
          <w:rFonts w:ascii="宋体" w:hAnsi="宋体" w:eastAsia="宋体" w:cs="宋体"/>
          <w:color w:val="000"/>
          <w:sz w:val="28"/>
          <w:szCs w:val="28"/>
        </w:rPr>
        <w:t xml:space="preserve">医务人员采用生动活泼的宣讲形式、专业而又不失幽默的语言，使在座的在一种轻松、温馨的气氛中学到了知识、受到了教育。</w:t>
      </w:r>
    </w:p>
    <w:p>
      <w:pPr>
        <w:ind w:left="0" w:right="0" w:firstLine="560"/>
        <w:spacing w:before="450" w:after="450" w:line="312" w:lineRule="auto"/>
      </w:pPr>
      <w:r>
        <w:rPr>
          <w:rFonts w:ascii="宋体" w:hAnsi="宋体" w:eastAsia="宋体" w:cs="宋体"/>
          <w:color w:val="000"/>
          <w:sz w:val="28"/>
          <w:szCs w:val="28"/>
        </w:rPr>
        <w:t xml:space="preserve">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单位等科教基地和社会各方资源，依托“两校一院”、文明市民学校、社区居民活动室、社区人口学校、健身园等场所，举办科普讲座、健康体检、放映科普VCD片，发放预防“非典”、优生优育、预防艾滋、乙肝病防治等科普资料，普及科学文化知识，倡导健康文明生活方式。截止十一月份社区结合“交通安全进社区”、“法律服务进社区”等活动，以及健康教育、计生、消防、禁毒、殡葬、暑期教育等内容，组织科普培训、咨询、讲座、文艺演出、宣传等活动16场次，发放各类科普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社区科普宣传教育活动。利用“三八妇女节”“五四青年节”，开展心系女性健康知识培训，捍卫妇女和儿童的合法权益，提倡科学、文明、健康的生活方式，并组织10社区妇女参加区妇联“妇女权益保障法讲座”;利用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提供健康保健咨询和服务;利用“人口日”组织居民观看区计生局举办的计生工作者演讲比赛，了解计生政策、增强计生知识;利用“全国科普日”开展预防疾并科学生活常见病多发病专栏宣传;利用全国乙肝疾病调查，认真组织辖区居民参与检测，根据国家卫生部和国家疾病控制中心的统一部署。</w:t>
      </w:r>
    </w:p>
    <w:p>
      <w:pPr>
        <w:ind w:left="0" w:right="0" w:firstLine="560"/>
        <w:spacing w:before="450" w:after="450" w:line="312" w:lineRule="auto"/>
      </w:pPr>
      <w:r>
        <w:rPr>
          <w:rFonts w:ascii="宋体" w:hAnsi="宋体" w:eastAsia="宋体" w:cs="宋体"/>
          <w:color w:val="000"/>
          <w:sz w:val="28"/>
          <w:szCs w:val="28"/>
        </w:rPr>
        <w:t xml:space="preserve">在全国范围内抽取161个(县)区各劝两村一居”3个点，本社区做为三明市区仅有的一个居民抽查点，在_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溃利用“重阳”节，组织居民登虎头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积极参赛，获的第一名。</w:t>
      </w:r>
    </w:p>
    <w:p>
      <w:pPr>
        <w:ind w:left="0" w:right="0" w:firstLine="560"/>
        <w:spacing w:before="450" w:after="450" w:line="312" w:lineRule="auto"/>
      </w:pPr>
      <w:r>
        <w:rPr>
          <w:rFonts w:ascii="宋体" w:hAnsi="宋体" w:eastAsia="宋体" w:cs="宋体"/>
          <w:color w:val="000"/>
          <w:sz w:val="28"/>
          <w:szCs w:val="28"/>
        </w:rPr>
        <w:t xml:space="preserve">春节主题活动202_总结 篇3</w:t>
      </w:r>
    </w:p>
    <w:p>
      <w:pPr>
        <w:ind w:left="0" w:right="0" w:firstLine="560"/>
        <w:spacing w:before="450" w:after="450" w:line="312" w:lineRule="auto"/>
      </w:pPr>
      <w:r>
        <w:rPr>
          <w:rFonts w:ascii="宋体" w:hAnsi="宋体" w:eastAsia="宋体" w:cs="宋体"/>
          <w:color w:val="000"/>
          <w:sz w:val="28"/>
          <w:szCs w:val="28"/>
        </w:rPr>
        <w:t xml:space="preserve">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春节主题活动202_总结 篇4</w:t>
      </w:r>
    </w:p>
    <w:p>
      <w:pPr>
        <w:ind w:left="0" w:right="0" w:firstLine="560"/>
        <w:spacing w:before="450" w:after="450" w:line="312" w:lineRule="auto"/>
      </w:pPr>
      <w:r>
        <w:rPr>
          <w:rFonts w:ascii="宋体" w:hAnsi="宋体" w:eastAsia="宋体" w:cs="宋体"/>
          <w:color w:val="000"/>
          <w:sz w:val="28"/>
          <w:szCs w:val="28"/>
        </w:rPr>
        <w:t xml:space="preserve">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二、温暖寒假，情系社区</w:t>
      </w:r>
    </w:p>
    <w:p>
      <w:pPr>
        <w:ind w:left="0" w:right="0" w:firstLine="560"/>
        <w:spacing w:before="450" w:after="450" w:line="312" w:lineRule="auto"/>
      </w:pPr>
      <w:r>
        <w:rPr>
          <w:rFonts w:ascii="宋体" w:hAnsi="宋体" w:eastAsia="宋体" w:cs="宋体"/>
          <w:color w:val="000"/>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三、社区幸福年，百姓大舞台</w:t>
      </w:r>
    </w:p>
    <w:p>
      <w:pPr>
        <w:ind w:left="0" w:right="0" w:firstLine="560"/>
        <w:spacing w:before="450" w:after="450" w:line="312" w:lineRule="auto"/>
      </w:pPr>
      <w:r>
        <w:rPr>
          <w:rFonts w:ascii="宋体" w:hAnsi="宋体" w:eastAsia="宋体" w:cs="宋体"/>
          <w:color w:val="000"/>
          <w:sz w:val="28"/>
          <w:szCs w:val="28"/>
        </w:rPr>
        <w:t xml:space="preserve">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宋体" w:hAnsi="宋体" w:eastAsia="宋体" w:cs="宋体"/>
          <w:color w:val="000"/>
          <w:sz w:val="28"/>
          <w:szCs w:val="28"/>
        </w:rPr>
        <w:t xml:space="preserve">春节主题活动202_总结 篇5</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宋体" w:hAnsi="宋体" w:eastAsia="宋体" w:cs="宋体"/>
          <w:color w:val="000"/>
          <w:sz w:val="28"/>
          <w:szCs w:val="28"/>
        </w:rPr>
        <w:t xml:space="preserve">春节主题活动202_总结 篇6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_社区在春节前夕为辖区内的5个小区分别送去了大红灯笼，精心装扮小区，给社区居民营造一个温馨喜庆的过节氛围。当大红灯笼高高挂在小区门口时，_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_社区、_物业联合“字立方书法”开展了义务写春联、送祝福活动，提前将新春的问候和祝福带给居民。本次活动邀请了3位书法家到场，他们准备了很多内容不一的春联供居民选择。活动现场热闹非凡，书写桌旁聚满了写春联的居民，不时有人举着春联挤出队伍，趁着灿烂的阳光晒福晒春联。短短一个上午，现场为居民送出春联200余对，福字100余副(包括“平安开发区”印刷版春联和福字各50副)。社区通过开展送福送春联活动，真诚祝愿居民朋友们虎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_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_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_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_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_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宋体" w:hAnsi="宋体" w:eastAsia="宋体" w:cs="宋体"/>
          <w:color w:val="000"/>
          <w:sz w:val="28"/>
          <w:szCs w:val="28"/>
        </w:rPr>
        <w:t xml:space="preserve">春节主题活动202_总结 篇7</w:t>
      </w:r>
    </w:p>
    <w:p>
      <w:pPr>
        <w:ind w:left="0" w:right="0" w:firstLine="560"/>
        <w:spacing w:before="450" w:after="450" w:line="312" w:lineRule="auto"/>
      </w:pPr>
      <w:r>
        <w:rPr>
          <w:rFonts w:ascii="宋体" w:hAnsi="宋体" w:eastAsia="宋体" w:cs="宋体"/>
          <w:color w:val="000"/>
          <w:sz w:val="28"/>
          <w:szCs w:val="28"/>
        </w:rPr>
        <w:t xml:space="preserve">为进一步提高群众文化活动水平和质量，丰富和活跃节日群众的精神文化活动，按照区委办、区政府办《关于印发〈麒麟区春节文体系列活动实施方案〉的通知》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春节前夕，为让全镇广大群众过上一个喜庆、祥和、欢乐的新春佳节，按照区委、区政府要求，结合“两办”通知，镇党委、政府及时制定并下发了《三宝镇组织开展春节文体活动方案》，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1、做好春节文化户演出活动。在全镇12个村(居)委会社区从初二到初六开展文化户文艺演出43场次，现场观众达2.2万人。</w:t>
      </w:r>
    </w:p>
    <w:p>
      <w:pPr>
        <w:ind w:left="0" w:right="0" w:firstLine="560"/>
        <w:spacing w:before="450" w:after="450" w:line="312" w:lineRule="auto"/>
      </w:pPr>
      <w:r>
        <w:rPr>
          <w:rFonts w:ascii="宋体" w:hAnsi="宋体" w:eastAsia="宋体" w:cs="宋体"/>
          <w:color w:val="000"/>
          <w:sz w:val="28"/>
          <w:szCs w:val="28"/>
        </w:rPr>
        <w:t xml:space="preserve">2、组织开展了一系列群众喜爱、参与面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3、在张家营、兴龙、黄旗村从正月初二至正月二十日坚持每天放映公益电影，开展送数字电影下乡服务活动，共播放影片12部23场次，观看群众达3600余人次，极大的丰富了群众文化生活。</w:t>
      </w:r>
    </w:p>
    <w:p>
      <w:pPr>
        <w:ind w:left="0" w:right="0" w:firstLine="560"/>
        <w:spacing w:before="450" w:after="450" w:line="312" w:lineRule="auto"/>
      </w:pPr>
      <w:r>
        <w:rPr>
          <w:rFonts w:ascii="宋体" w:hAnsi="宋体" w:eastAsia="宋体" w:cs="宋体"/>
          <w:color w:val="000"/>
          <w:sz w:val="28"/>
          <w:szCs w:val="28"/>
        </w:rPr>
        <w:t xml:space="preserve">4、大年初四，区文体局、镇党委、政府主要领导到各村居委会慰问，与民共乐，共度佳节，并向文艺演出户发放了慰问金。</w:t>
      </w:r>
    </w:p>
    <w:p>
      <w:pPr>
        <w:ind w:left="0" w:right="0" w:firstLine="560"/>
        <w:spacing w:before="450" w:after="450" w:line="312" w:lineRule="auto"/>
      </w:pPr>
      <w:r>
        <w:rPr>
          <w:rFonts w:ascii="宋体" w:hAnsi="宋体" w:eastAsia="宋体" w:cs="宋体"/>
          <w:color w:val="000"/>
          <w:sz w:val="28"/>
          <w:szCs w:val="28"/>
        </w:rPr>
        <w:t xml:space="preserve">5、大年初七镇机关职工收假，组织兴龙文艺演出队给机关干部职工表演了其在区春节文艺活动中受奖的舞龙节目，并开展向各单位拜年活动，激发广大干部职工的健身热情和文艺演出参与性。</w:t>
      </w:r>
    </w:p>
    <w:p>
      <w:pPr>
        <w:ind w:left="0" w:right="0" w:firstLine="560"/>
        <w:spacing w:before="450" w:after="450" w:line="312" w:lineRule="auto"/>
      </w:pPr>
      <w:r>
        <w:rPr>
          <w:rFonts w:ascii="宋体" w:hAnsi="宋体" w:eastAsia="宋体" w:cs="宋体"/>
          <w:color w:val="000"/>
          <w:sz w:val="28"/>
          <w:szCs w:val="28"/>
        </w:rPr>
        <w:t xml:space="preserve">6、2月12日，区歌舞团演职人员到我镇的温泉社区开展了送戏下乡活动，不仅极大地丰富了农村文化生活，而且为农村文化户提供了学习的舞台。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春节主题活动202_总结 篇8</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根据教体局要求，我校围绕“我们的春节”开展了丰富多彩的主题实践活动。由于领导重视，周密部署，积极活动，取得了较好的成绩。现我校组织的“我们的春节”主题实践活动总结如下。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春节主题活动202_总结 篇9</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宋体" w:hAnsi="宋体" w:eastAsia="宋体" w:cs="宋体"/>
          <w:color w:val="000"/>
          <w:sz w:val="28"/>
          <w:szCs w:val="28"/>
        </w:rPr>
        <w:t xml:space="preserve">春节主题活动202_总结 篇10</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如果说引导幼儿畅谈过年体验，唤起幼儿美好回忆，为活动的顺利进行创造了良好的氛围;那么，接下来的分组收集活动，则为幼儿提供了交流、讨论的空间，开阔了视野，同时又提高了幼儿发现问题的能力。我们采取亲子合作、家长协助幼儿、自由组合的形式，依据家长喜好、特长、有利因素，分为以下组：</w:t>
      </w:r>
    </w:p>
    <w:p>
      <w:pPr>
        <w:ind w:left="0" w:right="0" w:firstLine="560"/>
        <w:spacing w:before="450" w:after="450" w:line="312" w:lineRule="auto"/>
      </w:pPr>
      <w:r>
        <w:rPr>
          <w:rFonts w:ascii="宋体" w:hAnsi="宋体" w:eastAsia="宋体" w:cs="宋体"/>
          <w:color w:val="000"/>
          <w:sz w:val="28"/>
          <w:szCs w:val="28"/>
        </w:rPr>
        <w:t xml:space="preserve">1、以贺__妈妈为首的苹果组到图书馆查阅有关过年的风俗习惯;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2、以__妈妈为首的香蕉组去采访调查爷爷奶奶的过年体验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3、以__妈妈为首的草莓组去上网查有关过新年的历史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4、以__妈妈为首的橘子组去调查有关警察叔叔和军人过年的情景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宋体" w:hAnsi="宋体" w:eastAsia="宋体" w:cs="宋体"/>
          <w:color w:val="000"/>
          <w:sz w:val="28"/>
          <w:szCs w:val="28"/>
        </w:rPr>
        <w:t xml:space="preserve">我们还请家长提供了幼儿小时候的照片，让幼儿了解新年到，自己又长了一岁。引导幼儿懂得在家、在幼儿园做力所能及的事情。</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二、做幼儿学习活动的支持者，促进活动的顺利开展(迎新年)</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迎新年”的活动开始了，我并没有着急于幼儿的创作、布置活动教室，而是，首先培养幼儿的观察能力，让幼儿注意到过年时用的装饰品，然后是搜集，并请幼儿展示搜集物品，介绍物品的名称、来历、用途或物品相关的过年的情景。如窗花，对联，年画，贺年片，中国结，过年的图片，灯笼等等。孩子们十分喜爱这些工艺品，是摸了又摸，百看不厌。于是，我提议孩子们亲自动动手，动动脑，一起来设计和制作别出心裁的装饰品来布置我们这个家，快快乐乐地过一个新年。于是，制作、展示活动开始了，孩子们自主选材，自主创造。用各种材料制作新年用品。美工区的小朋友在制作贺卡，向家人、朋友表达自己的新年祝福。生活区的小朋友在串门帘(各色珠子、塑料绳)，在这个过程中，孩子们学会了根据珠子的颜色、形状有规律的排列。泥工区的小朋友在做糖葫芦、包糖果。在这个过程中，我引导全体幼儿通过欣赏，帮助幼儿将已有的表象进行再造，使幼儿的动手操作活动、交往能力得到提高。运用展览的形式让幼儿的作品展现在众人面前，引导幼儿体验成功的快乐，并学会用语言表达自己的想法，充分体验了自主学习的乐趣。最后才是布置活动。孩子们十分兴奋，一起策划着，一起合作布置起教室，是那么的开心，看着他们的成果是那么的自豪。</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三、做幼儿学习活动的合作者，让幼儿在活动中成长(庆祝新年)</w:t>
      </w:r>
    </w:p>
    <w:p>
      <w:pPr>
        <w:ind w:left="0" w:right="0" w:firstLine="560"/>
        <w:spacing w:before="450" w:after="450" w:line="312" w:lineRule="auto"/>
      </w:pPr>
      <w:r>
        <w:rPr>
          <w:rFonts w:ascii="宋体" w:hAnsi="宋体" w:eastAsia="宋体" w:cs="宋体"/>
          <w:color w:val="000"/>
          <w:sz w:val="28"/>
          <w:szCs w:val="28"/>
        </w:rPr>
        <w:t xml:space="preserve">此次新年庆祝活动，除了汇报活动，帮助家长更清楚地了解幼儿在园的情况：幼儿虽在园只有短短几个月的时间，已经基本适应幼儿园生活，不管是生活方面还是学习方面，比以前都有较大的进步外，主要以游戏活动为切入点，展开活动。游戏是幼儿最喜欢的，加入游戏活动，使整个庆祝活动起到画龙点睛的作用。特别是亲子游戏，不仅使家长观看自己的孩子表演节目，还能亲自参与，增强了孩子与家长间的互动。</w:t>
      </w:r>
    </w:p>
    <w:p>
      <w:pPr>
        <w:ind w:left="0" w:right="0" w:firstLine="560"/>
        <w:spacing w:before="450" w:after="450" w:line="312" w:lineRule="auto"/>
      </w:pPr>
      <w:r>
        <w:rPr>
          <w:rFonts w:ascii="宋体" w:hAnsi="宋体" w:eastAsia="宋体" w:cs="宋体"/>
          <w:color w:val="000"/>
          <w:sz w:val="28"/>
          <w:szCs w:val="28"/>
        </w:rPr>
        <w:t xml:space="preserve">在元旦新年的主题中，孩子们的参与是积极的，情绪是热烈的。首先是教室环境，不少孩子都带来了有关新年的物品来布置教室，孩子们今天带一幅对联，明天带一个灯笼，后天又带一个中国节等，可见家长的配合是非常到位的。当然除了让孩子们从家里带，主要的还是我们自己动手做，我们作为教师提供给孩子丰富的材料，彩色的纸，彩色的珠子，还有一个个的创意，做新年贺卡、灯笼、鞭炮、门帘等，孩子们有了多种选择的余地，而且不同层次的孩子可以根据自己的能力选择材料、内容，如能力强的做灯笼，能力差的做鞭炮，而且，活动的材料都是取用废旧物品：鞋盒、蛋糕盒、木块、旧布料、废报纸等等，孩子们做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其次“欢欢喜喜迎新年”活动抓住了孩子们天天盼望新年的到来，迫切想了解人们怎样欢庆新年的心理，充分挖掘了新年欢庆活动的多样化，让孩子们体验了新年的快乐，进入新年欢庆的气氛，扩展了他们的知识范畴。</w:t>
      </w:r>
    </w:p>
    <w:p>
      <w:pPr>
        <w:ind w:left="0" w:right="0" w:firstLine="560"/>
        <w:spacing w:before="450" w:after="450" w:line="312" w:lineRule="auto"/>
      </w:pPr>
      <w:r>
        <w:rPr>
          <w:rFonts w:ascii="宋体" w:hAnsi="宋体" w:eastAsia="宋体" w:cs="宋体"/>
          <w:color w:val="000"/>
          <w:sz w:val="28"/>
          <w:szCs w:val="28"/>
        </w:rPr>
        <w:t xml:space="preserve">初次的分组尝试活动，家长的成功介入，使得幼儿经验准备得相当充分。使幼儿自己主动了解了欢庆新年的活动是丰富多彩的，如：舞龙灯、舞狮、赛龙舟、踩高跷……孩子们感性经验得到了丰富，并且积累了许多活动经验，为本次活动奠定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总之，在新年庆祝活动中，我们让每一个孩子都能积极参与，并获得成功的体验，同时也感受到了新年的喜庆气氛。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春节主题活动202_总结 篇11</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一、精心策划，丰富春节文化活动的形式和内容</w:t>
      </w:r>
    </w:p>
    <w:p>
      <w:pPr>
        <w:ind w:left="0" w:right="0" w:firstLine="560"/>
        <w:spacing w:before="450" w:after="450" w:line="312" w:lineRule="auto"/>
      </w:pPr>
      <w:r>
        <w:rPr>
          <w:rFonts w:ascii="宋体" w:hAnsi="宋体" w:eastAsia="宋体" w:cs="宋体"/>
          <w:color w:val="000"/>
          <w:sz w:val="28"/>
          <w:szCs w:val="28"/>
        </w:rPr>
        <w:t xml:space="preserve">为了开展好本次活动，兰州市下发了《兰州市人民政府办公厅关于印发兰州市春节期间文化活动方案的通知》，市文明委制定了《关于开展“我们的节日—春节元宵节”主题活动的的通知》，以“我们的节日春节”为主题，以舞台艺术、书画艺术为表现形式，以举办晚会、书画展、群众性文化活动等为内容，紧贴群众生活，弘扬时代主旋律，让广大群众过上一个美好幸福的春节。</w:t>
      </w:r>
    </w:p>
    <w:p>
      <w:pPr>
        <w:ind w:left="0" w:right="0" w:firstLine="560"/>
        <w:spacing w:before="450" w:after="450" w:line="312" w:lineRule="auto"/>
      </w:pPr>
      <w:r>
        <w:rPr>
          <w:rFonts w:ascii="宋体" w:hAnsi="宋体" w:eastAsia="宋体" w:cs="宋体"/>
          <w:color w:val="000"/>
          <w:sz w:val="28"/>
          <w:szCs w:val="28"/>
        </w:rPr>
        <w:t xml:space="preserve">二、加强宣传，着力营造浓厚的节日氛围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三、全民参与，广泛开展各种文化活动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四、丰富载体，深入开展“三下乡”、“四进社区”活动</w:t>
      </w:r>
    </w:p>
    <w:p>
      <w:pPr>
        <w:ind w:left="0" w:right="0" w:firstLine="560"/>
        <w:spacing w:before="450" w:after="450" w:line="312" w:lineRule="auto"/>
      </w:pPr>
      <w:r>
        <w:rPr>
          <w:rFonts w:ascii="宋体" w:hAnsi="宋体" w:eastAsia="宋体" w:cs="宋体"/>
          <w:color w:val="000"/>
          <w:sz w:val="28"/>
          <w:szCs w:val="28"/>
        </w:rPr>
        <w:t xml:space="preserve">春节前夕，为进一步满足村(居)民增长知识、崇尚文明的需求，市、县(区)两级宣传文化部门牵头，在全市部分乡镇和社区开展了文化、科技、卫生“三下乡”及科教、文体、法律、卫生“四进社区”活动，为城乡群众送去了科技、文化、健康知识和致富信息，开展了免费健康检查、法律宣传和真假药品识别、咨询活动。红古区在“三下乡”活动中共书写赠送春联1万余幅，咨询、义诊3000多人次，发放科普法律法规、医务及卫生、计生等有关宣传资料5万多份，为群众赠送图书3500余册。永登县组织“文化下乡”在中川镇西槽村进行了演出和送春联活动，到场观众3000多人，送春联和字画约1000多幅。永登县非物质文化遗产保护项目—高高跷、皮影戏、木偶戏和铁芯子参加了兰州市举办的非物质文化遗产展演，得到了市民的好评。皋兰县组织了“国学3000条”灯谜竞猜活动，榆中县开展了春节社火调演等一系列文化活动。据不完全统计，在春节期间参加各类文化活动的群众累计近200万人次。</w:t>
      </w:r>
    </w:p>
    <w:p>
      <w:pPr>
        <w:ind w:left="0" w:right="0" w:firstLine="560"/>
        <w:spacing w:before="450" w:after="450" w:line="312" w:lineRule="auto"/>
      </w:pPr>
      <w:r>
        <w:rPr>
          <w:rFonts w:ascii="宋体" w:hAnsi="宋体" w:eastAsia="宋体" w:cs="宋体"/>
          <w:color w:val="000"/>
          <w:sz w:val="28"/>
          <w:szCs w:val="28"/>
        </w:rPr>
        <w:t xml:space="preserve">五、结合实际，组织开展社区志愿服务活动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宋体" w:hAnsi="宋体" w:eastAsia="宋体" w:cs="宋体"/>
          <w:color w:val="000"/>
          <w:sz w:val="28"/>
          <w:szCs w:val="28"/>
        </w:rPr>
        <w:t xml:space="preserve">春节主题活动202_总结 篇12</w:t>
      </w:r>
    </w:p>
    <w:p>
      <w:pPr>
        <w:ind w:left="0" w:right="0" w:firstLine="560"/>
        <w:spacing w:before="450" w:after="450" w:line="312" w:lineRule="auto"/>
      </w:pPr>
      <w:r>
        <w:rPr>
          <w:rFonts w:ascii="宋体" w:hAnsi="宋体" w:eastAsia="宋体" w:cs="宋体"/>
          <w:color w:val="000"/>
          <w:sz w:val="28"/>
          <w:szCs w:val="28"/>
        </w:rPr>
        <w:t xml:space="preserve">20_年，学府社区老龄工作在中心街道的正确领导下，在市老龄办的具体指导下，认真贯彻落实党的有关会议精神，坚持以人为本和社会全面进步统揽老龄工作，以为老年人服务为宗旨，以实现“六个老有”为落脚点，切实贯彻“党政主导、社会参与、全民关怀”的老龄工作方针，切实维护和保障老年人的合法权益，丰富老年人的精神文化生活，较好地完成了全年工作任务，取得了一定的成绩，促进了我市老龄事业蓬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学府社区自老年协会成立以来，建立了由社区主任亲自抓，社区分管人员具体抓，其他社区成员共同参与的老年协会领导班子。年初，社区老年协会召集退休干部及各个文体协会的负责同志，认真制定了老年协会全年活动计划，明确了分工，落实了工作目标，制定了老年学校制度、志愿者服务公约、康复保健制度、图书管理借阅等各项规章制度，并定期召开座谈会，及时做好经验总结和宣传，同时加强对各类专业性老年文体组织的引导和支持，借此提高老年协会工作的水平，有计划、有步骤、扎实地推进社区老年人事业健康有序的发展。</w:t>
      </w:r>
    </w:p>
    <w:p>
      <w:pPr>
        <w:ind w:left="0" w:right="0" w:firstLine="560"/>
        <w:spacing w:before="450" w:after="450" w:line="312" w:lineRule="auto"/>
      </w:pPr>
      <w:r>
        <w:rPr>
          <w:rFonts w:ascii="宋体" w:hAnsi="宋体" w:eastAsia="宋体" w:cs="宋体"/>
          <w:color w:val="000"/>
          <w:sz w:val="28"/>
          <w:szCs w:val="28"/>
        </w:rPr>
        <w:t xml:space="preserve">二、学习和宣传力度</w:t>
      </w:r>
    </w:p>
    <w:p>
      <w:pPr>
        <w:ind w:left="0" w:right="0" w:firstLine="560"/>
        <w:spacing w:before="450" w:after="450" w:line="312" w:lineRule="auto"/>
      </w:pPr>
      <w:r>
        <w:rPr>
          <w:rFonts w:ascii="宋体" w:hAnsi="宋体" w:eastAsia="宋体" w:cs="宋体"/>
          <w:color w:val="000"/>
          <w:sz w:val="28"/>
          <w:szCs w:val="28"/>
        </w:rPr>
        <w:t xml:space="preserve">为了提高社区老龄工作，根据社区实际情况制定了计划和活动内容，广泛开展了《老年法》、“健康知识大课堂走进社区”等讲座，社区开展不定期的健康知识教育讲座，在辖区各个街口黑板以捷报的形式宣传医疗保健、法律等常识。在社区有活动场所，使得社区的老年人有一个相互交流和活动的场地。社区老年协会的宗旨是，为老年人办实事，办好事、坚持“六个老有”。积极引导社区老年人参加各项活动，为开展好社区老年协会活动，提供了社区的组织保障。</w:t>
      </w:r>
    </w:p>
    <w:p>
      <w:pPr>
        <w:ind w:left="0" w:right="0" w:firstLine="560"/>
        <w:spacing w:before="450" w:after="450" w:line="312" w:lineRule="auto"/>
      </w:pPr>
      <w:r>
        <w:rPr>
          <w:rFonts w:ascii="宋体" w:hAnsi="宋体" w:eastAsia="宋体" w:cs="宋体"/>
          <w:color w:val="000"/>
          <w:sz w:val="28"/>
          <w:szCs w:val="28"/>
        </w:rPr>
        <w:t xml:space="preserve">三、入户调查、明确服务对象</w:t>
      </w:r>
    </w:p>
    <w:p>
      <w:pPr>
        <w:ind w:left="0" w:right="0" w:firstLine="560"/>
        <w:spacing w:before="450" w:after="450" w:line="312" w:lineRule="auto"/>
      </w:pPr>
      <w:r>
        <w:rPr>
          <w:rFonts w:ascii="宋体" w:hAnsi="宋体" w:eastAsia="宋体" w:cs="宋体"/>
          <w:color w:val="000"/>
          <w:sz w:val="28"/>
          <w:szCs w:val="28"/>
        </w:rPr>
        <w:t xml:space="preserve">为保障老龄工作落到实处，社区建立的住户档案，如60岁以上老年人的家庭基本情况，具体状况，婚姻，医疗保险、社会保险、孤寡老人的登记。针对社区的情况，社区老年协会不断加大对老龄工作的投入，将公益性岗位人员扩充进来，进一步壮大了为老服务志愿者的队伍，免费为辖区内的老年人测量血压，提高为辖区的老年人测量、试血压百余人次，提高了为老服务的质量。社区主办”真情助老进万家，奉献爱心，促和谐”活动，在这次活动中，为老服务志愿者签定了服务协议。以“一对一”的形式结成对子，为老年人提供生活照料，精神慰籍等服务，使得社区老年人贫有所扶，难有所帮，需有所助，心有所暖，真切体会到社区大家庭的温暖。</w:t>
      </w:r>
    </w:p>
    <w:p>
      <w:pPr>
        <w:ind w:left="0" w:right="0" w:firstLine="560"/>
        <w:spacing w:before="450" w:after="450" w:line="312" w:lineRule="auto"/>
      </w:pPr>
      <w:r>
        <w:rPr>
          <w:rFonts w:ascii="宋体" w:hAnsi="宋体" w:eastAsia="宋体" w:cs="宋体"/>
          <w:color w:val="000"/>
          <w:sz w:val="28"/>
          <w:szCs w:val="28"/>
        </w:rPr>
        <w:t xml:space="preserve">四、社区活动丰富多彩、老有所乐</w:t>
      </w:r>
    </w:p>
    <w:p>
      <w:pPr>
        <w:ind w:left="0" w:right="0" w:firstLine="560"/>
        <w:spacing w:before="450" w:after="450" w:line="312" w:lineRule="auto"/>
      </w:pPr>
      <w:r>
        <w:rPr>
          <w:rFonts w:ascii="宋体" w:hAnsi="宋体" w:eastAsia="宋体" w:cs="宋体"/>
          <w:color w:val="000"/>
          <w:sz w:val="28"/>
          <w:szCs w:val="28"/>
        </w:rPr>
        <w:t xml:space="preserve">社区老年协会围绕提高老年人综合素质，学习健康、保健知识，积极鼓励老年人学习，丰富老年人的文化生活。老年协会组织制了辖区内的老年人开展晨练、太极拳等活动，增强了老年人的健身意识，营造了良好的社会氛围。文化广场大家唱的活动，更是展示了社区文化活动的多种多样，使大家无论在听觉上，还是视觉上得到立刻充分享受，使老年人提高了自身觉悟，陶冶了情操，也丰富老年人的精神生活。同时，老年协会还积极开展维护自身权益，社区的老年协会，为促进和谐社会，夯实了基础，为促进精神文明祈祷了重要作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五、广泛开展敬老活动，发挥老人余热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90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扎实的为老年人服务。根据中心办事处的要求积极开展为辖区孤寡老人服务活动，认真组织志愿者到老龄人员家中走访。组织社区志愿者为社区孤寡老人义务清扫卫生、擦玻璃，使他们真正体验到社区就是自己的家。在元旦、春节、端午、中秋、重阳等节日里，社区积极开展慰问活动，慰问老年人。</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在今后的工作中，学府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宋体" w:hAnsi="宋体" w:eastAsia="宋体" w:cs="宋体"/>
          <w:color w:val="000"/>
          <w:sz w:val="28"/>
          <w:szCs w:val="28"/>
        </w:rPr>
        <w:t xml:space="preserve">春节主题活动202_总结 篇13</w:t>
      </w:r>
    </w:p>
    <w:p>
      <w:pPr>
        <w:ind w:left="0" w:right="0" w:firstLine="560"/>
        <w:spacing w:before="450" w:after="450" w:line="312" w:lineRule="auto"/>
      </w:pPr>
      <w:r>
        <w:rPr>
          <w:rFonts w:ascii="宋体" w:hAnsi="宋体" w:eastAsia="宋体" w:cs="宋体"/>
          <w:color w:val="000"/>
          <w:sz w:val="28"/>
          <w:szCs w:val="28"/>
        </w:rPr>
        <w:t xml:space="preserve">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此次活动是我会“温暖送千家，博爱在__”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宋体" w:hAnsi="宋体" w:eastAsia="宋体" w:cs="宋体"/>
          <w:color w:val="000"/>
          <w:sz w:val="28"/>
          <w:szCs w:val="28"/>
        </w:rPr>
        <w:t xml:space="preserve">春节主题活动202_总结 篇14</w:t>
      </w:r>
    </w:p>
    <w:p>
      <w:pPr>
        <w:ind w:left="0" w:right="0" w:firstLine="560"/>
        <w:spacing w:before="450" w:after="450" w:line="312" w:lineRule="auto"/>
      </w:pPr>
      <w:r>
        <w:rPr>
          <w:rFonts w:ascii="宋体" w:hAnsi="宋体" w:eastAsia="宋体" w:cs="宋体"/>
          <w:color w:val="000"/>
          <w:sz w:val="28"/>
          <w:szCs w:val="28"/>
        </w:rPr>
        <w:t xml:space="preserve">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(九)“庆三八”文艺演出：由宣传部和妇联组织实施，演出节目18个，参与演职人员200多人，各项准备工作全部就绪，演出活动将于3月7日在县城东操场进行，为全县x年春节文化活动划上一个完满的句号。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2025-06-17T14:51:50+08:00</dcterms:created>
  <dcterms:modified xsi:type="dcterms:W3CDTF">2025-06-17T14:51:50+08:00</dcterms:modified>
</cp:coreProperties>
</file>

<file path=docProps/custom.xml><?xml version="1.0" encoding="utf-8"?>
<Properties xmlns="http://schemas.openxmlformats.org/officeDocument/2006/custom-properties" xmlns:vt="http://schemas.openxmlformats.org/officeDocument/2006/docPropsVTypes"/>
</file>