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消防大队宣传工作总结</w:t>
      </w:r>
      <w:bookmarkEnd w:id="1"/>
    </w:p>
    <w:p>
      <w:pPr>
        <w:jc w:val="center"/>
        <w:spacing w:before="0" w:after="450"/>
      </w:pPr>
      <w:r>
        <w:rPr>
          <w:rFonts w:ascii="Arial" w:hAnsi="Arial" w:eastAsia="Arial" w:cs="Arial"/>
          <w:color w:val="999999"/>
          <w:sz w:val="20"/>
          <w:szCs w:val="20"/>
        </w:rPr>
        <w:t xml:space="preserve">来源：网络  作者：雨后彩虹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1xx消防大队09年宣传工作总结今年以来，xx大队党委高度重视消防宣传工作，始终坚持“消防工作、宣传先行”的指导思想，把消防宣传工作纳入整体工作考核进行专题研究部署，不断加强宣传队伍建设，加大宣传经费投入，不断创新消防宣传机制，全面推进消防...</w:t>
      </w:r>
    </w:p>
    <w:p>
      <w:pPr>
        <w:ind w:left="0" w:right="0" w:firstLine="560"/>
        <w:spacing w:before="450" w:after="450" w:line="312" w:lineRule="auto"/>
      </w:pPr>
      <w:r>
        <w:rPr>
          <w:rFonts w:ascii="宋体" w:hAnsi="宋体" w:eastAsia="宋体" w:cs="宋体"/>
          <w:color w:val="000"/>
          <w:sz w:val="28"/>
          <w:szCs w:val="28"/>
        </w:rPr>
        <w:t xml:space="preserve">1xx消防大队09年宣传工作总结</w:t>
      </w:r>
    </w:p>
    <w:p>
      <w:pPr>
        <w:ind w:left="0" w:right="0" w:firstLine="560"/>
        <w:spacing w:before="450" w:after="450" w:line="312" w:lineRule="auto"/>
      </w:pPr>
      <w:r>
        <w:rPr>
          <w:rFonts w:ascii="宋体" w:hAnsi="宋体" w:eastAsia="宋体" w:cs="宋体"/>
          <w:color w:val="000"/>
          <w:sz w:val="28"/>
          <w:szCs w:val="28"/>
        </w:rPr>
        <w:t xml:space="preserve">今年以来，xx大队党委高度重视消防宣传工作，始终坚持“消防工作、宣传先行”的指导思想，把消防宣传工作纳入整体工作考核进行专题研究部署，不断加强宣传队伍建设，加大宣传经费投入，不断创新消防宣传机制，全面推进消防宣传社会化大格局，使消防宣传工作得到全面有效的开展，取得了一定的成绩。</w:t>
      </w:r>
    </w:p>
    <w:p>
      <w:pPr>
        <w:ind w:left="0" w:right="0" w:firstLine="560"/>
        <w:spacing w:before="450" w:after="450" w:line="312" w:lineRule="auto"/>
      </w:pPr>
      <w:r>
        <w:rPr>
          <w:rFonts w:ascii="宋体" w:hAnsi="宋体" w:eastAsia="宋体" w:cs="宋体"/>
          <w:color w:val="000"/>
          <w:sz w:val="28"/>
          <w:szCs w:val="28"/>
        </w:rPr>
        <w:t xml:space="preserve">一、基础建设扎实</w:t>
      </w:r>
    </w:p>
    <w:p>
      <w:pPr>
        <w:ind w:left="0" w:right="0" w:firstLine="560"/>
        <w:spacing w:before="450" w:after="450" w:line="312" w:lineRule="auto"/>
      </w:pPr>
      <w:r>
        <w:rPr>
          <w:rFonts w:ascii="宋体" w:hAnsi="宋体" w:eastAsia="宋体" w:cs="宋体"/>
          <w:color w:val="000"/>
          <w:sz w:val="28"/>
          <w:szCs w:val="28"/>
        </w:rPr>
        <w:t xml:space="preserve">（一）队伍充实、设备完善</w:t>
      </w:r>
    </w:p>
    <w:p>
      <w:pPr>
        <w:ind w:left="0" w:right="0" w:firstLine="560"/>
        <w:spacing w:before="450" w:after="450" w:line="312" w:lineRule="auto"/>
      </w:pPr>
      <w:r>
        <w:rPr>
          <w:rFonts w:ascii="宋体" w:hAnsi="宋体" w:eastAsia="宋体" w:cs="宋体"/>
          <w:color w:val="000"/>
          <w:sz w:val="28"/>
          <w:szCs w:val="28"/>
        </w:rPr>
        <w:t xml:space="preserve">今年，大队新增专职宣传报道员1名，宣传队伍得以进一步的充实壮大，并先后派宣传骨干参加支队组织得报社集训、电视台轮训进一步提高了宣传人员的素质与能力，同时大队投入10000多元添臵宣传器材，包括摄影机、摄像机等，进一步完善装备，齐全配臵，为全面做好宣传工作奠定坚实的基础。</w:t>
      </w:r>
    </w:p>
    <w:p>
      <w:pPr>
        <w:ind w:left="0" w:right="0" w:firstLine="560"/>
        <w:spacing w:before="450" w:after="450" w:line="312" w:lineRule="auto"/>
      </w:pPr>
      <w:r>
        <w:rPr>
          <w:rFonts w:ascii="宋体" w:hAnsi="宋体" w:eastAsia="宋体" w:cs="宋体"/>
          <w:color w:val="000"/>
          <w:sz w:val="28"/>
          <w:szCs w:val="28"/>
        </w:rPr>
        <w:t xml:space="preserve">（二）制度明确、奖罚有据</w:t>
      </w:r>
    </w:p>
    <w:p>
      <w:pPr>
        <w:ind w:left="0" w:right="0" w:firstLine="560"/>
        <w:spacing w:before="450" w:after="450" w:line="312" w:lineRule="auto"/>
      </w:pPr>
      <w:r>
        <w:rPr>
          <w:rFonts w:ascii="宋体" w:hAnsi="宋体" w:eastAsia="宋体" w:cs="宋体"/>
          <w:color w:val="000"/>
          <w:sz w:val="28"/>
          <w:szCs w:val="28"/>
        </w:rPr>
        <w:t xml:space="preserve">年初，大队制定了《20XX年xx消防大队宣传工作实施计划》等一整套的宣传规章制度，奖有标准、罚有依据。同时，建立完善宣传人员随车出警机制，基本上保证了第一手资料的收集，使得消防官兵参与火灾扑救、抢险救灾的英勇事迹等得到及时的宣传报道。</w:t>
      </w:r>
    </w:p>
    <w:p>
      <w:pPr>
        <w:ind w:left="0" w:right="0" w:firstLine="560"/>
        <w:spacing w:before="450" w:after="450" w:line="312" w:lineRule="auto"/>
      </w:pPr>
      <w:r>
        <w:rPr>
          <w:rFonts w:ascii="宋体" w:hAnsi="宋体" w:eastAsia="宋体" w:cs="宋体"/>
          <w:color w:val="000"/>
          <w:sz w:val="28"/>
          <w:szCs w:val="28"/>
        </w:rPr>
        <w:t xml:space="preserve">二、宣传成绩斐然</w:t>
      </w:r>
    </w:p>
    <w:p>
      <w:pPr>
        <w:ind w:left="0" w:right="0" w:firstLine="560"/>
        <w:spacing w:before="450" w:after="450" w:line="312" w:lineRule="auto"/>
      </w:pPr>
      <w:r>
        <w:rPr>
          <w:rFonts w:ascii="宋体" w:hAnsi="宋体" w:eastAsia="宋体" w:cs="宋体"/>
          <w:color w:val="000"/>
          <w:sz w:val="28"/>
          <w:szCs w:val="28"/>
        </w:rPr>
        <w:t xml:space="preserve">（一）内外兼修、遍地开花</w:t>
      </w:r>
    </w:p>
    <w:p>
      <w:pPr>
        <w:ind w:left="0" w:right="0" w:firstLine="560"/>
        <w:spacing w:before="450" w:after="450" w:line="312" w:lineRule="auto"/>
      </w:pPr>
      <w:r>
        <w:rPr>
          <w:rFonts w:ascii="宋体" w:hAnsi="宋体" w:eastAsia="宋体" w:cs="宋体"/>
          <w:color w:val="000"/>
          <w:sz w:val="28"/>
          <w:szCs w:val="28"/>
        </w:rPr>
        <w:t xml:space="preserve">今年以来，xx大队宣传工作始终依托各种报刊、电视、网络等新闻媒介作用，始终紧紧围绕“深入报道消防官兵抢险救援、社会救助、拥政爱民活动先进事迹、火灾隐患排查整治以及岗位练兵等工作动态”这一根本思路全面开展。据统计，大队共在中国消防在线38篇，中国消防视频网17篇，部局信息网用稿3篇，部局政工刊载文稿11篇，省信息网发表信息37篇，省政工网刊登稿件38篇，基本完成了宣传各类指标。</w:t>
      </w:r>
    </w:p>
    <w:p>
      <w:pPr>
        <w:ind w:left="0" w:right="0" w:firstLine="560"/>
        <w:spacing w:before="450" w:after="450" w:line="312" w:lineRule="auto"/>
      </w:pPr>
      <w:r>
        <w:rPr>
          <w:rFonts w:ascii="宋体" w:hAnsi="宋体" w:eastAsia="宋体" w:cs="宋体"/>
          <w:color w:val="000"/>
          <w:sz w:val="28"/>
          <w:szCs w:val="28"/>
        </w:rPr>
        <w:t xml:space="preserve">（二）深化“六进”强化引导</w:t>
      </w:r>
    </w:p>
    <w:p>
      <w:pPr>
        <w:ind w:left="0" w:right="0" w:firstLine="560"/>
        <w:spacing w:before="450" w:after="450" w:line="312" w:lineRule="auto"/>
      </w:pPr>
      <w:r>
        <w:rPr>
          <w:rFonts w:ascii="宋体" w:hAnsi="宋体" w:eastAsia="宋体" w:cs="宋体"/>
          <w:color w:val="000"/>
          <w:sz w:val="28"/>
          <w:szCs w:val="28"/>
        </w:rPr>
        <w:t xml:space="preserve">大队严格按照部局“六有”（广播有声音、电视有节目、报纸有文章、网络有阵地、街上有标语、社区有专栏）的要求，以“生命至上、平安和谐”为主题，进一步深化“六进”活动，开展公益宣传，强化舆论引导等措施，采取文艺演出、消防站开放、集中培训、发放资料等形式广泛开展宣传活动，着力在提升社会消防安全意识，提高社会单位消防安全管理水平和广大群众的自防自救能力上下功夫。即统计，大队开展“走出去”活动33次，“请进来”活动23次，发放各种宣传资料30000多份，受教育群众50000人次，营造了良好的消防安全氛围。</w:t>
      </w:r>
    </w:p>
    <w:p>
      <w:pPr>
        <w:ind w:left="0" w:right="0" w:firstLine="560"/>
        <w:spacing w:before="450" w:after="450" w:line="312" w:lineRule="auto"/>
      </w:pPr>
      <w:r>
        <w:rPr>
          <w:rFonts w:ascii="宋体" w:hAnsi="宋体" w:eastAsia="宋体" w:cs="宋体"/>
          <w:color w:val="000"/>
          <w:sz w:val="28"/>
          <w:szCs w:val="28"/>
        </w:rPr>
        <w:t xml:space="preserve">（三）创新思维，广泛宣传</w:t>
      </w:r>
    </w:p>
    <w:p>
      <w:pPr>
        <w:ind w:left="0" w:right="0" w:firstLine="560"/>
        <w:spacing w:before="450" w:after="450" w:line="312" w:lineRule="auto"/>
      </w:pPr>
      <w:r>
        <w:rPr>
          <w:rFonts w:ascii="宋体" w:hAnsi="宋体" w:eastAsia="宋体" w:cs="宋体"/>
          <w:color w:val="000"/>
          <w:sz w:val="28"/>
          <w:szCs w:val="28"/>
        </w:rPr>
        <w:t xml:space="preserve">在特色工作上，xx大队积极拓展社会化消防宣传平台，大队主动与新闻媒体协调，在《xx商报》每半月设立一个消防专栏，分析火灾案例，曝光火灾隐患，传播消防常识；大队还对去年开通的“xx消防在线”及时维护更新，进一步加强消防信息宣传工作，满足社会各界对消防工作实际要求；同时大队依托当地政府网站进行广泛宣传，进一步扩大宣传覆盖面。此外，大队联合xx市慈善机构成立了xx的义工宣传队，并与xx社区成立了老年消防宣传腰鼓队，不定期组织开展形式多样的义务宣传活动，进一步提高全民消防安全意识。</w:t>
      </w:r>
    </w:p>
    <w:p>
      <w:pPr>
        <w:ind w:left="0" w:right="0" w:firstLine="560"/>
        <w:spacing w:before="450" w:after="450" w:line="312" w:lineRule="auto"/>
      </w:pPr>
      <w:r>
        <w:rPr>
          <w:rFonts w:ascii="宋体" w:hAnsi="宋体" w:eastAsia="宋体" w:cs="宋体"/>
          <w:color w:val="000"/>
          <w:sz w:val="28"/>
          <w:szCs w:val="28"/>
        </w:rPr>
        <w:t xml:space="preserve">有喜有忧，大队积极正视今年宣传工作中存在的不足方面。主要有：1、一味追求结果，为了上稿宣传内容失去了其真实性。与实际情况时有存在些许出入与偏差；2、稿件文字质量不高，角度与深度不够，不待进一步提高；3、宣传内容偏重新闻性，缺乏消防知识性。在对群众的宣传，存在着宣传内容不够系统，涉及面有限；宣传方式单一化，缺乏吸引力，宣传活动缺乏计划性，随机性较大等等不足。</w:t>
      </w:r>
    </w:p>
    <w:p>
      <w:pPr>
        <w:ind w:left="0" w:right="0" w:firstLine="560"/>
        <w:spacing w:before="450" w:after="450" w:line="312" w:lineRule="auto"/>
      </w:pPr>
      <w:r>
        <w:rPr>
          <w:rFonts w:ascii="宋体" w:hAnsi="宋体" w:eastAsia="宋体" w:cs="宋体"/>
          <w:color w:val="000"/>
          <w:sz w:val="28"/>
          <w:szCs w:val="28"/>
        </w:rPr>
        <w:t xml:space="preserve">立足当前，展望未来。站在新的起跑线上，xx大队的宣传工作要在去年的基础上争取有所创新和突破，在提高宣传的品质和档次上多下功夫，进一步完善网络、电视、广播、报刊等四位一体的宣传阵地，同时将宣传任务分解到周，定时定量逐步完成任务，保持宣传任务与时间进度一致。</w:t>
      </w:r>
    </w:p>
    <w:p>
      <w:pPr>
        <w:ind w:left="0" w:right="0" w:firstLine="560"/>
        <w:spacing w:before="450" w:after="450" w:line="312" w:lineRule="auto"/>
      </w:pPr>
      <w:r>
        <w:rPr>
          <w:rFonts w:ascii="宋体" w:hAnsi="宋体" w:eastAsia="宋体" w:cs="宋体"/>
          <w:color w:val="000"/>
          <w:sz w:val="28"/>
          <w:szCs w:val="28"/>
        </w:rPr>
        <w:t xml:space="preserve">此外，大队将广开思路，积极创新，认真开展多种形式的消防宣传活动，完成各项宣传指标任务，使xx消防走上社会化、规模化、现代化的轨道，真正实现以人为本、科学发展、和谐消防的目标。</w:t>
      </w:r>
    </w:p>
    <w:p>
      <w:pPr>
        <w:ind w:left="0" w:right="0" w:firstLine="560"/>
        <w:spacing w:before="450" w:after="450" w:line="312" w:lineRule="auto"/>
      </w:pPr>
      <w:r>
        <w:rPr>
          <w:rFonts w:ascii="宋体" w:hAnsi="宋体" w:eastAsia="宋体" w:cs="宋体"/>
          <w:color w:val="000"/>
          <w:sz w:val="28"/>
          <w:szCs w:val="28"/>
        </w:rPr>
        <w:t xml:space="preserve">2消防大队“119消防宣传周”活动总结</w:t>
      </w:r>
    </w:p>
    <w:p>
      <w:pPr>
        <w:ind w:left="0" w:right="0" w:firstLine="560"/>
        <w:spacing w:before="450" w:after="450" w:line="312" w:lineRule="auto"/>
      </w:pPr>
      <w:r>
        <w:rPr>
          <w:rFonts w:ascii="宋体" w:hAnsi="宋体" w:eastAsia="宋体" w:cs="宋体"/>
          <w:color w:val="000"/>
          <w:sz w:val="28"/>
          <w:szCs w:val="28"/>
        </w:rPr>
        <w:t xml:space="preserve">为认真做好辖区“119消防宣传周”活动，不断提高辖区人民消防意识，再次掀起消防宣传教育的高潮，在大队领导高度重视下，紧紧围绕“人人参与消防，共创平安和谐“这一主题，从11月4日起在辖区范围内开展了为期一周的119消防宣传系列活动，全面推动了新消防法规和常识的普及，增强了全民消防法制观念，强化了各级企事业单位和消防安全重点单位消防管理的主体意识，推动了消防工作社会化的进程，达到了预期的效果，有效地提高辖区各单位整体防御火灾的能力，使大队的消防安全工作落到实处。现就xx大队“119消防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为搞好“119消防宣传周”活动，从10月19日开始，xx消防大队召开紧急会议正式启动“消防宣传周”模式，积极开展各项消防安全宣传工作，制定工作方案，对此次宣传活动进行具体部署并提出要求，强调必须以“人人参与消防，共创平安和谐”这一方针，在大队内部及辖区各单位营造浓厚的消防安全氛围，并要求辖区各单位要按照各自的责任分工和工作需要，切实履职尽责，配合搞好相关工作，同时，还要求各单位场所悬挂消防宣传横幅，安排消防志愿者向过往行人发放消防宣传资料、讲解消防知识；大力宣传消防安全知识，浓厚宣传周活动氛围，在全区掀起消防宣传教育的高潮，进一步提高全民消防安全意识。</w:t>
      </w:r>
    </w:p>
    <w:p>
      <w:pPr>
        <w:ind w:left="0" w:right="0" w:firstLine="560"/>
        <w:spacing w:before="450" w:after="450" w:line="312" w:lineRule="auto"/>
      </w:pPr>
      <w:r>
        <w:rPr>
          <w:rFonts w:ascii="宋体" w:hAnsi="宋体" w:eastAsia="宋体" w:cs="宋体"/>
          <w:color w:val="000"/>
          <w:sz w:val="28"/>
          <w:szCs w:val="28"/>
        </w:rPr>
        <w:t xml:space="preserve">二、行动迅速，活动丰富，亮点纷呈</w:t>
      </w:r>
    </w:p>
    <w:p>
      <w:pPr>
        <w:ind w:left="0" w:right="0" w:firstLine="560"/>
        <w:spacing w:before="450" w:after="450" w:line="312" w:lineRule="auto"/>
      </w:pPr>
      <w:r>
        <w:rPr>
          <w:rFonts w:ascii="宋体" w:hAnsi="宋体" w:eastAsia="宋体" w:cs="宋体"/>
          <w:color w:val="000"/>
          <w:sz w:val="28"/>
          <w:szCs w:val="28"/>
        </w:rPr>
        <w:t xml:space="preserve">进入11月以来，在各单位协调配合下，有力的营造出了浓厚的社会消防安全氛围，使消防安全知识深入千家万户，形式多样，内容丰富，覆盖面广，呈现出四大亮点。</w:t>
      </w:r>
    </w:p>
    <w:p>
      <w:pPr>
        <w:ind w:left="0" w:right="0" w:firstLine="560"/>
        <w:spacing w:before="450" w:after="450" w:line="312" w:lineRule="auto"/>
      </w:pPr>
      <w:r>
        <w:rPr>
          <w:rFonts w:ascii="宋体" w:hAnsi="宋体" w:eastAsia="宋体" w:cs="宋体"/>
          <w:color w:val="000"/>
          <w:sz w:val="28"/>
          <w:szCs w:val="28"/>
        </w:rPr>
        <w:t xml:space="preserve">（一）开展119咨询为市民答疑解惑。大队针对人流密集、商场市场集中的特点，组织辖区百余名消防志愿者，在步步高莲城步行街店、东方红广场搭建消防宣传咨询台、布置消防宣传展板，通过各种形式开展消防宣传、防火安全检查、火灾隐患清整等志愿服务活动，改善消防安全环境。同时，在消防宣传活动周期间，大队还通过LED显示屏、手机短信、广播电视、悬挂宣传标语等形式开展消防安全知识宣传，切实实现了“人人关注消防，人人参与消防”的良好局面。</w:t>
      </w:r>
    </w:p>
    <w:p>
      <w:pPr>
        <w:ind w:left="0" w:right="0" w:firstLine="560"/>
        <w:spacing w:before="450" w:after="450" w:line="312" w:lineRule="auto"/>
      </w:pPr>
      <w:r>
        <w:rPr>
          <w:rFonts w:ascii="宋体" w:hAnsi="宋体" w:eastAsia="宋体" w:cs="宋体"/>
          <w:color w:val="000"/>
          <w:sz w:val="28"/>
          <w:szCs w:val="28"/>
        </w:rPr>
        <w:t xml:space="preserve">（二）应急救援演练持续不断。针对目前老兵退役人员不足，亚运安保刻不容缓，灭火救援任务艰巨等不利因素，xx中队如火如荼开展冬季练兵活动，切实做好冬季执勤备战和灭火救援工作，确保部队随时拉得出、冲得上、打得赢，最大限度减少灾害损失和人员伤亡。119前夕，xx中队指导湘潭市电业区联合开展一次灭火演练；11月4日，中队与湘潭市职业技术学院联合开展了灭火逃生演练；11月5日，xx大队组织辖区消防志愿者深入荷塘乡综合农场开展了消防宣传活动，让广大群众在实战中学习消防知识，体验消防生活，掌握逃生技能。</w:t>
      </w:r>
    </w:p>
    <w:p>
      <w:pPr>
        <w:ind w:left="0" w:right="0" w:firstLine="560"/>
        <w:spacing w:before="450" w:after="450" w:line="312" w:lineRule="auto"/>
      </w:pPr>
      <w:r>
        <w:rPr>
          <w:rFonts w:ascii="宋体" w:hAnsi="宋体" w:eastAsia="宋体" w:cs="宋体"/>
          <w:color w:val="000"/>
          <w:sz w:val="28"/>
          <w:szCs w:val="28"/>
        </w:rPr>
        <w:t xml:space="preserve">（三）消防知识培训深入民心。针对目前家庭电器增多，液化石油气、天然气普遍使用，群众消防意识较淡薄的现状，以百姓喜闻乐见的形式对消防知识进行宣传，进一步提高了群众的防火意识。11月2日，xx大队组织全区60余家人员密集场所消防安全负责人召开了“四个能力”培训班，对“四个能力”建设和标准化管理工作进行了再发动、再部署；11月3日至5日，xx大队组织全区200余家商场市场、网吧、宾馆、歌舞娱乐等人员密集场所负责人进行了“四个能力”消防宣传培训，深入浅出的给他们上了为期两天的培训课，全面提升了社会单位“四个能力”建设，让广大群众都做消防“明白人”。</w:t>
      </w:r>
    </w:p>
    <w:p>
      <w:pPr>
        <w:ind w:left="0" w:right="0" w:firstLine="560"/>
        <w:spacing w:before="450" w:after="450" w:line="312" w:lineRule="auto"/>
      </w:pPr>
      <w:r>
        <w:rPr>
          <w:rFonts w:ascii="宋体" w:hAnsi="宋体" w:eastAsia="宋体" w:cs="宋体"/>
          <w:color w:val="000"/>
          <w:sz w:val="28"/>
          <w:szCs w:val="28"/>
        </w:rPr>
        <w:t xml:space="preserve">（四）对外开放活动如火如荼。11月6日下午，和平小学师生与家长来到xx消防中队，参观警营、体验消防。通过寓教于乐的消防宣传活动，使孩子们学会了如何报火警，如何使用灭火器和其他器材，更懂得如何扑救初期火灾和逃生自救，在潜移默化中提高了“祖国花朵”的消防安全意识和逃生自救能力，真正把消防知识带进校园、带进社区，起到了较好的消防宣传效果。</w:t>
      </w:r>
    </w:p>
    <w:p>
      <w:pPr>
        <w:ind w:left="0" w:right="0" w:firstLine="560"/>
        <w:spacing w:before="450" w:after="450" w:line="312" w:lineRule="auto"/>
      </w:pPr>
      <w:r>
        <w:rPr>
          <w:rFonts w:ascii="宋体" w:hAnsi="宋体" w:eastAsia="宋体" w:cs="宋体"/>
          <w:color w:val="000"/>
          <w:sz w:val="28"/>
          <w:szCs w:val="28"/>
        </w:rPr>
        <w:t xml:space="preserve">总之，在“119消防宣传周”活动期间，全区、各单位都高度重视，积极组织开展了形式新颖、丰富多彩的消防宣传活动，杜绝了形式主义和图应付、走过场的现象。通过此次“119消防宣传周”活动的开展，提高了辖区人民、各单位尤其是弱势群体的消防安全意识、消防法制法规意识以及自防自救能力，营造了消防宣传教育的浓厚氛围，在全区内掀起了关心消防、支持消防和参与消防的高潮，取得了良好的效果，但也存在一些不足，xx大队将再接再励，力争做好今后的消防安全工作。</w:t>
      </w:r>
    </w:p>
    <w:p>
      <w:pPr>
        <w:ind w:left="0" w:right="0" w:firstLine="560"/>
        <w:spacing w:before="450" w:after="450" w:line="312" w:lineRule="auto"/>
      </w:pPr>
      <w:r>
        <w:rPr>
          <w:rFonts w:ascii="宋体" w:hAnsi="宋体" w:eastAsia="宋体" w:cs="宋体"/>
          <w:color w:val="000"/>
          <w:sz w:val="28"/>
          <w:szCs w:val="28"/>
        </w:rPr>
        <w:t xml:space="preserve">3消防大队宣传工作总结</w:t>
      </w:r>
    </w:p>
    <w:p>
      <w:pPr>
        <w:ind w:left="0" w:right="0" w:firstLine="560"/>
        <w:spacing w:before="450" w:after="450" w:line="312" w:lineRule="auto"/>
      </w:pPr>
      <w:r>
        <w:rPr>
          <w:rFonts w:ascii="宋体" w:hAnsi="宋体" w:eastAsia="宋体" w:cs="宋体"/>
          <w:color w:val="000"/>
          <w:sz w:val="28"/>
          <w:szCs w:val="28"/>
        </w:rPr>
        <w:t xml:space="preserve">为认真做好全国第十九个消防宣传日活动，不断提高全市人民消防意识，再次掀起全市消防宣传教育的高潮，根据今年消防工作的中心任务和省总队的通知要求，我市在党委政府的统一领导下，围绕“贯彻胡锦涛总书记‘三句话’总要求，宣传新修订的《消防法》，整治火灾隐患，创造良好的消防安全环境”的宣传主题，从11月1日起在全市范围内开展了为期</w:t>
      </w:r>
    </w:p>
    <w:p>
      <w:pPr>
        <w:ind w:left="0" w:right="0" w:firstLine="560"/>
        <w:spacing w:before="450" w:after="450" w:line="312" w:lineRule="auto"/>
      </w:pPr>
      <w:r>
        <w:rPr>
          <w:rFonts w:ascii="宋体" w:hAnsi="宋体" w:eastAsia="宋体" w:cs="宋体"/>
          <w:color w:val="000"/>
          <w:sz w:val="28"/>
          <w:szCs w:val="28"/>
        </w:rPr>
        <w:t xml:space="preserve">一个月的119消防宣传系列活动，全面推动了新消防法规和常识的普及，增强了全民消防法制观念，强化了各级机关、团体、企业、事业单位消防安全管理的主体意识，推动了消防工作社会化的进程，达到了预期的效果。现就我市“119”消防宣传活动开展情况总结如下：</w:t>
      </w:r>
    </w:p>
    <w:p>
      <w:pPr>
        <w:ind w:left="0" w:right="0" w:firstLine="560"/>
        <w:spacing w:before="450" w:after="450" w:line="312" w:lineRule="auto"/>
      </w:pPr>
      <w:r>
        <w:rPr>
          <w:rFonts w:ascii="宋体" w:hAnsi="宋体" w:eastAsia="宋体" w:cs="宋体"/>
          <w:color w:val="000"/>
          <w:sz w:val="28"/>
          <w:szCs w:val="28"/>
        </w:rPr>
        <w:t xml:space="preserve">一、机构完善，责任明确，部署周密</w:t>
      </w:r>
    </w:p>
    <w:p>
      <w:pPr>
        <w:ind w:left="0" w:right="0" w:firstLine="560"/>
        <w:spacing w:before="450" w:after="450" w:line="312" w:lineRule="auto"/>
      </w:pPr>
      <w:r>
        <w:rPr>
          <w:rFonts w:ascii="宋体" w:hAnsi="宋体" w:eastAsia="宋体" w:cs="宋体"/>
          <w:color w:val="000"/>
          <w:sz w:val="28"/>
          <w:szCs w:val="28"/>
        </w:rPr>
        <w:t xml:space="preserve">接到总队通知后，支队党委高度重视，先后两次召开专题会议研究今年的119消防宣传活动，成立了以支队长陈应学、政委欧阳廷贵为组长，副支队长胡长晶为副组长，司、政、后、防部门领导为成员的119消防宣传领导小组。代市政府办公室起草并由市政府办公室下发了《南充市人民办公室关于做好119消防宣传月有关工作的通知》和《20XX年度119消防宣传月活动方案》，全市成立了以市政府副市长胡光明任组长，市政府副秘书长康际平、市委宣传部副部长李永平、市公安局副局长王瑞胜任副组长，市工会、广电、安监、民政、工商、信产、商务、文化、劳动保障、规划和建设、城管、旅游、妇联、团委、消防等相关部门负责人为成员的“119”消防宣传月活动领导小组。《通知》要求：各县（市、区）也要比照市上成立相应的组织机构。各相关部门要按照各自的责任分工和工作需要，切实履职尽责，配合搞好相关工作。各媒体单位要积极主动介入，义务开办（设）专版、专栏、专题等消防宣传栏目，集中开展消防宣传；拥有户外视频、楼宇电子显示屏的单位以及车站、商场、市场、广场显示屏、公交车车载电视等，要安排播报消防公益广告；移动、联通、网通、电信等通信企业要向用户发送实用消防知识警语、消防宣传短信；各消防安全重点单位要悬挂消防宣传横幅，设置消防宣传站点，安排消防志愿者向过往行人发放消防宣传资料、讲解消防知识；拥有大型建筑工地围挡的建筑单位，要充分发挥工地围挡作用，大力宣传消防安全知识，浓厚宣传月活动氛围再次在全市掀起消防宣传教育的高潮。</w:t>
      </w:r>
    </w:p>
    <w:p>
      <w:pPr>
        <w:ind w:left="0" w:right="0" w:firstLine="560"/>
        <w:spacing w:before="450" w:after="450" w:line="312" w:lineRule="auto"/>
      </w:pPr>
      <w:r>
        <w:rPr>
          <w:rFonts w:ascii="宋体" w:hAnsi="宋体" w:eastAsia="宋体" w:cs="宋体"/>
          <w:color w:val="000"/>
          <w:sz w:val="28"/>
          <w:szCs w:val="28"/>
        </w:rPr>
        <w:t xml:space="preserve">二、行动迅速，活动丰富，亮点纷呈</w:t>
      </w:r>
    </w:p>
    <w:p>
      <w:pPr>
        <w:ind w:left="0" w:right="0" w:firstLine="560"/>
        <w:spacing w:before="450" w:after="450" w:line="312" w:lineRule="auto"/>
      </w:pPr>
      <w:r>
        <w:rPr>
          <w:rFonts w:ascii="宋体" w:hAnsi="宋体" w:eastAsia="宋体" w:cs="宋体"/>
          <w:color w:val="000"/>
          <w:sz w:val="28"/>
          <w:szCs w:val="28"/>
        </w:rPr>
        <w:t xml:space="preserve">进入11月以来，在市政府的统一领导下，支队积极组织各部门协调配合下，全市有力的营造出了浓厚的社会消防安全氛围，使消防安全知识深入千家万户，形式多样，内容丰富，覆盖面广，呈现出六大亮点。</w:t>
      </w:r>
    </w:p>
    <w:p>
      <w:pPr>
        <w:ind w:left="0" w:right="0" w:firstLine="560"/>
        <w:spacing w:before="450" w:after="450" w:line="312" w:lineRule="auto"/>
      </w:pPr>
      <w:r>
        <w:rPr>
          <w:rFonts w:ascii="宋体" w:hAnsi="宋体" w:eastAsia="宋体" w:cs="宋体"/>
          <w:color w:val="000"/>
          <w:sz w:val="28"/>
          <w:szCs w:val="28"/>
        </w:rPr>
        <w:t xml:space="preserve">（一）“火线任务”吹响集结号。11月1日至3日，全省“火线任务”安全知识公益趣味竞技活动川东赛区在我市隆重举行。来自南充、遂宁、广安、达州34支代表队、南充市学校、企业、社会团体及市民约5000余人参与、体验、观摩了整个竞技活动全过程，其喜闻乐见的形式给广大市民送上了消防文化大餐，创新了我市消防宣传形式，丰富了宣传内容，从而拉开了我市今年119消防宣传的序幕。</w:t>
      </w:r>
    </w:p>
    <w:p>
      <w:pPr>
        <w:ind w:left="0" w:right="0" w:firstLine="560"/>
        <w:spacing w:before="450" w:after="450" w:line="312" w:lineRule="auto"/>
      </w:pPr>
      <w:r>
        <w:rPr>
          <w:rFonts w:ascii="宋体" w:hAnsi="宋体" w:eastAsia="宋体" w:cs="宋体"/>
          <w:color w:val="000"/>
          <w:sz w:val="28"/>
          <w:szCs w:val="28"/>
        </w:rPr>
        <w:t xml:space="preserve">（二）首届小学生消防邮票设计赛匠心独运。为丰富今年“119”消防宣传活动的形式和内容，全力推动社会化消防宣传进程，真正提高广大群众学习消防知识、关心消防工作、参与消防活动的积极性，南充支队结合本地实际，认真规划，在“119”消防宣传月活动期间，与西华师范大学团委共同联办，举办主题为“关注消防，珍爱生命，共享和平”的小学生消防邮票设计大赛。通过这种用“大学生的手拉小学生手”的方式，不仅使小学生们深刻认识到消防安全的重要性，也同时使大学学子们深受启发和教育，切实营造 “一个学生带动一个家庭，一个家庭带动整个社会”全方位的社会消防宣传氛围和效果。11月9日，首届“小学生消防邮票设计”作品评选活动为当天的消防宣传凝聚了大量人气，成为当天活动的一大亮点。“消防安全工作重于泰山、警钟长明、认识消防、消防叔叔战火魔”等提高火灾防患意识，呼吁全社会共同关注公 共消防安全的80多幅邮票作品，构思天马行空，选材别具一格，充满童趣，展现出孩子们心中的消防官兵形象。邮票一展出就引来众多群众参观就连路过的外国友人也驻足观赏，饶有兴致地看完每幅作品，并慎重地为自己喜欢的作品投上一票。活动结束，按照市民投票分别评出一、二、三等奖，为获奖小学生颁发了奖品和证书，根据小学生的愿望，将这些邮票转赠给我支队一线消防官兵。</w:t>
      </w:r>
    </w:p>
    <w:p>
      <w:pPr>
        <w:ind w:left="0" w:right="0" w:firstLine="560"/>
        <w:spacing w:before="450" w:after="450" w:line="312" w:lineRule="auto"/>
      </w:pPr>
      <w:r>
        <w:rPr>
          <w:rFonts w:ascii="宋体" w:hAnsi="宋体" w:eastAsia="宋体" w:cs="宋体"/>
          <w:color w:val="000"/>
          <w:sz w:val="28"/>
          <w:szCs w:val="28"/>
        </w:rPr>
        <w:t xml:space="preserve">（三）消防知识竞答人气旺。11月9日，在市中心——北湖广场举行的消防安全知识竞赛问答更是不甘示弱，看似小小的答题卡，却发挥了宣传的大作用，晨练的老大爷、老奶奶和路过的帅男靓女都纷纷涌上来参 [] 加答题。大家在翻阅答题卡的时候，不仅能接受和掌握一些日常生活中的消防安全常识和火灾防控、扑救、逃生等知识，还可以获得小小的礼品，好多群众都乐此不疲的进行几轮竞答。在现场，为活跃气氛，支队还在活动中加入“手拉手”留言板、万人签名横幅等活动，让群众像大明星一样留下自己的手印和漂亮的签名，大大提高群众的的参与积极性。</w:t>
      </w:r>
    </w:p>
    <w:p>
      <w:pPr>
        <w:ind w:left="0" w:right="0" w:firstLine="560"/>
        <w:spacing w:before="450" w:after="450" w:line="312" w:lineRule="auto"/>
      </w:pPr>
      <w:r>
        <w:rPr>
          <w:rFonts w:ascii="宋体" w:hAnsi="宋体" w:eastAsia="宋体" w:cs="宋体"/>
          <w:color w:val="000"/>
          <w:sz w:val="28"/>
          <w:szCs w:val="28"/>
        </w:rPr>
        <w:t xml:space="preserve">（四）消</w:t>
      </w:r>
    </w:p>
    <w:p>
      <w:pPr>
        <w:ind w:left="0" w:right="0" w:firstLine="560"/>
        <w:spacing w:before="450" w:after="450" w:line="312" w:lineRule="auto"/>
      </w:pPr>
      <w:r>
        <w:rPr>
          <w:rFonts w:ascii="宋体" w:hAnsi="宋体" w:eastAsia="宋体" w:cs="宋体"/>
          <w:color w:val="000"/>
          <w:sz w:val="28"/>
          <w:szCs w:val="28"/>
        </w:rPr>
        <w:t xml:space="preserve">防公益广告“扯”眼球。为做好今年第十九届“119”消防宣传活动，南充支队积极与市政府领导和相关部门协调，并紧紧围绕宣传主题，结合全市消防工作的特点，请示市政府并由市政府办公室下发了《关于开展消防公益广告宣传的通知》，启动和实施消防公益广告宣传活动。在全市各主要街道、高楼、单位、学校、社区、酒店、餐饮娱乐等公共场所安装消防公益广告牌，全面宣传消防法律法规、防灭火节本常识、火场逃生基本技能等知识。日前，全市顺庆、开发区等地共设立16个以“预防火灾，人人有责”、“消防安全责任重于泰山”的横幅标语、巨型公益广告牌纷纷“上岗”亮相，大“扯”眼球，在社会上引起了良好的反响，充满了浓厚的消防社会化氛围。</w:t>
      </w:r>
    </w:p>
    <w:p>
      <w:pPr>
        <w:ind w:left="0" w:right="0" w:firstLine="560"/>
        <w:spacing w:before="450" w:after="450" w:line="312" w:lineRule="auto"/>
      </w:pPr>
      <w:r>
        <w:rPr>
          <w:rFonts w:ascii="宋体" w:hAnsi="宋体" w:eastAsia="宋体" w:cs="宋体"/>
          <w:color w:val="000"/>
          <w:sz w:val="28"/>
          <w:szCs w:val="28"/>
        </w:rPr>
        <w:t xml:space="preserve">（五）消防安全常识搬上舞台。顺庆、南部、西充等地在当地党委政府的大力支持下，分别举办了 “珍爱生命·情暖万家”消防专题晚会。以舞蹈、小品、走秀、歌唱等多种艺术表现形式，将消防事迹进行艺术加工，诠释消防官兵的工作与生活。晚会现场，还适时地穿插了消防知识有奖问答，让大家在欢声笑语中掌握消防常识。台上优美的舞姿，动听的歌声，幽默的小品，营造出了浓厚的消防宣传氛围，受到了党委政府领导和群众的高度赞扬和热烈欢迎。</w:t>
      </w:r>
    </w:p>
    <w:p>
      <w:pPr>
        <w:ind w:left="0" w:right="0" w:firstLine="560"/>
        <w:spacing w:before="450" w:after="450" w:line="312" w:lineRule="auto"/>
      </w:pPr>
      <w:r>
        <w:rPr>
          <w:rFonts w:ascii="宋体" w:hAnsi="宋体" w:eastAsia="宋体" w:cs="宋体"/>
          <w:color w:val="000"/>
          <w:sz w:val="28"/>
          <w:szCs w:val="28"/>
        </w:rPr>
        <w:t xml:space="preserve">（六）市长荧屏讲授消防课。“119”消防宣传日上午，南充市政府副市长胡光明走进南充电视台演播室，专门就宣贯《消防法》、学习贯彻胡总书记“三句话”总要求，全面加强消防工作发表电视讲话。于当天晚上在南充电视台“黄金时段”播出，次日中午12时20分，分别在该台“新闻频道”和“公共频道”进行重播。胡副市长强调：做好消防工作，是贯彻落实科学发展观的具体体现，是保障国家、集体利益和人民群众生命财产安全的坚强防线。要求各级、各部门要以学习、宣传和贯彻新《消防法》为契机，形成“政府统一领导、部门依法监管、单位全面负责、公民积极参与”的消防工作格局。要求全市政法系统认真按照胡锦涛总书记“忠诚可靠、服务人民、竭诚奉献”三句话总要求，全面掀起学习宋文博事迹的热潮。</w:t>
      </w:r>
    </w:p>
    <w:p>
      <w:pPr>
        <w:ind w:left="0" w:right="0" w:firstLine="560"/>
        <w:spacing w:before="450" w:after="450" w:line="312" w:lineRule="auto"/>
      </w:pPr>
      <w:r>
        <w:rPr>
          <w:rFonts w:ascii="宋体" w:hAnsi="宋体" w:eastAsia="宋体" w:cs="宋体"/>
          <w:color w:val="000"/>
          <w:sz w:val="28"/>
          <w:szCs w:val="28"/>
        </w:rPr>
        <w:t xml:space="preserve">（七）媒体覆盖面广效果空前。从本月的1日开始，支队组织特勤消防中队率先举行警营开放日活动，为幼儿园等小朋友开放，讲解消防车辆装备和消防常识等。开放活动中，支队专职宣传报道员陈法良所拍摄的新闻图片先后在《人民公安报》（主报）、《中国安全生产报》、《人民公安报-消防周刊》、《四川日报》、《四川工人日报》、《四川法制报》等国家、省级媒体发稿10余篇（幅）。在“119”消防宣传日期间，支队开展的小学生邮票设计大赛、社区消防宣传活动等也频频在《四川工人日报》、《四川教育导报》、《南充日报》、《南充晚报》、南充电视台等媒体上播发，成为全省在119消防宣传期间发稿级别最高、数量最多的支队。不仅如此，支队还与中国移动、中国联通、中国电信公司协调，在“119”宣传日前后，纷纷向手机用户免费发送涉及《消防法》相关法律法规、胡总书记“三句话”总要求，以及日常防火、灭火和逃生自救常识等语言简练、通俗易懂、方便记忆的消防公益短信，提醒辖区群众时刻注意消防安全，进一步扩大了消防宣传面和覆盖面，切实提高全县群众消防安全意识。据不完全统计，自11月1日至9日，支队、西充、营山等地共发送短信30余万条。</w:t>
      </w:r>
    </w:p>
    <w:p>
      <w:pPr>
        <w:ind w:left="0" w:right="0" w:firstLine="560"/>
        <w:spacing w:before="450" w:after="450" w:line="312" w:lineRule="auto"/>
      </w:pPr>
      <w:r>
        <w:rPr>
          <w:rFonts w:ascii="宋体" w:hAnsi="宋体" w:eastAsia="宋体" w:cs="宋体"/>
          <w:color w:val="000"/>
          <w:sz w:val="28"/>
          <w:szCs w:val="28"/>
        </w:rPr>
        <w:t xml:space="preserve">(八) 消防志愿者不甘示弱。在119消防宣传期间，支队在去年成立的“消防志愿服务队”基础上，积极与安监、应急办、交通、石油、化工、水、电、气等单位联系，成立由各相关行业领域负责人或专业技术骨干人员组建的消防志愿服务队。11月14日，支队组织各志愿服务队在西华师范大学举行举行首届志愿者冬季消防技能大赛，共30多支代表队100多名队员参加了5人铺设水带、扑救油盆大火、跨栏、穿越障碍物、消防安全知识竞答等项目的比赛。通过比赛，大大提高了消防志愿者消防业务水平。</w:t>
      </w:r>
    </w:p>
    <w:p>
      <w:pPr>
        <w:ind w:left="0" w:right="0" w:firstLine="560"/>
        <w:spacing w:before="450" w:after="450" w:line="312" w:lineRule="auto"/>
      </w:pPr>
      <w:r>
        <w:rPr>
          <w:rFonts w:ascii="宋体" w:hAnsi="宋体" w:eastAsia="宋体" w:cs="宋体"/>
          <w:color w:val="000"/>
          <w:sz w:val="28"/>
          <w:szCs w:val="28"/>
        </w:rPr>
        <w:t xml:space="preserve">（九）消防演练敲响警钟。按照原定计划，支队于11月13日在位于南充市中心的宇豪大酒店开展了一次综合消防演习，市人民政府副市长胡光明及相关职能部门负责人、各相关安全重点单位消防安全责任人及市民共计3000余人到场观摩，敲响了广大市民冬季防火的警钟。</w:t>
      </w:r>
    </w:p>
    <w:p>
      <w:pPr>
        <w:ind w:left="0" w:right="0" w:firstLine="560"/>
        <w:spacing w:before="450" w:after="450" w:line="312" w:lineRule="auto"/>
      </w:pPr>
      <w:r>
        <w:rPr>
          <w:rFonts w:ascii="宋体" w:hAnsi="宋体" w:eastAsia="宋体" w:cs="宋体"/>
          <w:color w:val="000"/>
          <w:sz w:val="28"/>
          <w:szCs w:val="28"/>
        </w:rPr>
        <w:t xml:space="preserve">（十）原创mv丰富宣传内涵。支队以此次119消防宣传为平台，拍摄制作了由支队政委欧阳廷贵以南充消防部队为背景作词的原创歌曲《中国119》mv，彰显了四川消防部队贯彻胡总书记“三句话”总要求的决心。</w:t>
      </w:r>
    </w:p>
    <w:p>
      <w:pPr>
        <w:ind w:left="0" w:right="0" w:firstLine="560"/>
        <w:spacing w:before="450" w:after="450" w:line="312" w:lineRule="auto"/>
      </w:pPr>
      <w:r>
        <w:rPr>
          <w:rFonts w:ascii="宋体" w:hAnsi="宋体" w:eastAsia="宋体" w:cs="宋体"/>
          <w:color w:val="000"/>
          <w:sz w:val="28"/>
          <w:szCs w:val="28"/>
        </w:rPr>
        <w:t xml:space="preserve">三、建章立制，强化保障，注重延伸</w:t>
      </w:r>
    </w:p>
    <w:p>
      <w:pPr>
        <w:ind w:left="0" w:right="0" w:firstLine="560"/>
        <w:spacing w:before="450" w:after="450" w:line="312" w:lineRule="auto"/>
      </w:pPr>
      <w:r>
        <w:rPr>
          <w:rFonts w:ascii="宋体" w:hAnsi="宋体" w:eastAsia="宋体" w:cs="宋体"/>
          <w:color w:val="000"/>
          <w:sz w:val="28"/>
          <w:szCs w:val="28"/>
        </w:rPr>
        <w:t xml:space="preserve">南充市人民政府办公室在《关于做好119消防宣传月有关工作的通知》中制定了一系列相关制度来确保此次119消防宣传的长期效果。一是各级各部门要以宣贯新《消防法》为重点，以消防宣传月活动为契机，注重消防宣传工作的延伸，建立消防宣传长效工作机制，将消防宣传纳入“中小学安全教育日”、“法制宣传日”、“科普活动周”、“安全生产月” 及五一、十一、元旦、春节等重大节假日等宣传活动主题，扎实推进消防宣传“进社区、进农村、进景区、进企业、进学校、进家庭”及公益广告进室内七进工作。通过坚持不懈抓好消防宣传教育，推动火灾防控工作扎实深入开展。二是各级财政部门要积极研究支持消防宣传工作的措施和办法，为建立长效消防宣传教育提供有力的保障。消防公益广告由市消防支队牵头主办，南充超蓝广告有限公司以推广品牌形象的方式协办，并免费提供长期制作维护，各单位务必全力支持配合，认真抓好落实。三是宣传月活动期间，市政府组织目标督查、建设、公安、安监、消防等部门对各地消防宣传月活动开展情况进行督查，确保实效。</w:t>
      </w:r>
    </w:p>
    <w:p>
      <w:pPr>
        <w:ind w:left="0" w:right="0" w:firstLine="560"/>
        <w:spacing w:before="450" w:after="450" w:line="312" w:lineRule="auto"/>
      </w:pPr>
      <w:r>
        <w:rPr>
          <w:rFonts w:ascii="宋体" w:hAnsi="宋体" w:eastAsia="宋体" w:cs="宋体"/>
          <w:color w:val="000"/>
          <w:sz w:val="28"/>
          <w:szCs w:val="28"/>
        </w:rPr>
        <w:t xml:space="preserve">总之，在“119”消防宣传活动期间，全市各系统、各单位都高度重视，积极组织开展了形式新颖、丰富多彩的消防宣传活动，杜绝了形式主义和图应付、走过场的现象。通过此次“119”消防宣传活动的开展，提高了全市人民和各系统、各单位尤其是人员密集场所等公共聚集场所的消防安全意识、消防法制法规意识以及自防自救能力，营造了消防宣传教育的浓厚氛围，在全区掀起了关心消防、支持消防和参与消防的高潮，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2025-07-08T21:08:40+08:00</dcterms:created>
  <dcterms:modified xsi:type="dcterms:W3CDTF">2025-07-08T21:08:40+08:00</dcterms:modified>
</cp:coreProperties>
</file>

<file path=docProps/custom.xml><?xml version="1.0" encoding="utf-8"?>
<Properties xmlns="http://schemas.openxmlformats.org/officeDocument/2006/custom-properties" xmlns:vt="http://schemas.openxmlformats.org/officeDocument/2006/docPropsVTypes"/>
</file>