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金工实习工作总结7篇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金工实习工作总结范文7篇总结是指对某一阶段的工作、学习或思想中的经验或情况加以总结和概括的书面材料，它可以帮助我们总结以往思想，发扬成绩，让我们好好写一份总结吧。下面是小编为大家整理的金工实习工作总结，希望对你们有帮助。金工实习工作总结 篇...</w:t>
      </w:r>
    </w:p>
    <w:p>
      <w:pPr>
        <w:ind w:left="0" w:right="0" w:firstLine="560"/>
        <w:spacing w:before="450" w:after="450" w:line="312" w:lineRule="auto"/>
      </w:pPr>
      <w:r>
        <w:rPr>
          <w:rFonts w:ascii="宋体" w:hAnsi="宋体" w:eastAsia="宋体" w:cs="宋体"/>
          <w:color w:val="000"/>
          <w:sz w:val="28"/>
          <w:szCs w:val="28"/>
        </w:rPr>
        <w:t xml:space="preserve">金工实习工作总结范文7篇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让我们好好写一份总结吧。下面是小编为大家整理的金工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篇1</w:t>
      </w:r>
    </w:p>
    <w:p>
      <w:pPr>
        <w:ind w:left="0" w:right="0" w:firstLine="560"/>
        <w:spacing w:before="450" w:after="450" w:line="312" w:lineRule="auto"/>
      </w:pPr>
      <w:r>
        <w:rPr>
          <w:rFonts w:ascii="宋体" w:hAnsi="宋体" w:eastAsia="宋体" w:cs="宋体"/>
          <w:color w:val="000"/>
          <w:sz w:val="28"/>
          <w:szCs w:val="28"/>
        </w:rPr>
        <w:t xml:space="preserve">时间流逝得真快，还记得十几天前，大家看着渐渐变空荡的学校，对即将到来的金工实习是既紧张又好奇，转眼间，实习就进入了尾声。回顾这十几天的实习，应该用“虽然辛苦但收获很多”来概括。这短短十二天，对于复杂的金工生产知识而言太短太短，我们的学习只能算是走马观花，但我也从中学到了很多有用的知识，深深地体会到工人们的辛苦和伟大，这些宝贵经验将是能让我受用终生的财富。</w:t>
      </w:r>
    </w:p>
    <w:p>
      <w:pPr>
        <w:ind w:left="0" w:right="0" w:firstLine="560"/>
        <w:spacing w:before="450" w:after="450" w:line="312" w:lineRule="auto"/>
      </w:pPr>
      <w:r>
        <w:rPr>
          <w:rFonts w:ascii="宋体" w:hAnsi="宋体" w:eastAsia="宋体" w:cs="宋体"/>
          <w:color w:val="000"/>
          <w:sz w:val="28"/>
          <w:szCs w:val="28"/>
        </w:rPr>
        <w:t xml:space="preserve">第一次进入车间，大家满是好奇和新鲜感。实习的第一项是车工，老师说这算是金工实习里面比较危险的一项，大家看着漆色斑驳的车床顿时敬畏了起来。老师为我们介绍车床的各个组成部分——主轴箱、刀架、丝杠，他们通过齿轮螺钉等等连接组合到了一起，在工人们的手下车出各种复杂实用的零件。看到车床铭牌上比我们年龄都久远很多的数字，大家纷纷感叹这其中蕴含的历史积淀。我们的任务是车一个锤子的柄。工序并不复杂，在老师的悉心讲解下，大家上手很快，我们耐住性子按照图纸车去一层层的工料表面，最后那一个精致的锤柄握在我们手中的时候，大家都露出了欣悦的神情。</w:t>
      </w:r>
    </w:p>
    <w:p>
      <w:pPr>
        <w:ind w:left="0" w:right="0" w:firstLine="560"/>
        <w:spacing w:before="450" w:after="450" w:line="312" w:lineRule="auto"/>
      </w:pPr>
      <w:r>
        <w:rPr>
          <w:rFonts w:ascii="宋体" w:hAnsi="宋体" w:eastAsia="宋体" w:cs="宋体"/>
          <w:color w:val="000"/>
          <w:sz w:val="28"/>
          <w:szCs w:val="28"/>
        </w:rPr>
        <w:t xml:space="preserve">第二项实习内容是现代加工。其中又分了三个小科目。首先是电火花线切割，大家先在电脑上用CAD设计图案然后转成机器可以识别的程序进行加工，比起之前的车工体力劳动少了，脑力劳动多了。然后是数控车床，只需要写好程序运行就可以完成普通车床的工作，大大节省了人工。我们分组进行图形设计然后计算尺寸编写代码，大家都乐在其中。最后是数控铣，这次我们组为了达到更好的效果没有选择手工绘图而是用CAD构建了一个复杂的图形，最后我们超额完成了代码行数要求，虽然最后有一个小错误，大家也还是很满意。</w:t>
      </w:r>
    </w:p>
    <w:p>
      <w:pPr>
        <w:ind w:left="0" w:right="0" w:firstLine="560"/>
        <w:spacing w:before="450" w:after="450" w:line="312" w:lineRule="auto"/>
      </w:pPr>
      <w:r>
        <w:rPr>
          <w:rFonts w:ascii="宋体" w:hAnsi="宋体" w:eastAsia="宋体" w:cs="宋体"/>
          <w:color w:val="000"/>
          <w:sz w:val="28"/>
          <w:szCs w:val="28"/>
        </w:rPr>
        <w:t xml:space="preserve">接下来的一项是钳工。这算是金工实习中最累的一项了，对于平时十指芊芊不事重工的女生来说真是巨大的考验。我们的任务是加工与之前的锤柄配套的锤子头。用锯子锯、用锉刀锉，一块小小方方的金属渐渐在我们手中变了模样，而两天重体力活下来大家也都累散了架。最后再将锤头进行热处理——淬火，一支完整的锤子终于大功告成。</w:t>
      </w:r>
    </w:p>
    <w:p>
      <w:pPr>
        <w:ind w:left="0" w:right="0" w:firstLine="560"/>
        <w:spacing w:before="450" w:after="450" w:line="312" w:lineRule="auto"/>
      </w:pPr>
      <w:r>
        <w:rPr>
          <w:rFonts w:ascii="宋体" w:hAnsi="宋体" w:eastAsia="宋体" w:cs="宋体"/>
          <w:color w:val="000"/>
          <w:sz w:val="28"/>
          <w:szCs w:val="28"/>
        </w:rPr>
        <w:t xml:space="preserve">之后的一项是铸工。用型砂造型，大家似乎又找到了小时候用小模具玩沙子的乐趣，不过铸工的造型需要更多的细心和耐心，每步工序都要做对不能有一丝懈怠。经过了两个简单模样的练习，我们开始做小飞机的铸型，大家都认真小心完成每一个步骤，最后浇铸出来的小飞机十分美观，大家都很满意。</w:t>
      </w:r>
    </w:p>
    <w:p>
      <w:pPr>
        <w:ind w:left="0" w:right="0" w:firstLine="560"/>
        <w:spacing w:before="450" w:after="450" w:line="312" w:lineRule="auto"/>
      </w:pPr>
      <w:r>
        <w:rPr>
          <w:rFonts w:ascii="宋体" w:hAnsi="宋体" w:eastAsia="宋体" w:cs="宋体"/>
          <w:color w:val="000"/>
          <w:sz w:val="28"/>
          <w:szCs w:val="28"/>
        </w:rPr>
        <w:t xml:space="preserve">最后是锻压焊铣刨磨。进行手工电弧焊时，大家都穿上皮手套戴好防具全副武装，努力练习焊好焊缝。之后老师分别演示了气焊、气切割、锻造、冲压等，这些都是比较危险的工作，我们再一次体会到了工人们的不易。老师在讲解铣床时，说了很多不合规范的操作导致的事故，大家顿时紧张起来，操作时都万分小心生怕有什么疏忽。</w:t>
      </w:r>
    </w:p>
    <w:p>
      <w:pPr>
        <w:ind w:left="0" w:right="0" w:firstLine="560"/>
        <w:spacing w:before="450" w:after="450" w:line="312" w:lineRule="auto"/>
      </w:pPr>
      <w:r>
        <w:rPr>
          <w:rFonts w:ascii="宋体" w:hAnsi="宋体" w:eastAsia="宋体" w:cs="宋体"/>
          <w:color w:val="000"/>
          <w:sz w:val="28"/>
          <w:szCs w:val="28"/>
        </w:rPr>
        <w:t xml:space="preserve">这次金工实习让我们进入车间，了解了实际生产的一些知识，也锻炼了我们的动手能力，收获颇多。</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篇2</w:t>
      </w:r>
    </w:p>
    <w:p>
      <w:pPr>
        <w:ind w:left="0" w:right="0" w:firstLine="560"/>
        <w:spacing w:before="450" w:after="450" w:line="312" w:lineRule="auto"/>
      </w:pPr>
      <w:r>
        <w:rPr>
          <w:rFonts w:ascii="宋体" w:hAnsi="宋体" w:eastAsia="宋体" w:cs="宋体"/>
          <w:color w:val="000"/>
          <w:sz w:val="28"/>
          <w:szCs w:val="28"/>
        </w:rPr>
        <w:t xml:space="preserve">历时24天的金工实习结束了，在教师们耐心细致的讲授下，我们学习了“制造基础及安全”、“Slidworks”、“车工”、“钳工”、“铸、机械拆装”、“刨、磨”、“数控加工及检测”、“铣”、“数控车”、“电加工”、“激光加工”、“塑料成型与锻压”、“焊接”，完成从对各项工种的一无所知到制作出一件成品的过程。实习后，我觉得实习生活和以前想象的不一样了，实习不是一件简单的事，并不是我们的假期，不是一件简便的事，而是一件劳心劳力的事。在此期间，我学到许多在课堂里无法学到的东西，并在意志品质上得到了锻炼。在实习期间虽然很累、很苦，但我却感到很欢乐!因为我们在学到了作为一名技工所必备的基本知识的同时还锻炼了自我的动手本事。</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此刻我想经过对金工实习中的一些细节来剖析自我的内心世界。我们学习完“制造基础及安全”、“Slidworks”后，便进入了这次金工实习的重头戏，到了“动手”、“动脑”的阶段。</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异常的激动，还有少许的狂热。也许是教师想给我们一个下马威吧!刚踏进实习场所时，我们觉得教师是板着脸的，谈吐间露出了超强的威严。但正所谓严师出高徒嘛，也这是因为教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车工又是机械加工中最常用的工种，无论是在成批很多生产，还是在单件小批生产以及机械维修等方面，车削加工都占有十分重要的地位。车削加工首先是要安装刀具，安装刀具应当注意的是：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1)刀尖对准尾座顶尖，确保刀尖与车轴线等高。刀杆应当与工作轴线垂直。2)刀头伸出长度小于刀具厚度的两倍，防止车削时振动。3)刀具应当垫好、放正、夹牢。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2)安装时，刀尖与工件轴心线等高，经免切断处剩有凸台，切断刀伸出刀架的长度应当尽量的短，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我觉得虽然车工不需要我们很大的蛮力，可是它需要我们高度的集中精力，锤炼了我们工作时的细致性，所以我认为它是所有工种中最“卖力”的。</w:t>
      </w:r>
    </w:p>
    <w:p>
      <w:pPr>
        <w:ind w:left="0" w:right="0" w:firstLine="560"/>
        <w:spacing w:before="450" w:after="450" w:line="312" w:lineRule="auto"/>
      </w:pPr>
      <w:r>
        <w:rPr>
          <w:rFonts w:ascii="宋体" w:hAnsi="宋体" w:eastAsia="宋体" w:cs="宋体"/>
          <w:color w:val="000"/>
          <w:sz w:val="28"/>
          <w:szCs w:val="28"/>
        </w:rPr>
        <w:t xml:space="preserve">第二项——“钳工”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经过锉刀、钢锯等工具，手工将我们在车工阶段做成的初级加工锤头经过打孔、攻螺纹等步骤最终做成一个精美的锤头。之后，我们自我选了些钢板，设计自我想要的图形，我先在钢板上用铅笔画上五角星，把它夹在虎钳上，用手锯对准画好的线有节奏地来回运动，这是一项比较类的体力活，没掌握好姿势和技巧还真是费劲，在教师的指导下，我们开始体验到“绳锯木断”的感觉，先在起始线上锯出一个小口，然后右手握住锯柄，左手虎口压住锯前端，匀速拉动锯条，看着自我心目中的模型逐渐清晰起来，内心的喜悦驱除了手臂的酸痛。接下来是要对锯过的端面进行锉工，先用粗锉，再用细锉，把自我设计的五角心弄得光亮。一个午时下来虽然很多同学的手上都磨出了水泡，浑身酸痛，但当看到自我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第三项——“铸、机械拆装”</w:t>
      </w:r>
    </w:p>
    <w:p>
      <w:pPr>
        <w:ind w:left="0" w:right="0" w:firstLine="560"/>
        <w:spacing w:before="450" w:after="450" w:line="312" w:lineRule="auto"/>
      </w:pPr>
      <w:r>
        <w:rPr>
          <w:rFonts w:ascii="宋体" w:hAnsi="宋体" w:eastAsia="宋体" w:cs="宋体"/>
          <w:color w:val="000"/>
          <w:sz w:val="28"/>
          <w:szCs w:val="28"/>
        </w:rPr>
        <w:t xml:space="preserve">在教师英明的指导和我们精明的配合下，较为简便地完成了任务。</w:t>
      </w:r>
    </w:p>
    <w:p>
      <w:pPr>
        <w:ind w:left="0" w:right="0" w:firstLine="560"/>
        <w:spacing w:before="450" w:after="450" w:line="312" w:lineRule="auto"/>
      </w:pPr>
      <w:r>
        <w:rPr>
          <w:rFonts w:ascii="宋体" w:hAnsi="宋体" w:eastAsia="宋体" w:cs="宋体"/>
          <w:color w:val="000"/>
          <w:sz w:val="28"/>
          <w:szCs w:val="28"/>
        </w:rPr>
        <w:t xml:space="preserve">第四项——“刨、磨”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比较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经过观察师傅的操作以及自我对铁板进行电弧焊操作，我懂得了焊接的相关原理和操作，明白了部分焊接的精准度要求，学习到的不仅仅是……。锻炼了自我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第六项——“塑料成型与锻压”</w:t>
      </w:r>
    </w:p>
    <w:p>
      <w:pPr>
        <w:ind w:left="0" w:right="0" w:firstLine="560"/>
        <w:spacing w:before="450" w:after="450" w:line="312" w:lineRule="auto"/>
      </w:pPr>
      <w:r>
        <w:rPr>
          <w:rFonts w:ascii="宋体" w:hAnsi="宋体" w:eastAsia="宋体" w:cs="宋体"/>
          <w:color w:val="000"/>
          <w:sz w:val="28"/>
          <w:szCs w:val="28"/>
        </w:rPr>
        <w:t xml:space="preserve">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必须温度，锤敲起的变形作用变弱的时候，我们又把它放进加热炉里加热再取出加热，如此反复多次，最终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第七项——“铣”</w:t>
      </w:r>
    </w:p>
    <w:p>
      <w:pPr>
        <w:ind w:left="0" w:right="0" w:firstLine="560"/>
        <w:spacing w:before="450" w:after="450" w:line="312" w:lineRule="auto"/>
      </w:pPr>
      <w:r>
        <w:rPr>
          <w:rFonts w:ascii="宋体" w:hAnsi="宋体" w:eastAsia="宋体" w:cs="宋体"/>
          <w:color w:val="000"/>
          <w:sz w:val="28"/>
          <w:szCs w:val="28"/>
        </w:rPr>
        <w:t xml:space="preserve">我们学了铣削，原先铣削就是在铣床上用铣刀得对工件进行切削加工的方法，而铣床又有卧式和立式之分，我们用的是立式铣床。我觉得进行铣削加工还是挺简便的。</w:t>
      </w:r>
    </w:p>
    <w:p>
      <w:pPr>
        <w:ind w:left="0" w:right="0" w:firstLine="560"/>
        <w:spacing w:before="450" w:after="450" w:line="312" w:lineRule="auto"/>
      </w:pPr>
      <w:r>
        <w:rPr>
          <w:rFonts w:ascii="宋体" w:hAnsi="宋体" w:eastAsia="宋体" w:cs="宋体"/>
          <w:color w:val="000"/>
          <w:sz w:val="28"/>
          <w:szCs w:val="28"/>
        </w:rPr>
        <w:t xml:space="preserve">此外，我们还学了“电加工”、“激光加工”、“数控车”、“数控加工及检测”。对于一名大学生，异常是一名理工科的大学生，实践和理论相结合显得尤其重要，而实习就直接供给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我国现行的教育体制，使得经过高考而进入大学的大学生的动手实践本事比较薄弱。所以，处于学校和社会过渡阶段的大学就承担了培养学生实践本事的任务。金工实习就是培养学生实践本事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实践是真理的检验标准，经过三个多星期的金工实习，我了解到很多工作常识，也得到意志上锻炼，有辛酸也有欢乐，这是我大学生活中的又一笔宝贵的财富，对我以后的学习和工作将有很大的影响。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提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期望学校研究到为了我们能够利用有限的时间内，对机床的最大程度熟悉，从而像车工的机床那样，购买一些小点的机床，以便到达人人有时间可干，有机床可操作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篇3</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清华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篇4</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经过编程来控制车床进行加工。经过数控车床的操作及编程，我深深的感受到了数字化控制的方便、准确、快捷，只要输入正确的程序，车床就会执行相应的操作。数车980的编程要求十分高的，编错一个符号就可能导致数车运行不了。编程对我来说，可是一个大难题。结果和同学研究了大半天，才拿出了一个可行的方案。唉，这时候我才明白编程在应用中是多么重要，后悔自我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之后又学习了数控电火花加工，也是需要编程的。可是那是电脑自动编程的，只要你输入需要加工的零件图形，选择入刀途径，放好原料即可。那机器是这样的方便，虽然没有实际的操作的机会，可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两边是球形，中间是圆柱的一个工件。教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细心翼翼的加工，搞了整整一个自以为差不多的时候，准备在加以最终一刀，却操之过急，把球形的一角给削去了!我痛心不已，本来算成功的产品就这样被自我毁了。惨啊!无奈之下只好缩小圆球的半径.这样缩了几次最终把一个勉强能够说是圆球的零件车出来。最难受的是站了一整天，小腿都疼起来.但当把车好的零件交给教师时那种成功的喜悦使我忘记了站得发疼得小腿.这种成功的喜悦仅有经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侯玩泥沙的回味。可是这次除了那份冲动的心外，更需要的要算是细心加耐心了。看起来就这么简单的四步1造下沙型2造上沙型3打通气孔4开箱起模与合型。可是要想做出让大家叹为观止的模子来，不经过反反复复的修整是不可能得到的。有时候妙笔能生花但有时候也就是因为你的一点点修补让你前功尽弃!一整天下来尽管我们都给累得腰酸背疼，可是看到我们的辛苦换来的成果，心里就想其实那也不算什么!只是连我们自我都会不相信自我的眼睛，那么一堆东西在我们的精心加工下竟能够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十分趣味。每一个工种都有不一样的操作要领和要求，难易程度也不一样。这段时间，虽然每一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篇6</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篇7</w:t>
      </w:r>
    </w:p>
    <w:p>
      <w:pPr>
        <w:ind w:left="0" w:right="0" w:firstLine="560"/>
        <w:spacing w:before="450" w:after="450" w:line="312" w:lineRule="auto"/>
      </w:pPr>
      <w:r>
        <w:rPr>
          <w:rFonts w:ascii="宋体" w:hAnsi="宋体" w:eastAsia="宋体" w:cs="宋体"/>
          <w:color w:val="000"/>
          <w:sz w:val="28"/>
          <w:szCs w:val="28"/>
        </w:rPr>
        <w:t xml:space="preserve">经过两星期的金工实习，本人受益匪浅，学到了众多生产技术。</w:t>
      </w:r>
    </w:p>
    <w:p>
      <w:pPr>
        <w:ind w:left="0" w:right="0" w:firstLine="560"/>
        <w:spacing w:before="450" w:after="450" w:line="312" w:lineRule="auto"/>
      </w:pPr>
      <w:r>
        <w:rPr>
          <w:rFonts w:ascii="宋体" w:hAnsi="宋体" w:eastAsia="宋体" w:cs="宋体"/>
          <w:color w:val="000"/>
          <w:sz w:val="28"/>
          <w:szCs w:val="28"/>
        </w:rPr>
        <w:t xml:space="preserve">实习的第一天，本人参与的是钳工，是最苦最累的一天。钳工的工作十分简单，技巧性不强，却十分损耗体力。我们先要把工件的一个圆面磨平。仅此几个工序就耗去一个上午的时间。再在一个表面画好一个正六边形，把圆面磨成六个边，又耗去两个小时。再打孔，打螺纹，磨圆。辛苦了一整天，终于完成了一个螺母。听老师说，那些工具都已经有七八十年的历史，本人想，在那个年代，最熟练的老师傅一天也只能生产两三个螺母，生产力十分落后，而一个螺母的价值简直微不足道，工人们的生活水平可想而知。</w:t>
      </w:r>
    </w:p>
    <w:p>
      <w:pPr>
        <w:ind w:left="0" w:right="0" w:firstLine="560"/>
        <w:spacing w:before="450" w:after="450" w:line="312" w:lineRule="auto"/>
      </w:pPr>
      <w:r>
        <w:rPr>
          <w:rFonts w:ascii="宋体" w:hAnsi="宋体" w:eastAsia="宋体" w:cs="宋体"/>
          <w:color w:val="000"/>
          <w:sz w:val="28"/>
          <w:szCs w:val="28"/>
        </w:rPr>
        <w:t xml:space="preserve">实习的第二天，本人参与的是车工，是相对舒服的一天。以前本人难以想象机械加工的工件公差会如此之小。刀片的磨损，零件的松动老化，设计的偏差，机械被制造时的偏差，都是影响工件加工精度的因素。不过当本人看到车床有精密的标尺时，以上因素的影响就微不足道。熟练的老师傅可以把一小格三十等分，其精度已经够高了。老师要求我们的公差带为-0.01~+0.01毫米，相比起老师傅就逊色多了。车床加工的刀具为高速钢，固定工件的转盘转速为每分钟300转。先对刀，再粗车，每次进四格，进刀速度为S3，当剩下0.5毫米时，开始精车，每次进两格，进刀速度为S1。每车一次要用千分尺测一次。本人在失败一次后，第二次就达到公差要求范围了。</w:t>
      </w:r>
    </w:p>
    <w:p>
      <w:pPr>
        <w:ind w:left="0" w:right="0" w:firstLine="560"/>
        <w:spacing w:before="450" w:after="450" w:line="312" w:lineRule="auto"/>
      </w:pPr>
      <w:r>
        <w:rPr>
          <w:rFonts w:ascii="宋体" w:hAnsi="宋体" w:eastAsia="宋体" w:cs="宋体"/>
          <w:color w:val="000"/>
          <w:sz w:val="28"/>
          <w:szCs w:val="28"/>
        </w:rPr>
        <w:t xml:space="preserve">实习的第三天是铣工，这天的工作比较简单。老师要求我们把一个圆柱体加工成一个长方体。先把圆柱体压紧，用铣刀往下加工四毫米，再换另外一面，作同样的操作。两面加工完后用游标卡尺准确测量，直至加工到厚度为17毫米。这样便可以加工另外两面。加工过程中，由于铣刀与工件摩擦，需要加机油润滑并散热。铣床虽然比较旧了，但从一些细节可以看出设计机械真的很不容易，要考虑的因素很多。例如夹具上有一突起的地方，可以让机油分流，以避免油污堵塞上紧夹具的螺柱;纵向工作台的槽微微向内倾斜，让机油可以自动回流。</w:t>
      </w:r>
    </w:p>
    <w:p>
      <w:pPr>
        <w:ind w:left="0" w:right="0" w:firstLine="560"/>
        <w:spacing w:before="450" w:after="450" w:line="312" w:lineRule="auto"/>
      </w:pPr>
      <w:r>
        <w:rPr>
          <w:rFonts w:ascii="宋体" w:hAnsi="宋体" w:eastAsia="宋体" w:cs="宋体"/>
          <w:color w:val="000"/>
          <w:sz w:val="28"/>
          <w:szCs w:val="28"/>
        </w:rPr>
        <w:t xml:space="preserve">实习的第四天，第五天和第六天是学习使用数铣软件和数控车床。本人又再次领略到先进生产力带来的便利。只要我们按部就班，就可以把整个操作过程用软件编写好，需要生产什么工件只要调用相应的程序就可以完成。</w:t>
      </w:r>
    </w:p>
    <w:p>
      <w:pPr>
        <w:ind w:left="0" w:right="0" w:firstLine="560"/>
        <w:spacing w:before="450" w:after="450" w:line="312" w:lineRule="auto"/>
      </w:pPr>
      <w:r>
        <w:rPr>
          <w:rFonts w:ascii="宋体" w:hAnsi="宋体" w:eastAsia="宋体" w:cs="宋体"/>
          <w:color w:val="000"/>
          <w:sz w:val="28"/>
          <w:szCs w:val="28"/>
        </w:rPr>
        <w:t xml:space="preserve">实习的第七天是学习电火花加工。电火花加工是用于加工各种高熔点、高强度、高韧性材料。我们选择了加工自己的钥匙。用制动装置控制工具位置，使其对准工件要加工的位置，用工作液浸没工件并超过5厘米以上，用电脑控制加工深度，数分钟工件便成型。</w:t>
      </w:r>
    </w:p>
    <w:p>
      <w:pPr>
        <w:ind w:left="0" w:right="0" w:firstLine="560"/>
        <w:spacing w:before="450" w:after="450" w:line="312" w:lineRule="auto"/>
      </w:pPr>
      <w:r>
        <w:rPr>
          <w:rFonts w:ascii="宋体" w:hAnsi="宋体" w:eastAsia="宋体" w:cs="宋体"/>
          <w:color w:val="000"/>
          <w:sz w:val="28"/>
          <w:szCs w:val="28"/>
        </w:rPr>
        <w:t xml:space="preserve">实习的第八天学习的是化学加工。这天的工作比较有趣。我们利用铝的阳极氧化，设计出自己喜欢的图案。其工艺流程为：机械抛光，除油脂，清洗，化学抛光或电解抛光，清洗，</w:t>
      </w:r>
    </w:p>
    <w:p>
      <w:pPr>
        <w:ind w:left="0" w:right="0" w:firstLine="560"/>
        <w:spacing w:before="450" w:after="450" w:line="312" w:lineRule="auto"/>
      </w:pPr>
      <w:r>
        <w:rPr>
          <w:rFonts w:ascii="宋体" w:hAnsi="宋体" w:eastAsia="宋体" w:cs="宋体"/>
          <w:color w:val="000"/>
          <w:sz w:val="28"/>
          <w:szCs w:val="28"/>
        </w:rPr>
        <w:t xml:space="preserve">阳极氧化，清洗，中和，清洗，染色，清洗，封孔处理，检验。</w:t>
      </w:r>
    </w:p>
    <w:p>
      <w:pPr>
        <w:ind w:left="0" w:right="0" w:firstLine="560"/>
        <w:spacing w:before="450" w:after="450" w:line="312" w:lineRule="auto"/>
      </w:pPr>
      <w:r>
        <w:rPr>
          <w:rFonts w:ascii="宋体" w:hAnsi="宋体" w:eastAsia="宋体" w:cs="宋体"/>
          <w:color w:val="000"/>
          <w:sz w:val="28"/>
          <w:szCs w:val="28"/>
        </w:rPr>
        <w:t xml:space="preserve">实习的第九天学习的是焊接，分气焊和电焊两部分。电焊产生的温度可高达6000度，气焊也达到3000度左右。以前本人多次见过焊接的情景，但离操作还是很遥远的事情，今天却要亲自操作，感觉有点不可思议。电焊分平焊，竖焊，T形焊和仰焊，我们学习的是平焊。平焊时焊条与工件成70到80度，运动时有左右微小的来回摆动，使工件有足够的熔深。气焊的技术要求更高，焊接前先打开氧气，再打开乙炔，调节好气体比例。焊接时一手拿焊头，一手拿焊条，烧熔焊条液滴滴在焊逢上。焊接的技术要求较高，需要多次的练习才能熟练掌握，经验十分重要。</w:t>
      </w:r>
    </w:p>
    <w:p>
      <w:pPr>
        <w:ind w:left="0" w:right="0" w:firstLine="560"/>
        <w:spacing w:before="450" w:after="450" w:line="312" w:lineRule="auto"/>
      </w:pPr>
      <w:r>
        <w:rPr>
          <w:rFonts w:ascii="宋体" w:hAnsi="宋体" w:eastAsia="宋体" w:cs="宋体"/>
          <w:color w:val="000"/>
          <w:sz w:val="28"/>
          <w:szCs w:val="28"/>
        </w:rPr>
        <w:t xml:space="preserve">实习的最后一天是学习铸造，要用泥沙复制木模的形状。这项工作比较简单，但不细心是绝对做不好的。在这里可以看到所有工件的雏形，工件的浇铸就是从这一步开始的。工作环境虽然十分原始，但可以毫不夸张地说，整个工业生产过程的开端就在这里。先把木模放进沙框，再不断往里面放入泥沙并捣碎，最后磨平。一框沙捣实了，再在其上面捣一框并留出一个出水口。拿开上面的沙框，把下面一框中的木模拔出，在留下的形状旁边挖一个小槽用以进水，至此便基本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2025-05-17T18:58:26+08:00</dcterms:created>
  <dcterms:modified xsi:type="dcterms:W3CDTF">2025-05-17T18:58:26+08:00</dcterms:modified>
</cp:coreProperties>
</file>

<file path=docProps/custom.xml><?xml version="1.0" encoding="utf-8"?>
<Properties xmlns="http://schemas.openxmlformats.org/officeDocument/2006/custom-properties" xmlns:vt="http://schemas.openxmlformats.org/officeDocument/2006/docPropsVTypes"/>
</file>