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202_年工会工作总结</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202_年工会工作总结怎么写?下面小编整理了202_年工会工作总结范文，欢迎阅读参考!　　202_年工会工作总结一　　20xx年，我局机关工会在局党组的正确领导下，坚持以邓小平理论、“三个代表”和科学发展观为指导，认真学习贯彻党的十七大...</w:t>
      </w:r>
    </w:p>
    <w:p>
      <w:pPr>
        <w:ind w:left="0" w:right="0" w:firstLine="560"/>
        <w:spacing w:before="450" w:after="450" w:line="312" w:lineRule="auto"/>
      </w:pPr>
      <w:r>
        <w:rPr>
          <w:rFonts w:ascii="宋体" w:hAnsi="宋体" w:eastAsia="宋体" w:cs="宋体"/>
          <w:color w:val="000"/>
          <w:sz w:val="28"/>
          <w:szCs w:val="28"/>
        </w:rPr>
        <w:t xml:space="preserve">　　202_年工会工作总结怎么写?下面小编整理了202_年工会工作总结范文，欢迎阅读参考!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202_年工会工作总结一</w:t>
      </w:r>
    </w:p>
    <w:p>
      <w:pPr>
        <w:ind w:left="0" w:right="0" w:firstLine="560"/>
        <w:spacing w:before="450" w:after="450" w:line="312" w:lineRule="auto"/>
      </w:pPr>
      <w:r>
        <w:rPr>
          <w:rFonts w:ascii="宋体" w:hAnsi="宋体" w:eastAsia="宋体" w:cs="宋体"/>
          <w:color w:val="000"/>
          <w:sz w:val="28"/>
          <w:szCs w:val="28"/>
        </w:rPr>
        <w:t xml:space="preserve">　　20xx年，我局机关工会在局党组的正确领导下，坚持以邓小平理论、“三个代表”和科学发展观为指导，认真学习贯彻党的十七大精神，按照党建带工建的要求，充分发挥工会的桥梁和纽带作用，积极抓好职工队伍建设，努力推进单位民主管理、民主监督，切实维护全体职工的合法权益，活跃职工的文体活动，关心职工生活，帮助职工解决实际困难，为创建和谐团队发挥了积极的作用。现将本年度工作总结如下：</w:t>
      </w:r>
    </w:p>
    <w:p>
      <w:pPr>
        <w:ind w:left="0" w:right="0" w:firstLine="560"/>
        <w:spacing w:before="450" w:after="450" w:line="312" w:lineRule="auto"/>
      </w:pPr>
      <w:r>
        <w:rPr>
          <w:rFonts w:ascii="宋体" w:hAnsi="宋体" w:eastAsia="宋体" w:cs="宋体"/>
          <w:color w:val="000"/>
          <w:sz w:val="28"/>
          <w:szCs w:val="28"/>
        </w:rPr>
        <w:t xml:space="preserve">　　一、建立健全基层组织，不断完善自身制度建设</w:t>
      </w:r>
    </w:p>
    <w:p>
      <w:pPr>
        <w:ind w:left="0" w:right="0" w:firstLine="560"/>
        <w:spacing w:before="450" w:after="450" w:line="312" w:lineRule="auto"/>
      </w:pPr>
      <w:r>
        <w:rPr>
          <w:rFonts w:ascii="宋体" w:hAnsi="宋体" w:eastAsia="宋体" w:cs="宋体"/>
          <w:color w:val="000"/>
          <w:sz w:val="28"/>
          <w:szCs w:val="28"/>
        </w:rPr>
        <w:t xml:space="preserve">　　随着我市国土体制的不断完善，职工队伍也在不断壮大，现有职工164人，长期聘用职工16人。国土资源管理含盖全市国土资源的规划，执法监管和合理利用，实现“双保”的目标任务对国土系统的广大职工来讲，这是新形势下的一项艰巨而又繁重的任务。近年来，国土资源管理事业的不断发展，更显现出服务 经济建设中的重要作用。为此，局工会以群众组织建设为保障，以服务经济建设为工作着力点，围绕全局工作中心，充分发挥工会组织作用，努力完成全局的目标任务。为此，今年上半年为加强各国土分局、各事业单位的群众基层组织建设，根据《工会法》有关章程，向市直机关工会专题报告要求建立七个工会小组，以便加强对职工的管理，更好地开展工会小组活动。目前，通过职工民主选举，已成立迎江、大观等分局工会小组。</w:t>
      </w:r>
    </w:p>
    <w:p>
      <w:pPr>
        <w:ind w:left="0" w:right="0" w:firstLine="560"/>
        <w:spacing w:before="450" w:after="450" w:line="312" w:lineRule="auto"/>
      </w:pPr>
      <w:r>
        <w:rPr>
          <w:rFonts w:ascii="宋体" w:hAnsi="宋体" w:eastAsia="宋体" w:cs="宋体"/>
          <w:color w:val="000"/>
          <w:sz w:val="28"/>
          <w:szCs w:val="28"/>
        </w:rPr>
        <w:t xml:space="preserve">　　其次，为认真贯彻全总十五届四中全会精神，为推进机关工会工作，完善自身制度建设，机关工会结合国土资源管理工作实际，经过委员们的认真讨论，在原有机关工会章程的基础上，修改、完善，制定了机关工会职责，工会委员工作职责，工会小组长职责，工会会议和走访制度等多项制度，并发至各分局工会小组参照执行，进一步规范工会工作程序。在局党组织的重视和支持下，机关工会工作有了进一步提高，职工的凝聚力也在不断地增强。每年初，机关工会制定工作计划和活动安排，主动把工会工作融入到全局工作之中。</w:t>
      </w:r>
    </w:p>
    <w:p>
      <w:pPr>
        <w:ind w:left="0" w:right="0" w:firstLine="560"/>
        <w:spacing w:before="450" w:after="450" w:line="312" w:lineRule="auto"/>
      </w:pPr>
      <w:r>
        <w:rPr>
          <w:rFonts w:ascii="宋体" w:hAnsi="宋体" w:eastAsia="宋体" w:cs="宋体"/>
          <w:color w:val="000"/>
          <w:sz w:val="28"/>
          <w:szCs w:val="28"/>
        </w:rPr>
        <w:t xml:space="preserve">　　二、加强政治理论学习，发挥工会自我教育功能。</w:t>
      </w:r>
    </w:p>
    <w:p>
      <w:pPr>
        <w:ind w:left="0" w:right="0" w:firstLine="560"/>
        <w:spacing w:before="450" w:after="450" w:line="312" w:lineRule="auto"/>
      </w:pPr>
      <w:r>
        <w:rPr>
          <w:rFonts w:ascii="宋体" w:hAnsi="宋体" w:eastAsia="宋体" w:cs="宋体"/>
          <w:color w:val="000"/>
          <w:sz w:val="28"/>
          <w:szCs w:val="28"/>
        </w:rPr>
        <w:t xml:space="preserve">　　工会委员基本上都是兼职的，为使委员熟悉党的方针政策，熟悉机关工会工作，我们除了利用工会委员会上学习上级工会传达有关文件精神外，以创先争优活动为契机，积极配合机关党组织加强对职工的政治理论学习和国土新政的学习。为更好地发挥各工会委员的个人作用，今年，推荐工会委员参加了市总工会举办的宣传报道培训班，工会业务知识培训班和考察。通过各种学习途径，工会委员的自我综合素质同有了提高，工作责任感有了增强。同时根据我局部门较多，基层站所面广的工作特点，组织全系统职工开展职业道德教育培训，学习《工会法》、《土地法》、《城市房地产管理法》等有关法律法规，并通过座谈来进一步增强工作责任感和事业心，开创了各层面职工敬业爱岗、乐于奉献的新局面。根据工会的安排，我们在全系统职工中开展了“读一本好书”的教育学习活动，向青年职工发放《弟子规》重拾伦理道德传统。组织学习《安庆市行政机关及其工作人员损害经济发展环境行为处理暂行规定》，组织职工参与《我参与、我承诺、我奉献》的创先争优活动。通过活动从正面培养职工正确的生活、工作态度，树立正确的人生观、价值观和世界观，树立超越平凡的积极风气。开展一些实实在在的活动，努力营造和形成一种关心和爱护职工的氛围，使全系统职工在自学、讨论、相互交流的过程中，共同学习，共同进步。</w:t>
      </w:r>
    </w:p>
    <w:p>
      <w:pPr>
        <w:ind w:left="0" w:right="0" w:firstLine="560"/>
        <w:spacing w:before="450" w:after="450" w:line="312" w:lineRule="auto"/>
      </w:pPr>
      <w:r>
        <w:rPr>
          <w:rFonts w:ascii="宋体" w:hAnsi="宋体" w:eastAsia="宋体" w:cs="宋体"/>
          <w:color w:val="000"/>
          <w:sz w:val="28"/>
          <w:szCs w:val="28"/>
        </w:rPr>
        <w:t xml:space="preserve">　　三、发挥桥梁纽带和作用，积极推进职工队伍建设</w:t>
      </w:r>
    </w:p>
    <w:p>
      <w:pPr>
        <w:ind w:left="0" w:right="0" w:firstLine="560"/>
        <w:spacing w:before="450" w:after="450" w:line="312" w:lineRule="auto"/>
      </w:pPr>
      <w:r>
        <w:rPr>
          <w:rFonts w:ascii="宋体" w:hAnsi="宋体" w:eastAsia="宋体" w:cs="宋体"/>
          <w:color w:val="000"/>
          <w:sz w:val="28"/>
          <w:szCs w:val="28"/>
        </w:rPr>
        <w:t xml:space="preserve">　　工会组织是职工参与团队管理的桥梁，是单位联系职工的重要纽带。为此，工会按照局党组织的要求，一是把工会工作重点放在改进工作作风和提高工作效率上，尤其是对服务窗口。二是把基点放在维护工会职能的履行上。三是把目标定在职工的培育上，不断充实创建的内容，使机关两个文明建设同步提高，使我局的各项工作得以顺利贯彻执行。其次，工会通过与职工的谈心心活动，及时了解职工的思想动态，积极做好思想维稳工作，并配合局党组织做好宣传教育工作。</w:t>
      </w:r>
    </w:p>
    <w:p>
      <w:pPr>
        <w:ind w:left="0" w:right="0" w:firstLine="560"/>
        <w:spacing w:before="450" w:after="450" w:line="312" w:lineRule="auto"/>
      </w:pPr>
      <w:r>
        <w:rPr>
          <w:rFonts w:ascii="宋体" w:hAnsi="宋体" w:eastAsia="宋体" w:cs="宋体"/>
          <w:color w:val="000"/>
          <w:sz w:val="28"/>
          <w:szCs w:val="28"/>
        </w:rPr>
        <w:t xml:space="preserve">　　四、立足岗位开展竞赛，在经济建设发展中展新姿</w:t>
      </w:r>
    </w:p>
    <w:p>
      <w:pPr>
        <w:ind w:left="0" w:right="0" w:firstLine="560"/>
        <w:spacing w:before="450" w:after="450" w:line="312" w:lineRule="auto"/>
      </w:pPr>
      <w:r>
        <w:rPr>
          <w:rFonts w:ascii="宋体" w:hAnsi="宋体" w:eastAsia="宋体" w:cs="宋体"/>
          <w:color w:val="000"/>
          <w:sz w:val="28"/>
          <w:szCs w:val="28"/>
        </w:rPr>
        <w:t xml:space="preserve">　　一年来，工会积极围绕国土资源管理工作，落实教育培训职能，组织劳动竞赛。按照市总工会、市直工会文件精神，在局服务窗口开展了文明容窗口、文明行业的评比活动。这些活动的开展不仅有利于青年职工业务水平的提高，还有利于促进系统职工的服务水平和效能的提高。目前大部份职工都认识到劳动竞赛是提高业务水平和发现人才的很好方式，既促进了提高业务技能的积极性，也提高了自身素质和能力，是创建优秀、学习型团队的基础。在今年市总工会组织的劳动服务技能竞赛中，土地登记处曹焰根同志被市总工会命名为“劳动竞赛铜质奖章”。</w:t>
      </w:r>
    </w:p>
    <w:p>
      <w:pPr>
        <w:ind w:left="0" w:right="0" w:firstLine="560"/>
        <w:spacing w:before="450" w:after="450" w:line="312" w:lineRule="auto"/>
      </w:pPr>
      <w:r>
        <w:rPr>
          <w:rFonts w:ascii="宋体" w:hAnsi="宋体" w:eastAsia="宋体" w:cs="宋体"/>
          <w:color w:val="000"/>
          <w:sz w:val="28"/>
          <w:szCs w:val="28"/>
        </w:rPr>
        <w:t xml:space="preserve">　　五、拓展廉政建设平台，开展丰富多彩的职工文体活动</w:t>
      </w:r>
    </w:p>
    <w:p>
      <w:pPr>
        <w:ind w:left="0" w:right="0" w:firstLine="560"/>
        <w:spacing w:before="450" w:after="450" w:line="312" w:lineRule="auto"/>
      </w:pPr>
      <w:r>
        <w:rPr>
          <w:rFonts w:ascii="宋体" w:hAnsi="宋体" w:eastAsia="宋体" w:cs="宋体"/>
          <w:color w:val="000"/>
          <w:sz w:val="28"/>
          <w:szCs w:val="28"/>
        </w:rPr>
        <w:t xml:space="preserve">　　今年，在国土局廉政文化建设中，我局开展了一系列丰富多彩的文体活动，充分调动了广大职工的积极性和参与性。年初，为响应开展全民健身运动，组织40多人参加市“和风宜人杯”职工长跑，获优秀组织奖。利用新春之际举办科干培训班，组织开展了全市国土系统科干乒乓球比赛。共有六支队伍分获一、二、三等奖，并借助体育场馆开展有益身心健康的体育活动;在文娱方面，选送3名女职工参加市总工会举办的安庆市“和风宜人杯”女职工普通话比赛，并获优秀奖;编排舞蹈“遇上你是我的缘”参加了市妇联纪念国际妇女节100周年和市直机关纪念“三八”国际劳动节表彰大会的演出;9月，组队参加了安庆市首届“和风宜人”杯职工全健排舞比赛，荣获三等奖。这些活动的开展不仅从多个侧面展示了我局职工的多才多艺，还有效地引导了职工积极参加文体活动的热情，既有利于广大职工的身心健康，又在全局上下营造了和谐、健康、活泼、向上的良好氛围。</w:t>
      </w:r>
    </w:p>
    <w:p>
      <w:pPr>
        <w:ind w:left="0" w:right="0" w:firstLine="560"/>
        <w:spacing w:before="450" w:after="450" w:line="312" w:lineRule="auto"/>
      </w:pPr>
      <w:r>
        <w:rPr>
          <w:rFonts w:ascii="宋体" w:hAnsi="宋体" w:eastAsia="宋体" w:cs="宋体"/>
          <w:color w:val="000"/>
          <w:sz w:val="28"/>
          <w:szCs w:val="28"/>
        </w:rPr>
        <w:t xml:space="preserve">　　六、关心职工群众生活，积极开展扶贫济困活动</w:t>
      </w:r>
    </w:p>
    <w:p>
      <w:pPr>
        <w:ind w:left="0" w:right="0" w:firstLine="560"/>
        <w:spacing w:before="450" w:after="450" w:line="312" w:lineRule="auto"/>
      </w:pPr>
      <w:r>
        <w:rPr>
          <w:rFonts w:ascii="宋体" w:hAnsi="宋体" w:eastAsia="宋体" w:cs="宋体"/>
          <w:color w:val="000"/>
          <w:sz w:val="28"/>
          <w:szCs w:val="28"/>
        </w:rPr>
        <w:t xml:space="preserve">　　把关心职工生活，为大家办好事，办实事当成一项经常性的重要工作来抓，具体体现在工会组织，是困难职工的“第一知情人、第一帮扶人、第一责任人”。对生活上有困难的职工，工会及时伸出援助之手，给予一定的经济补助。对因病住院的职工，工会干部都会代表组织慰问，到医院探望，使职工感受到了组织的关怀。每逢职工生育，工会领导都赠送一份礼物，并亲自表示祝贺，使职工切实感到集体的关怀和温暖，增强了队伍的凝聚力。每逢退休干部职工过生日，工会都能及时地将生日蛋糕送到家中，并祝老同志健康长寿。</w:t>
      </w:r>
    </w:p>
    <w:p>
      <w:pPr>
        <w:ind w:left="0" w:right="0" w:firstLine="560"/>
        <w:spacing w:before="450" w:after="450" w:line="312" w:lineRule="auto"/>
      </w:pPr>
      <w:r>
        <w:rPr>
          <w:rFonts w:ascii="宋体" w:hAnsi="宋体" w:eastAsia="宋体" w:cs="宋体"/>
          <w:color w:val="000"/>
          <w:sz w:val="28"/>
          <w:szCs w:val="28"/>
        </w:rPr>
        <w:t xml:space="preserve">　　扶贫济困是中华民族的优良传统，是实现和谐社会的一项重要举措。今年，工会会同局党组积极开展各种形式的送温暖、献爱心活动，大力推进困难职工帮扶工作，并建立了局机关困难职工档案信息，提高救助标准，以真情赢得局职工对工会的信任。如：相继对迎江分局二名职工因意外火灾和车祸带来的不幸遭遇伸出援助之手，积极组织捐款，使他们的精神和生活及时得到安抚和救助。与此同时，还通过市总、市直机关工会社会献爱心渠道，争取到慰问金202_多元;向青海玉树、甘肃舟曲，本市7.13洪涝灾害组织职工捐款2万余元。这些活动的开展培养了广大职工热心社会公益事业，奉献社会的良好道德情操。</w:t>
      </w:r>
    </w:p>
    <w:p>
      <w:pPr>
        <w:ind w:left="0" w:right="0" w:firstLine="560"/>
        <w:spacing w:before="450" w:after="450" w:line="312" w:lineRule="auto"/>
      </w:pPr>
      <w:r>
        <w:rPr>
          <w:rFonts w:ascii="宋体" w:hAnsi="宋体" w:eastAsia="宋体" w:cs="宋体"/>
          <w:color w:val="000"/>
          <w:sz w:val="28"/>
          <w:szCs w:val="28"/>
        </w:rPr>
        <w:t xml:space="preserve">　　七、认真做好计划生育工作</w:t>
      </w:r>
    </w:p>
    <w:p>
      <w:pPr>
        <w:ind w:left="0" w:right="0" w:firstLine="560"/>
        <w:spacing w:before="450" w:after="450" w:line="312" w:lineRule="auto"/>
      </w:pPr>
      <w:r>
        <w:rPr>
          <w:rFonts w:ascii="宋体" w:hAnsi="宋体" w:eastAsia="宋体" w:cs="宋体"/>
          <w:color w:val="000"/>
          <w:sz w:val="28"/>
          <w:szCs w:val="28"/>
        </w:rPr>
        <w:t xml:space="preserve">　　计划生育是我国的一项基本国策。我局工会积极配合湖心社居委做好计划生育的宣传和管理工作，把计划生育政策宣传到每一个职工和家庭，并按照上级计生部门的要求认真细致地建立女职工计生档案，组织育龄妇女妇检、与单位所在地的社居委签订计生责任书。多年来我局女职工包括聘用女临时工，没发生一起违反计划生育政策的现象，多次得到上级的表扬。</w:t>
      </w:r>
    </w:p>
    <w:p>
      <w:pPr>
        <w:ind w:left="0" w:right="0" w:firstLine="560"/>
        <w:spacing w:before="450" w:after="450" w:line="312" w:lineRule="auto"/>
      </w:pPr>
      <w:r>
        <w:rPr>
          <w:rFonts w:ascii="宋体" w:hAnsi="宋体" w:eastAsia="宋体" w:cs="宋体"/>
          <w:color w:val="000"/>
          <w:sz w:val="28"/>
          <w:szCs w:val="28"/>
        </w:rPr>
        <w:t xml:space="preserve">　　总结一年来的工作，在发挥工会作用，履行工会职能方面做出了一定的成绩，但是实事求是地讲，我们的工作还存在着许多不足，在民主评议、民主监督方面还没有做到经常化、制度化，在组织引导职工开展健康有益的群体活动方面还不够深入普及，在职工思想教育，职工业务技能培训方面还有一些不到位的地方。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1、积极发挥工会的职能作用，使工会真正成为职工“有事好找、有难好帮、有权好维”的娘家。继续大力推进民主管理工作，做到经常化、制度化。</w:t>
      </w:r>
    </w:p>
    <w:p>
      <w:pPr>
        <w:ind w:left="0" w:right="0" w:firstLine="560"/>
        <w:spacing w:before="450" w:after="450" w:line="312" w:lineRule="auto"/>
      </w:pPr>
      <w:r>
        <w:rPr>
          <w:rFonts w:ascii="宋体" w:hAnsi="宋体" w:eastAsia="宋体" w:cs="宋体"/>
          <w:color w:val="000"/>
          <w:sz w:val="28"/>
          <w:szCs w:val="28"/>
        </w:rPr>
        <w:t xml:space="preserve">　　2、加强工会组织的自身建设，提高工会干部的政策理论水平和工作能力。</w:t>
      </w:r>
    </w:p>
    <w:p>
      <w:pPr>
        <w:ind w:left="0" w:right="0" w:firstLine="560"/>
        <w:spacing w:before="450" w:after="450" w:line="312" w:lineRule="auto"/>
      </w:pPr>
      <w:r>
        <w:rPr>
          <w:rFonts w:ascii="宋体" w:hAnsi="宋体" w:eastAsia="宋体" w:cs="宋体"/>
          <w:color w:val="000"/>
          <w:sz w:val="28"/>
          <w:szCs w:val="28"/>
        </w:rPr>
        <w:t xml:space="preserve">　　3、积极参与各项改革和文化建设工作，协助党政部门做好宣传教育工作。</w:t>
      </w:r>
    </w:p>
    <w:p>
      <w:pPr>
        <w:ind w:left="0" w:right="0" w:firstLine="560"/>
        <w:spacing w:before="450" w:after="450" w:line="312" w:lineRule="auto"/>
      </w:pPr>
      <w:r>
        <w:rPr>
          <w:rFonts w:ascii="宋体" w:hAnsi="宋体" w:eastAsia="宋体" w:cs="宋体"/>
          <w:color w:val="000"/>
          <w:sz w:val="28"/>
          <w:szCs w:val="28"/>
        </w:rPr>
        <w:t xml:space="preserve">　　4、紧紧围绕国土资源管理这个中心开展工作，积极配合，主动服务。</w:t>
      </w:r>
    </w:p>
    <w:p>
      <w:pPr>
        <w:ind w:left="0" w:right="0" w:firstLine="560"/>
        <w:spacing w:before="450" w:after="450" w:line="312" w:lineRule="auto"/>
      </w:pPr>
      <w:r>
        <w:rPr>
          <w:rFonts w:ascii="宋体" w:hAnsi="宋体" w:eastAsia="宋体" w:cs="宋体"/>
          <w:color w:val="000"/>
          <w:sz w:val="28"/>
          <w:szCs w:val="28"/>
        </w:rPr>
        <w:t xml:space="preserve">　　5、因地制宜地开展普及性的职工文体活动，搞好职工之家的建设。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　　6、积极为职工办好事，办实事，不断增强职工的凝聚力。</w:t>
      </w:r>
    </w:p>
    <w:p>
      <w:pPr>
        <w:ind w:left="0" w:right="0" w:firstLine="560"/>
        <w:spacing w:before="450" w:after="450" w:line="312" w:lineRule="auto"/>
      </w:pPr>
      <w:r>
        <w:rPr>
          <w:rFonts w:ascii="宋体" w:hAnsi="宋体" w:eastAsia="宋体" w:cs="宋体"/>
          <w:color w:val="000"/>
          <w:sz w:val="28"/>
          <w:szCs w:val="28"/>
        </w:rPr>
        <w:t xml:space="preserve">　　在新的一年里，我们将更加努力，以党的十七届五中全会精神、三个代表“重要思想和科学发展观为指导，以全总十五届四全会精神，实行“两个普遍”，不断总结经验、不断解决新问题，不断探索和创新，把工会工作开展得更加活跃、更有特色，最大限度地调动和发挥广大会员的积极性和创造性，努力构建模范职工之家。</w:t>
      </w:r>
    </w:p>
    <w:p>
      <w:pPr>
        <w:ind w:left="0" w:right="0" w:firstLine="560"/>
        <w:spacing w:before="450" w:after="450" w:line="312" w:lineRule="auto"/>
      </w:pPr>
      <w:r>
        <w:rPr>
          <w:rFonts w:ascii="宋体" w:hAnsi="宋体" w:eastAsia="宋体" w:cs="宋体"/>
          <w:color w:val="000"/>
          <w:sz w:val="28"/>
          <w:szCs w:val="28"/>
        </w:rPr>
        <w:t xml:space="preserve">　　202_年工会工作总结二</w:t>
      </w:r>
    </w:p>
    <w:p>
      <w:pPr>
        <w:ind w:left="0" w:right="0" w:firstLine="560"/>
        <w:spacing w:before="450" w:after="450" w:line="312" w:lineRule="auto"/>
      </w:pPr>
      <w:r>
        <w:rPr>
          <w:rFonts w:ascii="宋体" w:hAnsi="宋体" w:eastAsia="宋体" w:cs="宋体"/>
          <w:color w:val="000"/>
          <w:sz w:val="28"/>
          <w:szCs w:val="28"/>
        </w:rPr>
        <w:t xml:space="preserve">　　20xx年，我所工会在区卫生局工委会和本所党支部的正确领导下，坚持以邓小平理论和“三个代表”重要思想为指导，深入贯彻落实科学发展观，坚定不移地走中国特色社会主义工会发展道路，紧紧围绕我所的中心工作和区卫生局工会的各项工作任务，认真履行维护、建设、参与、教育四项基本职能，充分发挥桥梁和纽带作用，较好地完成了各项工作任务，有力地推动了我所的物质文明和精神文明建设，维护了单位的和谐稳定与发展。</w:t>
      </w:r>
    </w:p>
    <w:p>
      <w:pPr>
        <w:ind w:left="0" w:right="0" w:firstLine="560"/>
        <w:spacing w:before="450" w:after="450" w:line="312" w:lineRule="auto"/>
      </w:pPr>
      <w:r>
        <w:rPr>
          <w:rFonts w:ascii="宋体" w:hAnsi="宋体" w:eastAsia="宋体" w:cs="宋体"/>
          <w:color w:val="000"/>
          <w:sz w:val="28"/>
          <w:szCs w:val="28"/>
        </w:rPr>
        <w:t xml:space="preserve">　　第一部分 20xx年工作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目前工会设有工会委员会、经费审查委员会、女职工委员会、劳动保护监督检查委员会、劳动争议调解委员会;现有职工，其中女职工人、男职工人;工会会员人(其中女性工会会员55人)，分设行政后勤、卫生监督和预防保健3个工会小组，工会组织机构健全;进一步健全和完善了工会工作的各项规章制度，严格执行工会经费收支的有关规定，做到严格管理，规范运作。</w:t>
      </w:r>
    </w:p>
    <w:p>
      <w:pPr>
        <w:ind w:left="0" w:right="0" w:firstLine="560"/>
        <w:spacing w:before="450" w:after="450" w:line="312" w:lineRule="auto"/>
      </w:pPr>
      <w:r>
        <w:rPr>
          <w:rFonts w:ascii="宋体" w:hAnsi="宋体" w:eastAsia="宋体" w:cs="宋体"/>
          <w:color w:val="000"/>
          <w:sz w:val="28"/>
          <w:szCs w:val="28"/>
        </w:rPr>
        <w:t xml:space="preserve">　　二、工作开展</w:t>
      </w:r>
    </w:p>
    <w:p>
      <w:pPr>
        <w:ind w:left="0" w:right="0" w:firstLine="560"/>
        <w:spacing w:before="450" w:after="450" w:line="312" w:lineRule="auto"/>
      </w:pPr>
      <w:r>
        <w:rPr>
          <w:rFonts w:ascii="宋体" w:hAnsi="宋体" w:eastAsia="宋体" w:cs="宋体"/>
          <w:color w:val="000"/>
          <w:sz w:val="28"/>
          <w:szCs w:val="28"/>
        </w:rPr>
        <w:t xml:space="preserve">　　(一)认真履行维护职能，坚持开展“送温暖”活动</w:t>
      </w:r>
    </w:p>
    <w:p>
      <w:pPr>
        <w:ind w:left="0" w:right="0" w:firstLine="560"/>
        <w:spacing w:before="450" w:after="450" w:line="312" w:lineRule="auto"/>
      </w:pPr>
      <w:r>
        <w:rPr>
          <w:rFonts w:ascii="宋体" w:hAnsi="宋体" w:eastAsia="宋体" w:cs="宋体"/>
          <w:color w:val="000"/>
          <w:sz w:val="28"/>
          <w:szCs w:val="28"/>
        </w:rPr>
        <w:t xml:space="preserve">　　一年来，工会从满足职工的需要和维护职工的合法权益入手，加大维权力度，增强维权能力，努力发挥工会履职尽责的作用，使全体职工得到实实在在的利益。</w:t>
      </w:r>
    </w:p>
    <w:p>
      <w:pPr>
        <w:ind w:left="0" w:right="0" w:firstLine="560"/>
        <w:spacing w:before="450" w:after="450" w:line="312" w:lineRule="auto"/>
      </w:pPr>
      <w:r>
        <w:rPr>
          <w:rFonts w:ascii="宋体" w:hAnsi="宋体" w:eastAsia="宋体" w:cs="宋体"/>
          <w:color w:val="000"/>
          <w:sz w:val="28"/>
          <w:szCs w:val="28"/>
        </w:rPr>
        <w:t xml:space="preserve">　　1、坚持办实事办好事，切实解决职工后顾之忧。热情关心职工生活，把好事办在职工最需要的关键处，把温暖送到职工的心坎上，增强职工对集体归属感。一是关心职工的身心健康，安排全体职工进行健康体检;二是与每位职工签订劳动合同，解决职工特别是聘用职工的后顾之忧;三是为全体职工购买医疗养老保险、商业意外保险，组织参加广东省职工医疗互助保障计划;四是每年基本争取组织全体职工分期分批外出参观学习;五是为职工购买工作服，每月定期向职工发放洗头票;六是开展“小福利、大情意”活动，向职工发放粮油和纸巾、凉茶等物资，母亲节、父亲节向职工发放节日慰问金，“六〃一”儿童节给14周岁以下职工子女发放节日慰问金。</w:t>
      </w:r>
    </w:p>
    <w:p>
      <w:pPr>
        <w:ind w:left="0" w:right="0" w:firstLine="560"/>
        <w:spacing w:before="450" w:after="450" w:line="312" w:lineRule="auto"/>
      </w:pPr>
      <w:r>
        <w:rPr>
          <w:rFonts w:ascii="宋体" w:hAnsi="宋体" w:eastAsia="宋体" w:cs="宋体"/>
          <w:color w:val="000"/>
          <w:sz w:val="28"/>
          <w:szCs w:val="28"/>
        </w:rPr>
        <w:t xml:space="preserve">　　2、坚持走访慰问制度，切实关心职工的生活福利。工会是困难职工的依靠，是传递爱心的窗口。一是认真坚持走访慰问和“三必访”制度，特别是对生病住院的职工逢知必访，为他(她)们送去全所职工的关心和情意。二是积极组织和发起爱心募捐，体现大家庭的温暖。组织职工开展了中国绿化基金会绿色基金募捐活动。三是坚持服务职工，落实职工福利。我们始终把竭诚为职工服务作为工作的出发点和落脚点，满腔热情为职工落实好日常的福利工作，在春节、端午节、清明节等节日，认真做好职工福利的争取和发放工作，尽力提高职工对福利的满意度。</w:t>
      </w:r>
    </w:p>
    <w:p>
      <w:pPr>
        <w:ind w:left="0" w:right="0" w:firstLine="560"/>
        <w:spacing w:before="450" w:after="450" w:line="312" w:lineRule="auto"/>
      </w:pPr>
      <w:r>
        <w:rPr>
          <w:rFonts w:ascii="宋体" w:hAnsi="宋体" w:eastAsia="宋体" w:cs="宋体"/>
          <w:color w:val="000"/>
          <w:sz w:val="28"/>
          <w:szCs w:val="28"/>
        </w:rPr>
        <w:t xml:space="preserve">　　3、上级工会竭力帮助，切实解决困难职工生活困境。我所职工张庆忠因患重病花费了巨额的医疗费用，家庭生活困难，区总工会和区卫生局工会领导高度重视，多次来到我所和张庆忠家看望和慰问，给予鼓励和帮助，并给予的专项资助。</w:t>
      </w:r>
    </w:p>
    <w:p>
      <w:pPr>
        <w:ind w:left="0" w:right="0" w:firstLine="560"/>
        <w:spacing w:before="450" w:after="450" w:line="312" w:lineRule="auto"/>
      </w:pPr>
      <w:r>
        <w:rPr>
          <w:rFonts w:ascii="宋体" w:hAnsi="宋体" w:eastAsia="宋体" w:cs="宋体"/>
          <w:color w:val="000"/>
          <w:sz w:val="28"/>
          <w:szCs w:val="28"/>
        </w:rPr>
        <w:t xml:space="preserve">　　(二)认真履行建设职能，积极促进文明和谐单位建设</w:t>
      </w:r>
    </w:p>
    <w:p>
      <w:pPr>
        <w:ind w:left="0" w:right="0" w:firstLine="560"/>
        <w:spacing w:before="450" w:after="450" w:line="312" w:lineRule="auto"/>
      </w:pPr>
      <w:r>
        <w:rPr>
          <w:rFonts w:ascii="宋体" w:hAnsi="宋体" w:eastAsia="宋体" w:cs="宋体"/>
          <w:color w:val="000"/>
          <w:sz w:val="28"/>
          <w:szCs w:val="28"/>
        </w:rPr>
        <w:t xml:space="preserve">　　我们充分发挥工会思想政治工作的优势和文化阵地作用，把主旋律教育渗透到各种群众性的文体活动之中，富教于乐。</w:t>
      </w:r>
    </w:p>
    <w:p>
      <w:pPr>
        <w:ind w:left="0" w:right="0" w:firstLine="560"/>
        <w:spacing w:before="450" w:after="450" w:line="312" w:lineRule="auto"/>
      </w:pPr>
      <w:r>
        <w:rPr>
          <w:rFonts w:ascii="宋体" w:hAnsi="宋体" w:eastAsia="宋体" w:cs="宋体"/>
          <w:color w:val="000"/>
          <w:sz w:val="28"/>
          <w:szCs w:val="28"/>
        </w:rPr>
        <w:t xml:space="preserve">　　1、切实坚持党政领导，认真做好中心工作。在党支部和所领导班子的正确领导下，紧紧围绕本所的各项中心工作，扎实开展各项活动。一是积极动员全体职工积极开展“民主评议政风行风回头查”、“医德医风教育”、“构建和谐医患关系示范岗”及“三好一满意”等活动，统一职工的思想，提高职工的遵纪守法意识。二是紧紧围绕本所的中心工作，积极组织职工积极参与生产安全“一岗双责”试点工作、传染病防控、打击非法行医等中心业务工作，保障了辖区的公共卫生安全和人民群众的身心健康。三是全体干部职工齐心协力、全力以赴，认真开展深圳第26届世界大学生夏季运动会的卫生监督、疾病控制、医疗安全、食品安全、卫生应急、控烟和精神卫生七大公共卫生保障工作，全力做好了本届大运赛事公共卫生保障的筹备和赛时运行保障工作，出色地完成了公共卫生保障的各项工作任务，为大运会的成功举办做出了积极的贡献。在大运保障工作我所被评为“”，2人获得，?人获得?。</w:t>
      </w:r>
    </w:p>
    <w:p>
      <w:pPr>
        <w:ind w:left="0" w:right="0" w:firstLine="560"/>
        <w:spacing w:before="450" w:after="450" w:line="312" w:lineRule="auto"/>
      </w:pPr>
      <w:r>
        <w:rPr>
          <w:rFonts w:ascii="宋体" w:hAnsi="宋体" w:eastAsia="宋体" w:cs="宋体"/>
          <w:color w:val="000"/>
          <w:sz w:val="28"/>
          <w:szCs w:val="28"/>
        </w:rPr>
        <w:t xml:space="preserve">　　2、大力开展文体活动，打造和谐文化氛围。积极与本所党支部、团支部联合互动，组织开展形式多样、内容丰富的文体活动，既活跃了职工文化娱乐生活，陶冶了职工的情操，又充分展示了全所职工的精神面貌，营造了和谐向上的文化氛围。一是积极联合街道办和辖区企业，举办了职业卫生宣传活动等，增进了与服务对象的情谊;二是协助团支部认真开展了普法宣传、“学雷锋”等活动，增强了青年职工的凝聚力和战斗力。</w:t>
      </w:r>
    </w:p>
    <w:p>
      <w:pPr>
        <w:ind w:left="0" w:right="0" w:firstLine="560"/>
        <w:spacing w:before="450" w:after="450" w:line="312" w:lineRule="auto"/>
      </w:pPr>
      <w:r>
        <w:rPr>
          <w:rFonts w:ascii="宋体" w:hAnsi="宋体" w:eastAsia="宋体" w:cs="宋体"/>
          <w:color w:val="000"/>
          <w:sz w:val="28"/>
          <w:szCs w:val="28"/>
        </w:rPr>
        <w:t xml:space="preserve">　　(三)认真履行参与职能，积极参与参政议政和民主管理</w:t>
      </w:r>
    </w:p>
    <w:p>
      <w:pPr>
        <w:ind w:left="0" w:right="0" w:firstLine="560"/>
        <w:spacing w:before="450" w:after="450" w:line="312" w:lineRule="auto"/>
      </w:pPr>
      <w:r>
        <w:rPr>
          <w:rFonts w:ascii="宋体" w:hAnsi="宋体" w:eastAsia="宋体" w:cs="宋体"/>
          <w:color w:val="000"/>
          <w:sz w:val="28"/>
          <w:szCs w:val="28"/>
        </w:rPr>
        <w:t xml:space="preserve">　　我所工会积极发挥民主参与、民主决策、民主管理、民主监督职能，进一步拓宽职工参政议政的方式和渠道，通过保障职工民主参与的权利和程序，努力反映职工群众的意愿和要求，及时做到上下沟通，确保职工各项民主权利的落实。</w:t>
      </w:r>
    </w:p>
    <w:p>
      <w:pPr>
        <w:ind w:left="0" w:right="0" w:firstLine="560"/>
        <w:spacing w:before="450" w:after="450" w:line="312" w:lineRule="auto"/>
      </w:pPr>
      <w:r>
        <w:rPr>
          <w:rFonts w:ascii="宋体" w:hAnsi="宋体" w:eastAsia="宋体" w:cs="宋体"/>
          <w:color w:val="000"/>
          <w:sz w:val="28"/>
          <w:szCs w:val="28"/>
        </w:rPr>
        <w:t xml:space="preserve">　　1、坚持完善职代会制度。职代会是落实民主管理制度，提高职工参政议政意识的重要措施，对调动职工的创业激情、增强职工主人翁责任感具有重要意义。一是加强职代会组织建设，完善职代会有关制度，充分发扬民主，认真做好职工代表的选举工作。二是落实职代会工作制度。组织召开了三届二次职工代表大会，对本所岗位设置实施方案和岗位说明书、20xx年考核方案和绩效工资分配方案、20xx年拟购置的重大仪器设备等重大决策和事项进行了讨论。通过职代会和职工大会的召开，增强了职工的主人翁责任意识，促进了上下沟通，密切了党群、干群关系，增强了职工的凝聚力，营造出良好的民主管理氛围，推动了本所整体工作进程。</w:t>
      </w:r>
    </w:p>
    <w:p>
      <w:pPr>
        <w:ind w:left="0" w:right="0" w:firstLine="560"/>
        <w:spacing w:before="450" w:after="450" w:line="312" w:lineRule="auto"/>
      </w:pPr>
      <w:r>
        <w:rPr>
          <w:rFonts w:ascii="宋体" w:hAnsi="宋体" w:eastAsia="宋体" w:cs="宋体"/>
          <w:color w:val="000"/>
          <w:sz w:val="28"/>
          <w:szCs w:val="28"/>
        </w:rPr>
        <w:t xml:space="preserve">　　2、畅通科室民主管理渠道。坚持从机制上保证和推进民主管理工作，建立了党支部统一领导，党政齐抓共管，工会具体组织实施，各职能部门各负其责，全体职工积极参与，多渠道多形式的民主管理格局。一是召开职工座谈会、退休干部职工座谈会，及时了解和收集职工的要求和建议，解决职工的热点和难点;二是积极实行科室民主管理，每个科室均成立科室民主管理小组，对本科室的重大工作进行集体管理;同时实行所务公开和“阳光采购工程”，每月及时公开本所的财政收支情况，适时通报重大事项，保证职工对业务办公大楼建设、重大仪器采购、财务管理、目标考评和岗位设置等重大事项的知情权和参与权;三是为保证卫生行政执法的公平、公正性，面向不同的行业和部门聘请社会监督员，随时对本所进行执法工作进行监督，并定期组织座谈，交流意见。</w:t>
      </w:r>
    </w:p>
    <w:p>
      <w:pPr>
        <w:ind w:left="0" w:right="0" w:firstLine="560"/>
        <w:spacing w:before="450" w:after="450" w:line="312" w:lineRule="auto"/>
      </w:pPr>
      <w:r>
        <w:rPr>
          <w:rFonts w:ascii="宋体" w:hAnsi="宋体" w:eastAsia="宋体" w:cs="宋体"/>
          <w:color w:val="000"/>
          <w:sz w:val="28"/>
          <w:szCs w:val="28"/>
        </w:rPr>
        <w:t xml:space="preserve">　　(四)认真履行教育职能，不断加强职工队伍建设</w:t>
      </w:r>
    </w:p>
    <w:p>
      <w:pPr>
        <w:ind w:left="0" w:right="0" w:firstLine="560"/>
        <w:spacing w:before="450" w:after="450" w:line="312" w:lineRule="auto"/>
      </w:pPr>
      <w:r>
        <w:rPr>
          <w:rFonts w:ascii="宋体" w:hAnsi="宋体" w:eastAsia="宋体" w:cs="宋体"/>
          <w:color w:val="000"/>
          <w:sz w:val="28"/>
          <w:szCs w:val="28"/>
        </w:rPr>
        <w:t xml:space="preserve">　　工会以推进职工素质工程，培养“四有”职工为主体，始终坚持以先进的理论武装自己，不断创新舞台，拓宽渠道，夯实职工思想理论基础，提高职工综合素质。</w:t>
      </w:r>
    </w:p>
    <w:p>
      <w:pPr>
        <w:ind w:left="0" w:right="0" w:firstLine="560"/>
        <w:spacing w:before="450" w:after="450" w:line="312" w:lineRule="auto"/>
      </w:pPr>
      <w:r>
        <w:rPr>
          <w:rFonts w:ascii="宋体" w:hAnsi="宋体" w:eastAsia="宋体" w:cs="宋体"/>
          <w:color w:val="000"/>
          <w:sz w:val="28"/>
          <w:szCs w:val="28"/>
        </w:rPr>
        <w:t xml:space="preserve">　　1、努力为职工创造学习条件，搭建教育培训舞台。以各类重大会议的召开为契机，以形势教育为内容，开展知识讲座、专题培训、观看教育片等各种形式的教育，尽力为职工创造学知识，受教育的机会。一是坚持把邓小平理论和“三个代表”重要思想以及科学发展观等作为职工政治理论学习的首要内容，坚持不懈地抓紧抓好，帮助职工进一步提高政治理论的水平;二是通过开展“民主评议政风行风”、“三好一满意”构建和谐医患关系示范岗”和“创建市级青年文明岗”等主题活动，等活动，切实加强医德医风和政风行风建设，提高职工的服务能力和服务质量;四是在加强业务知识学习方面，给职工构筑一个良好的学习平台，订购多种报刊杂志和书籍，开通专业网站，配置工作电脑，开设专用阅览室，采取多种措施方便职工学习。同时，鼓励职工开展新技术，新项目和科研课题的研究，积极撰写论文，让职工们充分意识到学习永无止境。今年本所组织开展内部培训项，培训?人次;派出外出学习培训个项目计人次;在各类刊物发表论文?篇，区级科研立项项。</w:t>
      </w:r>
    </w:p>
    <w:p>
      <w:pPr>
        <w:ind w:left="0" w:right="0" w:firstLine="560"/>
        <w:spacing w:before="450" w:after="450" w:line="312" w:lineRule="auto"/>
      </w:pPr>
      <w:r>
        <w:rPr>
          <w:rFonts w:ascii="宋体" w:hAnsi="宋体" w:eastAsia="宋体" w:cs="宋体"/>
          <w:color w:val="000"/>
          <w:sz w:val="28"/>
          <w:szCs w:val="28"/>
        </w:rPr>
        <w:t xml:space="preserve">　　2、开展劳动竞赛和技术比武，搭建练兵习武的舞台。社会的快速发展，对职工队伍的素质提出了更高的要求，我所工会主动适应要求，积极帮助职工以知识技能参与竞争，赢得主动权。一是充分发挥各工会小组的作用，结合不同科室的工作特点，有针对性的开展技能竞赛。二是组织职工开展突发公共卫生事件应急处理演练和技能培训，提高职工应急处理能力。组织全所职工举办了“保大运平安，公共卫生事件应急处理技术比赛，内容包括食品安全事故、职业中毒和传染病疫情应急处理，通过此次比赛大大提高了全所职工的公共卫生应急处理能力。三是派员参加了区卫生监督所组织的“深圳市第26届世界大学生夏季运动会卫生监督保障应急演练”，并取得全区第三名。通过这些技术和劳动竞赛，激发了职工对学习新知识，追求新技术，掌握新技能的积极性。</w:t>
      </w:r>
    </w:p>
    <w:p>
      <w:pPr>
        <w:ind w:left="0" w:right="0" w:firstLine="560"/>
        <w:spacing w:before="450" w:after="450" w:line="312" w:lineRule="auto"/>
      </w:pPr>
      <w:r>
        <w:rPr>
          <w:rFonts w:ascii="宋体" w:hAnsi="宋体" w:eastAsia="宋体" w:cs="宋体"/>
          <w:color w:val="000"/>
          <w:sz w:val="28"/>
          <w:szCs w:val="28"/>
        </w:rPr>
        <w:t xml:space="preserve">　　(六)充分发挥女职工委员会作用，切实做好女职工工作</w:t>
      </w:r>
    </w:p>
    <w:p>
      <w:pPr>
        <w:ind w:left="0" w:right="0" w:firstLine="560"/>
        <w:spacing w:before="450" w:after="450" w:line="312" w:lineRule="auto"/>
      </w:pPr>
      <w:r>
        <w:rPr>
          <w:rFonts w:ascii="宋体" w:hAnsi="宋体" w:eastAsia="宋体" w:cs="宋体"/>
          <w:color w:val="000"/>
          <w:sz w:val="28"/>
          <w:szCs w:val="28"/>
        </w:rPr>
        <w:t xml:space="preserve">　　1、努力提高女职工的综合素质。努力搭建女职工发展平台，提升女职工综合素质，保护女职工的特殊利益，充分发挥好女职工的作用。认真组织安排女职工参加各类业务培训、学术交流、参观学习和各项文体等活动，激励全所女职工争做知识型女性。今年共有名女职工光荣加入中国共产党，充分展现了女职工的巾帼模范作用，最大限度发挥女职工潜能。妇幼保健科被评为“区级和谐医患关系示范岗”、计划免疫科通过“青年文明号”复审，真正发挥了女职工在卫生监督和预防保健工作中“半边天”的作用。</w:t>
      </w:r>
    </w:p>
    <w:p>
      <w:pPr>
        <w:ind w:left="0" w:right="0" w:firstLine="560"/>
        <w:spacing w:before="450" w:after="450" w:line="312" w:lineRule="auto"/>
      </w:pPr>
      <w:r>
        <w:rPr>
          <w:rFonts w:ascii="宋体" w:hAnsi="宋体" w:eastAsia="宋体" w:cs="宋体"/>
          <w:color w:val="000"/>
          <w:sz w:val="28"/>
          <w:szCs w:val="28"/>
        </w:rPr>
        <w:t xml:space="preserve">　　2、关爱女职工的健康和特殊利益。组织女职工进行座谈交流，每年安排女职工进行健康体检，对患病女职工及时上门慰问;安排全所女职工参加广东省女职工安康保险互助保障计划，针对宫颈癌等女性四种常见疾病购买了医疗保险;对孕产期、哺乳期女职工给予照顾，如孕期尽量安排相对轻松的内勤岗位，产期不论正式还是聘用职工工资照发，哺乳期的母亲每天给予1小时的哺乳时间等。</w:t>
      </w:r>
    </w:p>
    <w:p>
      <w:pPr>
        <w:ind w:left="0" w:right="0" w:firstLine="560"/>
        <w:spacing w:before="450" w:after="450" w:line="312" w:lineRule="auto"/>
      </w:pPr>
      <w:r>
        <w:rPr>
          <w:rFonts w:ascii="宋体" w:hAnsi="宋体" w:eastAsia="宋体" w:cs="宋体"/>
          <w:color w:val="000"/>
          <w:sz w:val="28"/>
          <w:szCs w:val="28"/>
        </w:rPr>
        <w:t xml:space="preserve">　　(七)认真抓好工会自身建设，提高“职工之家”建设水平 加强工会组织和干部队伍建设，健全工会工作制度，完善各项工作规范，做到工作有计划，有部署、有安排、有落实，不断推进工会工作的制度化、规范化建设;采取“量入为出，略有盈余”的方针，严格经费支出的审批程序，管好用好有限的经费，做到节约开支，少花钱多办事;认真听取职工意见，认真建设好职工之家。</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今年我们工会工作虽然取得了一定成绩，但也存在着不足。主要表现在：对新形势下工会工作的组织形式、活动方式、运行机制等创新不够;工会活动数量和内容有待加强，职工之家建设水平有待于进一步提高;工会协助党政解决职工生产生活问题还有大量工作要做。明年我们将采取有效措施加以克服和改进。</w:t>
      </w:r>
    </w:p>
    <w:p>
      <w:pPr>
        <w:ind w:left="0" w:right="0" w:firstLine="560"/>
        <w:spacing w:before="450" w:after="450" w:line="312" w:lineRule="auto"/>
      </w:pPr>
      <w:r>
        <w:rPr>
          <w:rFonts w:ascii="宋体" w:hAnsi="宋体" w:eastAsia="宋体" w:cs="宋体"/>
          <w:color w:val="000"/>
          <w:sz w:val="28"/>
          <w:szCs w:val="28"/>
        </w:rPr>
        <w:t xml:space="preserve">　　第二部分20xx工会工作设想</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以十七大精神和“三个代表”重要思想为指导，认真贯彻落实科学发展观，不断提高驾驭社会主义市场经济的能力，不断提高发展社会主义民主政治的能力，不断提高建设社会主义先进文化的能力，紧紧围绕我所的中心工作，服务大局，突出重点，发挥优势，充分调动职工的主动性、积极性和创造性，动员组织他们以主人翁姿态参与单位的建设和发展，努力建设一流队伍，培育一流文化，创造一流业绩。</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(一)以邓小平理论和“三个代表”重要思想为指导，牢固树立和落实科学发展观，自觉接受党组织对工会工作的领导，实现对党负责、对领导负责和对职工负责的统一。</w:t>
      </w:r>
    </w:p>
    <w:p>
      <w:pPr>
        <w:ind w:left="0" w:right="0" w:firstLine="560"/>
        <w:spacing w:before="450" w:after="450" w:line="312" w:lineRule="auto"/>
      </w:pPr>
      <w:r>
        <w:rPr>
          <w:rFonts w:ascii="宋体" w:hAnsi="宋体" w:eastAsia="宋体" w:cs="宋体"/>
          <w:color w:val="000"/>
          <w:sz w:val="28"/>
          <w:szCs w:val="28"/>
        </w:rPr>
        <w:t xml:space="preserve">　　(二)围绕中心，服务大局。紧紧围绕单位的中心工作，团结动员全体职工提高业务技能，提高服务能力，推进单位的建设和发展，维护单位的和谐与稳定。</w:t>
      </w:r>
    </w:p>
    <w:p>
      <w:pPr>
        <w:ind w:left="0" w:right="0" w:firstLine="560"/>
        <w:spacing w:before="450" w:after="450" w:line="312" w:lineRule="auto"/>
      </w:pPr>
      <w:r>
        <w:rPr>
          <w:rFonts w:ascii="宋体" w:hAnsi="宋体" w:eastAsia="宋体" w:cs="宋体"/>
          <w:color w:val="000"/>
          <w:sz w:val="28"/>
          <w:szCs w:val="28"/>
        </w:rPr>
        <w:t xml:space="preserve">　　(三)加强工会自身建设，充分发挥教育职能，不断提高工会充当桥梁纽带作用的能力。</w:t>
      </w:r>
    </w:p>
    <w:p>
      <w:pPr>
        <w:ind w:left="0" w:right="0" w:firstLine="560"/>
        <w:spacing w:before="450" w:after="450" w:line="312" w:lineRule="auto"/>
      </w:pPr>
      <w:r>
        <w:rPr>
          <w:rFonts w:ascii="宋体" w:hAnsi="宋体" w:eastAsia="宋体" w:cs="宋体"/>
          <w:color w:val="000"/>
          <w:sz w:val="28"/>
          <w:szCs w:val="28"/>
        </w:rPr>
        <w:t xml:space="preserve">　　(四)强化工会维护职能，不断提高工会履行参政议政和民主监督的能力。</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一)加强职工思想教育。密切关注职工的思想动态，做到有意识、有目的地开展教育活动。一是结合医疗卫生事业的发展趋势和医药卫生体制改革，开展如何适应改革，转变观念的形势教育，使每个职工能够认识自己，改变自己;二是加强与职工沟通，使职工了解形势，树立当家作主思想，从而更好地为卫生事业发展出谋划策，创出更好的成绩;三是加强对职工的医德医风教育和敬业教育，不断提高服务质量和服务内涵，促进医患关系更加和谐。</w:t>
      </w:r>
    </w:p>
    <w:p>
      <w:pPr>
        <w:ind w:left="0" w:right="0" w:firstLine="560"/>
        <w:spacing w:before="450" w:after="450" w:line="312" w:lineRule="auto"/>
      </w:pPr>
      <w:r>
        <w:rPr>
          <w:rFonts w:ascii="宋体" w:hAnsi="宋体" w:eastAsia="宋体" w:cs="宋体"/>
          <w:color w:val="000"/>
          <w:sz w:val="28"/>
          <w:szCs w:val="28"/>
        </w:rPr>
        <w:t xml:space="preserve">　　(二)抓好职工的法制教育。忍着呢开展好普法工作。重点以学习宣传《工会法》、《劳动合同法》、《劳动合同法实施条例》、《就业促进法》、《社会保险发》为主要内容，广泛开展学习培训、法律宣讲活动，切实增强全所干部职工遵纪守法、廉洁诚信的服务意识，提高职工依法办事的能力。</w:t>
      </w:r>
    </w:p>
    <w:p>
      <w:pPr>
        <w:ind w:left="0" w:right="0" w:firstLine="560"/>
        <w:spacing w:before="450" w:after="450" w:line="312" w:lineRule="auto"/>
      </w:pPr>
      <w:r>
        <w:rPr>
          <w:rFonts w:ascii="宋体" w:hAnsi="宋体" w:eastAsia="宋体" w:cs="宋体"/>
          <w:color w:val="000"/>
          <w:sz w:val="28"/>
          <w:szCs w:val="28"/>
        </w:rPr>
        <w:t xml:space="preserve">　　(三)开展职工业务素质提高工程。围绕坚持科学发展，服务医改大局，全面提升公共卫生服务能力为主题，组织开展技能培训和竞赛活动，促进职工专业技术技能水平不断提升，打造一支高素质高技能的卫生职工队伍。同时积极开展安全生产教育培训，切实维护职工和群众的生命权和健康权。</w:t>
      </w:r>
    </w:p>
    <w:p>
      <w:pPr>
        <w:ind w:left="0" w:right="0" w:firstLine="560"/>
        <w:spacing w:before="450" w:after="450" w:line="312" w:lineRule="auto"/>
      </w:pPr>
      <w:r>
        <w:rPr>
          <w:rFonts w:ascii="宋体" w:hAnsi="宋体" w:eastAsia="宋体" w:cs="宋体"/>
          <w:color w:val="000"/>
          <w:sz w:val="28"/>
          <w:szCs w:val="28"/>
        </w:rPr>
        <w:t xml:space="preserve">　　(四)切实搞好绩效考核分配。认真做好绩效工资分配方案和绩效考核组织制度、考核制度、监督制度的建设，体现“多劳多得、不劳不得、少劳少得、能劳能得”的分配原则，保障职工基本利益。</w:t>
      </w:r>
    </w:p>
    <w:p>
      <w:pPr>
        <w:ind w:left="0" w:right="0" w:firstLine="560"/>
        <w:spacing w:before="450" w:after="450" w:line="312" w:lineRule="auto"/>
      </w:pPr>
      <w:r>
        <w:rPr>
          <w:rFonts w:ascii="宋体" w:hAnsi="宋体" w:eastAsia="宋体" w:cs="宋体"/>
          <w:color w:val="000"/>
          <w:sz w:val="28"/>
          <w:szCs w:val="28"/>
        </w:rPr>
        <w:t xml:space="preserve">　　(五)积极发挥参政议政职能。深化职代会、职工参政议政等民主制度，保证半年召开一次职代会，将单位的重大决策、政务问题和矛盾公开，增加透明度，充分尊重职工的知情权和议政权，集思广益，凝聚人心士气，发展和谐劳动关系，关心解决职工的焦点热点问题，完善健全职工利益协调机制、诉求表达、矛盾调处和利益保障机制。</w:t>
      </w:r>
    </w:p>
    <w:p>
      <w:pPr>
        <w:ind w:left="0" w:right="0" w:firstLine="560"/>
        <w:spacing w:before="450" w:after="450" w:line="312" w:lineRule="auto"/>
      </w:pPr>
      <w:r>
        <w:rPr>
          <w:rFonts w:ascii="宋体" w:hAnsi="宋体" w:eastAsia="宋体" w:cs="宋体"/>
          <w:color w:val="000"/>
          <w:sz w:val="28"/>
          <w:szCs w:val="28"/>
        </w:rPr>
        <w:t xml:space="preserve">　　(六)认真开展扶贫助困活动。坚决依法维权，完善帮扶机制，认真做好送温暖活动，积极排解职工工作、生活上的困难，解决问题，为职工提供多方位服务。</w:t>
      </w:r>
    </w:p>
    <w:p>
      <w:pPr>
        <w:ind w:left="0" w:right="0" w:firstLine="560"/>
        <w:spacing w:before="450" w:after="450" w:line="312" w:lineRule="auto"/>
      </w:pPr>
      <w:r>
        <w:rPr>
          <w:rFonts w:ascii="宋体" w:hAnsi="宋体" w:eastAsia="宋体" w:cs="宋体"/>
          <w:color w:val="000"/>
          <w:sz w:val="28"/>
          <w:szCs w:val="28"/>
        </w:rPr>
        <w:t xml:space="preserve">　　(七)切实做好女职工工作。认真开展女职工建功立业工程和女职工素质提升工程，引导和帮助女职工树立竞争和荣誉意识，全面提升女职工综合素质。继续做好职工医疗保险和女职工大病保险工作，切实维护女职工合法权益。</w:t>
      </w:r>
    </w:p>
    <w:p>
      <w:pPr>
        <w:ind w:left="0" w:right="0" w:firstLine="560"/>
        <w:spacing w:before="450" w:after="450" w:line="312" w:lineRule="auto"/>
      </w:pPr>
      <w:r>
        <w:rPr>
          <w:rFonts w:ascii="宋体" w:hAnsi="宋体" w:eastAsia="宋体" w:cs="宋体"/>
          <w:color w:val="000"/>
          <w:sz w:val="28"/>
          <w:szCs w:val="28"/>
        </w:rPr>
        <w:t xml:space="preserve">　　202_年工会工作总结三</w:t>
      </w:r>
    </w:p>
    <w:p>
      <w:pPr>
        <w:ind w:left="0" w:right="0" w:firstLine="560"/>
        <w:spacing w:before="450" w:after="450" w:line="312" w:lineRule="auto"/>
      </w:pPr>
      <w:r>
        <w:rPr>
          <w:rFonts w:ascii="宋体" w:hAnsi="宋体" w:eastAsia="宋体" w:cs="宋体"/>
          <w:color w:val="000"/>
          <w:sz w:val="28"/>
          <w:szCs w:val="28"/>
        </w:rPr>
        <w:t xml:space="preserve">　　进入20xx年以来，在公司领导和上级工会的正确领导下，在基层全员的大力支持和配合下，文化公司工会紧紧围绕公司发展目标，强化自身建设，按照年初的工作计划，结合自身特别，充分调动员工的聪明才智，开拓进取与时俱进，全面落实依靠方针，组织引导员工积极开展主题活动，推进企业民主管理，推进员工素质，推进企业文化建设，推进公司经济发展，增强企业凝聚力和战斗力，较好地完成各项工作任务，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 加强政治理论学习，提高全员的思想素质。</w:t>
      </w:r>
    </w:p>
    <w:p>
      <w:pPr>
        <w:ind w:left="0" w:right="0" w:firstLine="560"/>
        <w:spacing w:before="450" w:after="450" w:line="312" w:lineRule="auto"/>
      </w:pPr>
      <w:r>
        <w:rPr>
          <w:rFonts w:ascii="宋体" w:hAnsi="宋体" w:eastAsia="宋体" w:cs="宋体"/>
          <w:color w:val="000"/>
          <w:sz w:val="28"/>
          <w:szCs w:val="28"/>
        </w:rPr>
        <w:t xml:space="preserve">　　工会以《监督之@》为载体，深入学习公司管理息息相关的各种知识，工会基本理论《工会法》、《劳动法》等法律知识。</w:t>
      </w:r>
    </w:p>
    <w:p>
      <w:pPr>
        <w:ind w:left="0" w:right="0" w:firstLine="560"/>
        <w:spacing w:before="450" w:after="450" w:line="312" w:lineRule="auto"/>
      </w:pPr>
      <w:r>
        <w:rPr>
          <w:rFonts w:ascii="宋体" w:hAnsi="宋体" w:eastAsia="宋体" w:cs="宋体"/>
          <w:color w:val="000"/>
          <w:sz w:val="28"/>
          <w:szCs w:val="28"/>
        </w:rPr>
        <w:t xml:space="preserve">　　二、 做好工会工作计划、发展新成员，加强工会自身建设。 我们在工作深深地体会到，要把企业做大做强，必须培育一支政治素质高，业务技术精的员工队伍，实现这一目标，最有效的途径就是组织企业工会，为公司的稳定发展、健康、快速提高销量起到了保驾护航的作用。</w:t>
      </w:r>
    </w:p>
    <w:p>
      <w:pPr>
        <w:ind w:left="0" w:right="0" w:firstLine="560"/>
        <w:spacing w:before="450" w:after="450" w:line="312" w:lineRule="auto"/>
      </w:pPr>
      <w:r>
        <w:rPr>
          <w:rFonts w:ascii="宋体" w:hAnsi="宋体" w:eastAsia="宋体" w:cs="宋体"/>
          <w:color w:val="000"/>
          <w:sz w:val="28"/>
          <w:szCs w:val="28"/>
        </w:rPr>
        <w:t xml:space="preserve">　　三、 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公司工会干部关心员工生活，为员工办好事，工会委员把关心做到“家”，利用节假日时间与员工谈心，认真了解员工家庭生活，工作状况，努力为员工排忧解难，“三八”妇女节慰问工作，降温费的及时发放，将组织的 送到员工心坎，这些工作既维护企业的整体利益，又维护了员工的利益。</w:t>
      </w:r>
    </w:p>
    <w:p>
      <w:pPr>
        <w:ind w:left="0" w:right="0" w:firstLine="560"/>
        <w:spacing w:before="450" w:after="450" w:line="312" w:lineRule="auto"/>
      </w:pPr>
      <w:r>
        <w:rPr>
          <w:rFonts w:ascii="宋体" w:hAnsi="宋体" w:eastAsia="宋体" w:cs="宋体"/>
          <w:color w:val="000"/>
          <w:sz w:val="28"/>
          <w:szCs w:val="28"/>
        </w:rPr>
        <w:t xml:space="preserve">　　四、 开展丰富多彩的问题活动。</w:t>
      </w:r>
    </w:p>
    <w:p>
      <w:pPr>
        <w:ind w:left="0" w:right="0" w:firstLine="560"/>
        <w:spacing w:before="450" w:after="450" w:line="312" w:lineRule="auto"/>
      </w:pPr>
      <w:r>
        <w:rPr>
          <w:rFonts w:ascii="宋体" w:hAnsi="宋体" w:eastAsia="宋体" w:cs="宋体"/>
          <w:color w:val="000"/>
          <w:sz w:val="28"/>
          <w:szCs w:val="28"/>
        </w:rPr>
        <w:t xml:space="preserve">　　五、 为了丰富员工的业余文化生活，公司充分听取了广大员工的合理化建议，对本站的工作特点，开展了员工规范化服务、乒乓球、唱歌、跳棋一系列的问题活动比赛，通过这些活动的开展，不仅陶冶了员工的情操，增强了工会的活力，而且跳动了员工的工作热情。</w:t>
      </w:r>
    </w:p>
    <w:p>
      <w:pPr>
        <w:ind w:left="0" w:right="0" w:firstLine="560"/>
        <w:spacing w:before="450" w:after="450" w:line="312" w:lineRule="auto"/>
      </w:pPr>
      <w:r>
        <w:rPr>
          <w:rFonts w:ascii="宋体" w:hAnsi="宋体" w:eastAsia="宋体" w:cs="宋体"/>
          <w:color w:val="000"/>
          <w:sz w:val="28"/>
          <w:szCs w:val="28"/>
        </w:rPr>
        <w:t xml:space="preserve">　　六、 明年工作打算。</w:t>
      </w:r>
    </w:p>
    <w:p>
      <w:pPr>
        <w:ind w:left="0" w:right="0" w:firstLine="560"/>
        <w:spacing w:before="450" w:after="450" w:line="312" w:lineRule="auto"/>
      </w:pPr>
      <w:r>
        <w:rPr>
          <w:rFonts w:ascii="宋体" w:hAnsi="宋体" w:eastAsia="宋体" w:cs="宋体"/>
          <w:color w:val="000"/>
          <w:sz w:val="28"/>
          <w:szCs w:val="28"/>
        </w:rPr>
        <w:t xml:space="preserve">　　一、 围绕企业中心工作，积极探索加强和改进新形势，不断的学习其他站组长的工作经验和办法，加强工会的组织、作风及制度建设。</w:t>
      </w:r>
    </w:p>
    <w:p>
      <w:pPr>
        <w:ind w:left="0" w:right="0" w:firstLine="560"/>
        <w:spacing w:before="450" w:after="450" w:line="312" w:lineRule="auto"/>
      </w:pPr>
      <w:r>
        <w:rPr>
          <w:rFonts w:ascii="宋体" w:hAnsi="宋体" w:eastAsia="宋体" w:cs="宋体"/>
          <w:color w:val="000"/>
          <w:sz w:val="28"/>
          <w:szCs w:val="28"/>
        </w:rPr>
        <w:t xml:space="preserve">　　二、 树立和落实以人为本的科学发展观，以发展为第一要务，不断创新，打造学习型、开拓型、务实性的工会。</w:t>
      </w:r>
    </w:p>
    <w:p>
      <w:pPr>
        <w:ind w:left="0" w:right="0" w:firstLine="560"/>
        <w:spacing w:before="450" w:after="450" w:line="312" w:lineRule="auto"/>
      </w:pPr>
      <w:r>
        <w:rPr>
          <w:rFonts w:ascii="宋体" w:hAnsi="宋体" w:eastAsia="宋体" w:cs="宋体"/>
          <w:color w:val="000"/>
          <w:sz w:val="28"/>
          <w:szCs w:val="28"/>
        </w:rPr>
        <w:t xml:space="preserve">　　三、 以培育“四有”员工队伍为目标、积极制定各项工作目标，定期举办岗位技术、技能比赛、优质服务竞赛等活动，充分跳动员工的积极性和创造性，不断提高员工优质服务水平，促进企业发展利益提升。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2025-05-01T16:42:15+08:00</dcterms:created>
  <dcterms:modified xsi:type="dcterms:W3CDTF">2025-05-01T16:42:15+08:00</dcterms:modified>
</cp:coreProperties>
</file>

<file path=docProps/custom.xml><?xml version="1.0" encoding="utf-8"?>
<Properties xmlns="http://schemas.openxmlformats.org/officeDocument/2006/custom-properties" xmlns:vt="http://schemas.openxmlformats.org/officeDocument/2006/docPropsVTypes"/>
</file>