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202_年安全维稳工作总结1000字范文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你们还在为不知道怎么写安全维稳工作总结烦恼吗?下面是小编为大家搜集整理出来的有关于202_年安全维稳工作总结1000字范文，欢迎阅读! 202_年安全维稳工作总结1000字范文【1】  社区位于中华门街道东南部，东依城东干道，南临卡子门广...</w:t>
      </w:r>
    </w:p>
    <w:p>
      <w:pPr>
        <w:ind w:left="0" w:right="0" w:firstLine="560"/>
        <w:spacing w:before="450" w:after="450" w:line="312" w:lineRule="auto"/>
      </w:pPr>
      <w:r>
        <w:rPr>
          <w:rFonts w:ascii="宋体" w:hAnsi="宋体" w:eastAsia="宋体" w:cs="宋体"/>
          <w:color w:val="000"/>
          <w:sz w:val="28"/>
          <w:szCs w:val="28"/>
        </w:rPr>
        <w:t xml:space="preserve">你们还在为不知道怎么写安全维稳工作总结烦恼吗?下面是小编为大家搜集整理出来的有关于202_年安全维稳工作总结1000字范文，欢迎阅读!</w:t>
      </w:r>
    </w:p>
    <w:p>
      <w:pPr>
        <w:ind w:left="0" w:right="0" w:firstLine="560"/>
        <w:spacing w:before="450" w:after="450" w:line="312" w:lineRule="auto"/>
      </w:pPr>
      <w:r>
        <w:rPr>
          <w:rFonts w:ascii="宋体" w:hAnsi="宋体" w:eastAsia="宋体" w:cs="宋体"/>
          <w:color w:val="000"/>
          <w:sz w:val="28"/>
          <w:szCs w:val="28"/>
        </w:rPr>
        <w:t xml:space="preserve">202_年安全维稳工作总结1000字范文【1】</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宋体" w:hAnsi="宋体" w:eastAsia="宋体" w:cs="宋体"/>
          <w:color w:val="000"/>
          <w:sz w:val="28"/>
          <w:szCs w:val="28"/>
        </w:rPr>
        <w:t xml:space="preserve">&gt;一、强基固本，扎实做好信访维稳基础工作</w:t>
      </w:r>
    </w:p>
    <w:p>
      <w:pPr>
        <w:ind w:left="0" w:right="0" w:firstLine="560"/>
        <w:spacing w:before="450" w:after="450" w:line="312" w:lineRule="auto"/>
      </w:pPr>
      <w:r>
        <w:rPr>
          <w:rFonts w:ascii="宋体" w:hAnsi="宋体" w:eastAsia="宋体" w:cs="宋体"/>
          <w:color w:val="000"/>
          <w:sz w:val="28"/>
          <w:szCs w:val="28"/>
        </w:rPr>
        <w:t xml:space="preserve">&gt;(一)加强领导，建章立制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&gt;(二)搭好平台，建好队伍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&gt;(三)硬件提档升级，强化阵地建设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宋体" w:hAnsi="宋体" w:eastAsia="宋体" w:cs="宋体"/>
          <w:color w:val="000"/>
          <w:sz w:val="28"/>
          <w:szCs w:val="28"/>
        </w:rPr>
        <w:t xml:space="preserve">&gt;二、一对一问题解决模式化解陈年积案</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w:t>
      </w:r>
    </w:p>
    <w:p>
      <w:pPr>
        <w:ind w:left="0" w:right="0" w:firstLine="560"/>
        <w:spacing w:before="450" w:after="450" w:line="312" w:lineRule="auto"/>
      </w:pPr>
      <w:r>
        <w:rPr>
          <w:rFonts w:ascii="宋体" w:hAnsi="宋体" w:eastAsia="宋体" w:cs="宋体"/>
          <w:color w:val="000"/>
          <w:sz w:val="28"/>
          <w:szCs w:val="28"/>
        </w:rPr>
        <w:t xml:space="preserve">如拆迁户**，是08年烟厂地块危旧房改造的拆迁对象，当时已与拆迁办达成协议是因其36.5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w:t>
      </w:r>
    </w:p>
    <w:p>
      <w:pPr>
        <w:ind w:left="0" w:right="0" w:firstLine="560"/>
        <w:spacing w:before="450" w:after="450" w:line="312" w:lineRule="auto"/>
      </w:pPr>
      <w:r>
        <w:rPr>
          <w:rFonts w:ascii="宋体" w:hAnsi="宋体" w:eastAsia="宋体" w:cs="宋体"/>
          <w:color w:val="000"/>
          <w:sz w:val="28"/>
          <w:szCs w:val="28"/>
        </w:rPr>
        <w:t xml:space="preserve">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宋体" w:hAnsi="宋体" w:eastAsia="宋体" w:cs="宋体"/>
          <w:color w:val="000"/>
          <w:sz w:val="28"/>
          <w:szCs w:val="28"/>
        </w:rPr>
        <w:t xml:space="preserve">&gt;三、因地制宜，开展特色信访维稳工作</w:t>
      </w:r>
    </w:p>
    <w:p>
      <w:pPr>
        <w:ind w:left="0" w:right="0" w:firstLine="560"/>
        <w:spacing w:before="450" w:after="450" w:line="312" w:lineRule="auto"/>
      </w:pPr>
      <w:r>
        <w:rPr>
          <w:rFonts w:ascii="宋体" w:hAnsi="宋体" w:eastAsia="宋体" w:cs="宋体"/>
          <w:color w:val="000"/>
          <w:sz w:val="28"/>
          <w:szCs w:val="28"/>
        </w:rPr>
        <w:t xml:space="preserve">(一)充分发挥信访工作站作用。在街道信访办的支持下化解了一起业主和物业公司之间可能引起群体事件的矛盾。如南城美境小区在20xx年初，业主和物业之间产生了矛盾，三个月内换了两家物业公司，在小区因欠电费即将被断电，引起了业主集体独大门的群体事件，社区得知情况后，立即赶赴现场，并同时向街道信访办反映，经过社区地协调、沟通，制定了详实的问题解决方案，由街道先垫出钱来支付欠费，并督促物业公司妥善处理业主要求，做好业主思想工作，坚决避免类似事件的发生。同时，适时召开了社区、业主委员会和物业公司的三方联席会议，商讨和研究问题根本解决办法，经过多次协调，切实化解业主和物业公司之间的矛盾，理顺了业主与物业公司的利益关系，构建了和谐的氛围，从根本上解决了问题，实现了小区的长效管理。现在，南城美境小区变得更加干净、舒适与和谐。</w:t>
      </w:r>
    </w:p>
    <w:p>
      <w:pPr>
        <w:ind w:left="0" w:right="0" w:firstLine="560"/>
        <w:spacing w:before="450" w:after="450" w:line="312" w:lineRule="auto"/>
      </w:pPr>
      <w:r>
        <w:rPr>
          <w:rFonts w:ascii="宋体" w:hAnsi="宋体" w:eastAsia="宋体" w:cs="宋体"/>
          <w:color w:val="000"/>
          <w:sz w:val="28"/>
          <w:szCs w:val="28"/>
        </w:rPr>
        <w:t xml:space="preserve">(二)充分发挥党代表工作站的作用，切实做好民生工作。第一，党代表工作站为小区近600户居民解决了盼望十多年的天燃气入户工程，于20xx年5月正式安装到位，使老百姓用上了安全、便捷、节省的天燃气，得到了老百姓的欢迎和感谢。第二，小区于20xx年整体出新后，房顶渗漏、铁艺栅栏年久失修，存在安全隐患，老百姓多次反映，社区也反映到了相关部门，未能及时解决。后借助社区党代表工作站的力量，督促区出新办把渗漏的屋顶重新修复，并更换了已坏的铁艺栅栏。</w:t>
      </w:r>
    </w:p>
    <w:p>
      <w:pPr>
        <w:ind w:left="0" w:right="0" w:firstLine="560"/>
        <w:spacing w:before="450" w:after="450" w:line="312" w:lineRule="auto"/>
      </w:pPr>
      <w:r>
        <w:rPr>
          <w:rFonts w:ascii="宋体" w:hAnsi="宋体" w:eastAsia="宋体" w:cs="宋体"/>
          <w:color w:val="000"/>
          <w:sz w:val="28"/>
          <w:szCs w:val="28"/>
        </w:rPr>
        <w:t xml:space="preserve">(三)积极参与拆迁全过程。不满拆迁补偿是诱发上访的主要因素，社区在中华门街道的领导下，将极参与拆迁全过程，努力搭建拆迁户与拆迁公司沟通的平台，耐心宣传和解释政策，并努力做好群众思想工作，尽最大努力做到既维护居民的切身利益，又保证拆迁进度顺利推进，着力维护社区的和谐稳定。</w:t>
      </w:r>
    </w:p>
    <w:p>
      <w:pPr>
        <w:ind w:left="0" w:right="0" w:firstLine="560"/>
        <w:spacing w:before="450" w:after="450" w:line="312" w:lineRule="auto"/>
      </w:pPr>
      <w:r>
        <w:rPr>
          <w:rFonts w:ascii="宋体" w:hAnsi="宋体" w:eastAsia="宋体" w:cs="宋体"/>
          <w:color w:val="000"/>
          <w:sz w:val="28"/>
          <w:szCs w:val="28"/>
        </w:rPr>
        <w:t xml:space="preserve">(四)扎实做好民生工作。民生工作是社区的主要工作，也是做好维稳工作的重要抓手，社区两委班子着实充分好政府各项惠民政策，如为困难家庭办低保和低保边缘，实施大病救助、红会救助、送岗位、送政策，把党和政府的温暖送到每个需要帮助的困难家庭，把可能引发的矛盾化解在萌芽状态。社区还在重大节日通过多种途径慰问了辖区内的重点人头，缓解他们的对立情绪，努力让他们不在过年期间上访，影响正常的社会秩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宋体" w:hAnsi="宋体" w:eastAsia="宋体" w:cs="宋体"/>
          <w:color w:val="000"/>
          <w:sz w:val="28"/>
          <w:szCs w:val="28"/>
        </w:rPr>
        <w:t xml:space="preserve">202_年安全维稳工作总结1000字范文【2】</w:t>
      </w:r>
    </w:p>
    <w:p>
      <w:pPr>
        <w:ind w:left="0" w:right="0" w:firstLine="560"/>
        <w:spacing w:before="450" w:after="450" w:line="312" w:lineRule="auto"/>
      </w:pPr>
      <w:r>
        <w:rPr>
          <w:rFonts w:ascii="宋体" w:hAnsi="宋体" w:eastAsia="宋体" w:cs="宋体"/>
          <w:color w:val="000"/>
          <w:sz w:val="28"/>
          <w:szCs w:val="28"/>
        </w:rPr>
        <w:t xml:space="preserve">20xx年，是我国实施十二五规划承上启下的重要一年，也是我国各族人民政治生活中极其重要的一年，党的***胜利召开对于我国全面建成小康社会、开创中国特色社会主义事业新局面，具有重大而深远的意义。这一年，又恰逢我单位建场六十周年。</w:t>
      </w:r>
    </w:p>
    <w:p>
      <w:pPr>
        <w:ind w:left="0" w:right="0" w:firstLine="560"/>
        <w:spacing w:before="450" w:after="450" w:line="312" w:lineRule="auto"/>
      </w:pPr>
      <w:r>
        <w:rPr>
          <w:rFonts w:ascii="宋体" w:hAnsi="宋体" w:eastAsia="宋体" w:cs="宋体"/>
          <w:color w:val="000"/>
          <w:sz w:val="28"/>
          <w:szCs w:val="28"/>
        </w:rPr>
        <w:t xml:space="preserve">我们的工作是中国特色社会主义事业的有机组成部分。作为一个基层单位，保一方富足平安、社会稳定是我们义不容辞的责任。一直以来，我单位非常重视综治维稳、安全生产工作，始终坚持安全第一、预防为主、重点监控、标本兼治的方针，积极推进和谐社会建设，狠抓安全生产。在街道办事处和主管局的正确领导下，在全体干部职工的共同努力下，单位全年整体工作运行平稳，无任何重大事件和安全事故发生，确保了一方安全稳定。现将具体工作汇报如下：</w:t>
      </w:r>
    </w:p>
    <w:p>
      <w:pPr>
        <w:ind w:left="0" w:right="0" w:firstLine="560"/>
        <w:spacing w:before="450" w:after="450" w:line="312" w:lineRule="auto"/>
      </w:pPr>
      <w:r>
        <w:rPr>
          <w:rFonts w:ascii="宋体" w:hAnsi="宋体" w:eastAsia="宋体" w:cs="宋体"/>
          <w:color w:val="000"/>
          <w:sz w:val="28"/>
          <w:szCs w:val="28"/>
        </w:rPr>
        <w:t xml:space="preserve">1、加强组织领导。我单位该项工作由一名分管副职主抓，各居民宿舍和驻场企业配备有一名负责综治维稳情报信息收集人员。要求他们及时反馈情况。通过这样的信息网络渠道把握不稳定、不安全因素，做到发现得早、化解得了、控制得住、处置得好，将矛盾隐患消灭在萌芽状态。</w:t>
      </w:r>
    </w:p>
    <w:p>
      <w:pPr>
        <w:ind w:left="0" w:right="0" w:firstLine="560"/>
        <w:spacing w:before="450" w:after="450" w:line="312" w:lineRule="auto"/>
      </w:pPr>
      <w:r>
        <w:rPr>
          <w:rFonts w:ascii="宋体" w:hAnsi="宋体" w:eastAsia="宋体" w:cs="宋体"/>
          <w:color w:val="000"/>
          <w:sz w:val="28"/>
          <w:szCs w:val="28"/>
        </w:rPr>
        <w:t xml:space="preserve">2、采取措施，加强管理。一是制定完善了综治维稳、安全生产工作应急处置办法，从制度上确保维稳工作和生产安全，下发了关于做好夏季用电安全工作的通知、关于切实做好冬季消防安全工作的通知、关于做好春节期间安全生产等工作的通知等，督促单位本部及驻单位企业从思想意识、组织领导、落实措施等各个层面进行规范要求;二是为进一步加强对干部职工进行综治维稳和安全生产教育，增强安全意识;三是加强宣传，提高职工群众和驻场企业人员遵守法律法规的意识;四是制定并实施了值班制度，要求节假日值班人员认真值守，当值人员24小时开手机，遇事慎重稳妥处理，重要事情及时报告。五是单位多次召开综治维稳、安全生产会议并组织检查，了解掌握实际情况，并指出问题，落实整改。六、和上级主管部门密切沟通，有针对性的做好专项维稳和安全生产检查工作。</w:t>
      </w:r>
    </w:p>
    <w:p>
      <w:pPr>
        <w:ind w:left="0" w:right="0" w:firstLine="560"/>
        <w:spacing w:before="450" w:after="450" w:line="312" w:lineRule="auto"/>
      </w:pPr>
      <w:r>
        <w:rPr>
          <w:rFonts w:ascii="宋体" w:hAnsi="宋体" w:eastAsia="宋体" w:cs="宋体"/>
          <w:color w:val="000"/>
          <w:sz w:val="28"/>
          <w:szCs w:val="28"/>
        </w:rPr>
        <w:t xml:space="preserve">3、重视疏导说服，实际解决问题。单位要发展，必然事涉一些职工群众的个人利益。对于这样一部分人，单位总是本着维护大局利益不动摇，保护职工个人权益不损害的原则，通过各种办法从各种层面，耐心细致的做当事人及家属的工作，妥善处理。对于个别不顾大局一意执着于个人小利的职工群众，则采取将情况上报有关部门，派人盯防的办法确保稳控在当地;针对离、退休人员基本养老金偏低的问题，单位尽自己的力量做好了几件实实在在的事，比如增发津补贴等，让其顺心、安心。特别重视国家和单位重大事件期间的维稳和安保工作，由于布置得当、措施得力，在党的***召开、单位四十周年庆典等重大会议和重大活动期间，没有发生不稳定不安全事件。</w:t>
      </w:r>
    </w:p>
    <w:p>
      <w:pPr>
        <w:ind w:left="0" w:right="0" w:firstLine="560"/>
        <w:spacing w:before="450" w:after="450" w:line="312" w:lineRule="auto"/>
      </w:pPr>
      <w:r>
        <w:rPr>
          <w:rFonts w:ascii="宋体" w:hAnsi="宋体" w:eastAsia="宋体" w:cs="宋体"/>
          <w:color w:val="000"/>
          <w:sz w:val="28"/>
          <w:szCs w:val="28"/>
        </w:rPr>
        <w:t xml:space="preserve">20xx年，我们将在上级有关部门的领导和大力支持下，继续努力并做好以下工作：一是认真总结综治维稳、安全生工作的经验和教训，拓新工作思路;二是加强综治维稳、安全生责任制度，落实措施，切实关心解决职工困难，想职工之所想，办职工之所需;三是采取多种形式加强宣传教育，进一步强化全体干部职工及驻单位企业的法制观念和法律意识;并根据综治维稳和安全生产实际需要，更新配备一些硬件设施。</w:t>
      </w:r>
    </w:p>
    <w:p>
      <w:pPr>
        <w:ind w:left="0" w:right="0" w:firstLine="560"/>
        <w:spacing w:before="450" w:after="450" w:line="312" w:lineRule="auto"/>
      </w:pPr>
      <w:r>
        <w:rPr>
          <w:rFonts w:ascii="宋体" w:hAnsi="宋体" w:eastAsia="宋体" w:cs="宋体"/>
          <w:color w:val="000"/>
          <w:sz w:val="28"/>
          <w:szCs w:val="28"/>
        </w:rPr>
        <w:t xml:space="preserve">新的一年，我们一定认真ѧϰ领会党的***重要会议精神，并结合单位实际，在经济建设、社会稳定、关注民生等各个方面更加努力工作，为构建和谐社会、建设幸福城市做出自己应有的贡献。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