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镇党代会年会工作总结</w:t>
      </w:r>
      <w:bookmarkEnd w:id="1"/>
    </w:p>
    <w:p>
      <w:pPr>
        <w:jc w:val="center"/>
        <w:spacing w:before="0" w:after="450"/>
      </w:pPr>
      <w:r>
        <w:rPr>
          <w:rFonts w:ascii="Arial" w:hAnsi="Arial" w:eastAsia="Arial" w:cs="Arial"/>
          <w:color w:val="999999"/>
          <w:sz w:val="20"/>
          <w:szCs w:val="20"/>
        </w:rPr>
        <w:t xml:space="preserve">来源：网络  作者：前尘往事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1北山镇20XX年党代会年会工作总结按照镇党委的安排部署，中共长沙县北山镇第五届代表大会第三次会议于20XX年3月28日圆满召开。现将工作总结如下：一、开展情况（一）周密安排，扎实做好会议筹备工作我镇党委高度重视，于3月10日召开部署会，明...</w:t>
      </w:r>
    </w:p>
    <w:p>
      <w:pPr>
        <w:ind w:left="0" w:right="0" w:firstLine="560"/>
        <w:spacing w:before="450" w:after="450" w:line="312" w:lineRule="auto"/>
      </w:pPr>
      <w:r>
        <w:rPr>
          <w:rFonts w:ascii="宋体" w:hAnsi="宋体" w:eastAsia="宋体" w:cs="宋体"/>
          <w:color w:val="000"/>
          <w:sz w:val="28"/>
          <w:szCs w:val="28"/>
        </w:rPr>
        <w:t xml:space="preserve">1北山镇20XX年党代会年会工作总结</w:t>
      </w:r>
    </w:p>
    <w:p>
      <w:pPr>
        <w:ind w:left="0" w:right="0" w:firstLine="560"/>
        <w:spacing w:before="450" w:after="450" w:line="312" w:lineRule="auto"/>
      </w:pPr>
      <w:r>
        <w:rPr>
          <w:rFonts w:ascii="宋体" w:hAnsi="宋体" w:eastAsia="宋体" w:cs="宋体"/>
          <w:color w:val="000"/>
          <w:sz w:val="28"/>
          <w:szCs w:val="28"/>
        </w:rPr>
        <w:t xml:space="preserve">按照镇党委的安排部署，中共长沙县北山镇第五届代表大会第三次会议于20XX年3月28日圆满召开。现将工作总结如下：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（一）周密安排，扎实做好会议筹备工作</w:t>
      </w:r>
    </w:p>
    <w:p>
      <w:pPr>
        <w:ind w:left="0" w:right="0" w:firstLine="560"/>
        <w:spacing w:before="450" w:after="450" w:line="312" w:lineRule="auto"/>
      </w:pPr>
      <w:r>
        <w:rPr>
          <w:rFonts w:ascii="宋体" w:hAnsi="宋体" w:eastAsia="宋体" w:cs="宋体"/>
          <w:color w:val="000"/>
          <w:sz w:val="28"/>
          <w:szCs w:val="28"/>
        </w:rPr>
        <w:t xml:space="preserve">我镇党委高度重视，于3月10日召开部署会，明确了党代会常任制的重要意义和重要性，强调要坚持从简节约原则，确保大会低成本高效果的成功召开。部署会后成立了北山镇第五届党代会第三次会议筹备组，由镇党委书记黄建国任组长，副书记郭贺亭、姚军任副组长，其余班子成员为小组成员，下设办公室，具体负责此次大会相关工作。为确保会议顺利进行，我镇制定了《中共长沙县北山镇第五届代表大会第三次会议筹备工作方案》，方案包括会议时间、地点、参会人员、会议议程、会议费用和任务分工等板块，各项工作任务落实到人。</w:t>
      </w:r>
    </w:p>
    <w:p>
      <w:pPr>
        <w:ind w:left="0" w:right="0" w:firstLine="560"/>
        <w:spacing w:before="450" w:after="450" w:line="312" w:lineRule="auto"/>
      </w:pPr>
      <w:r>
        <w:rPr>
          <w:rFonts w:ascii="宋体" w:hAnsi="宋体" w:eastAsia="宋体" w:cs="宋体"/>
          <w:color w:val="000"/>
          <w:sz w:val="28"/>
          <w:szCs w:val="28"/>
        </w:rPr>
        <w:t xml:space="preserve">（二）理清思路，认真起草工作报告</w:t>
      </w:r>
    </w:p>
    <w:p>
      <w:pPr>
        <w:ind w:left="0" w:right="0" w:firstLine="560"/>
        <w:spacing w:before="450" w:after="450" w:line="312" w:lineRule="auto"/>
      </w:pPr>
      <w:r>
        <w:rPr>
          <w:rFonts w:ascii="宋体" w:hAnsi="宋体" w:eastAsia="宋体" w:cs="宋体"/>
          <w:color w:val="000"/>
          <w:sz w:val="28"/>
          <w:szCs w:val="28"/>
        </w:rPr>
        <w:t xml:space="preserve">结合我镇实际，镇党委专门成立了材料小组，由党委书记、纪委书记、党政办主任、纪委专干、办公室文秘等人员组成，具体负责两委报告。小组成员通过多次座谈会、专题会讨论，充分吸收了各方合理意见，提出了20XX年全镇工作的总体要求、预期目标和工作重点，并经党委会、党政办公会多次专题讨论后，认真拟稿，后经征求村社区和部门单位的意见建议，反复修改定稿。此次两委报告，是集体智慧的产物，真正成为了统一全镇人民思想和行动、指导镇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（三）精心组织，全面确保会议切实有效</w:t>
      </w:r>
    </w:p>
    <w:p>
      <w:pPr>
        <w:ind w:left="0" w:right="0" w:firstLine="560"/>
        <w:spacing w:before="450" w:after="450" w:line="312" w:lineRule="auto"/>
      </w:pPr>
      <w:r>
        <w:rPr>
          <w:rFonts w:ascii="宋体" w:hAnsi="宋体" w:eastAsia="宋体" w:cs="宋体"/>
          <w:color w:val="000"/>
          <w:sz w:val="28"/>
          <w:szCs w:val="28"/>
        </w:rPr>
        <w:t xml:space="preserve">根据县委组织部要求，结合我镇实际，本次会议定于3月28日召开。本次会议应参会代表132人，实际参会代表128人；共有4项议程，一是长沙县北山镇党委书记黄建国同志代表中国共产党北山镇第五届委员会作工作报告；二是北山镇纪委副书记罗瑞芳同志代表中国共产党北山镇纪律检查委员会作工作报告；三是分组讨论两个报告；四是通过两个报告的决议。此次会议，邀请了部分不是党代表的人大、政府、部门单位、村社区负责人等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明确了北山镇20XX年发展思路。大会明确了北山镇20XX年要深入贯彻落实党的十八届三中、四中全会精神和县党代会十二届五次会议精神，紧紧围绕“活力北山、美丽北山、法治北山、幸福北山”的战略定位，扎实推进新型工业化、新型城镇化、城乡一体化、农业现代化、生态文明化，建设北山新城，打造森林小镇。</w:t>
      </w:r>
    </w:p>
    <w:p>
      <w:pPr>
        <w:ind w:left="0" w:right="0" w:firstLine="560"/>
        <w:spacing w:before="450" w:after="450" w:line="312" w:lineRule="auto"/>
      </w:pPr>
      <w:r>
        <w:rPr>
          <w:rFonts w:ascii="宋体" w:hAnsi="宋体" w:eastAsia="宋体" w:cs="宋体"/>
          <w:color w:val="000"/>
          <w:sz w:val="28"/>
          <w:szCs w:val="28"/>
        </w:rPr>
        <w:t xml:space="preserve">（二）增强了党的凝聚力和战斗力。镇党委充分准备，认真组织，把党的代表大会年会作为统一干部思想、贯彻党委领导意图、明确任务、落实措施、进行决策的大会。把我镇的重大问题放在党代表大会上讨论决定，从而提高了党委在地方工作中的核心领导作用。充分调动了党代表们的积极性和创造性，加强了对党员领导干部的监督，密切了党群干群关系，扩大党内民主，增强了党的凝聚力和战斗力。</w:t>
      </w:r>
    </w:p>
    <w:p>
      <w:pPr>
        <w:ind w:left="0" w:right="0" w:firstLine="560"/>
        <w:spacing w:before="450" w:after="450" w:line="312" w:lineRule="auto"/>
      </w:pPr>
      <w:r>
        <w:rPr>
          <w:rFonts w:ascii="宋体" w:hAnsi="宋体" w:eastAsia="宋体" w:cs="宋体"/>
          <w:color w:val="000"/>
          <w:sz w:val="28"/>
          <w:szCs w:val="28"/>
        </w:rPr>
        <w:t xml:space="preserve">（三）增强了代表的责任感和使命感。大会强调党代会的职责职能，希望党代表从思想上改变对党代会常任制的认识，牢记自己的使命，正确行使代表权力，积极地参与到参政议政、献谋献策的主流中，并正面引导党员群众，使全镇党员群众心往一处想，劲往一处使。</w:t>
      </w:r>
    </w:p>
    <w:p>
      <w:pPr>
        <w:ind w:left="0" w:right="0" w:firstLine="560"/>
        <w:spacing w:before="450" w:after="450" w:line="312" w:lineRule="auto"/>
      </w:pPr>
      <w:r>
        <w:rPr>
          <w:rFonts w:ascii="宋体" w:hAnsi="宋体" w:eastAsia="宋体" w:cs="宋体"/>
          <w:color w:val="000"/>
          <w:sz w:val="28"/>
          <w:szCs w:val="28"/>
        </w:rPr>
        <w:t xml:space="preserve">（四）提高了党内决策透明度。实行列席会议制度，通过扩大列席人员的对象，部分不是党代表的人大、政府、部门单位、村社区负责人等列席了会议，使更多人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总之，这次会议不仅总结和回顾了中共长沙县北山镇第五届代表大会第二次会议以来取得的成绩和经验，确定今后一个时期经济社会的发展战略、奋斗目标和主要任务，而且在规范年会会议职权、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三、存在不足及下一步打算</w:t>
      </w:r>
    </w:p>
    <w:p>
      <w:pPr>
        <w:ind w:left="0" w:right="0" w:firstLine="560"/>
        <w:spacing w:before="450" w:after="450" w:line="312" w:lineRule="auto"/>
      </w:pPr>
      <w:r>
        <w:rPr>
          <w:rFonts w:ascii="宋体" w:hAnsi="宋体" w:eastAsia="宋体" w:cs="宋体"/>
          <w:color w:val="000"/>
          <w:sz w:val="28"/>
          <w:szCs w:val="28"/>
        </w:rPr>
        <w:t xml:space="preserve">本次党代会年会工作虽然取得了一定的成绩，但是还存在一些问题：一是少数党员干部群众对开展党代会常任制工作的重要性认识不够，自身作用未能得到充分发挥；二是党代表结构受性别、年龄、文化水平等因素限制，素质参差不齐，参政议政能力有限，个别党代表对党的建设思考的不多，抓不住重点。党代表提案较少；三是活动开展不够平衡，个别代表活动不够，效果不明；四是常任制工作的机构设置、服务保障还需加强等。下一步，我们将针对这些努力，加以改进。一是进一步加大学习宣传党代表常任制工作的力度，在宣传的力度、广度、深度下功夫，营造良好的氛围，使广大党员干部群众充分认识实行常任制的重要意义和作用。二是扎实开展教育培训活动，努力建一支素质高、结构优的党代表队伍。三是通过调查研究、考核督查、建议意见征询及反馈、学习培训等丰富代表活动内容。</w:t>
      </w:r>
    </w:p>
    <w:p>
      <w:pPr>
        <w:ind w:left="0" w:right="0" w:firstLine="560"/>
        <w:spacing w:before="450" w:after="450" w:line="312" w:lineRule="auto"/>
      </w:pPr>
      <w:r>
        <w:rPr>
          <w:rFonts w:ascii="宋体" w:hAnsi="宋体" w:eastAsia="宋体" w:cs="宋体"/>
          <w:color w:val="000"/>
          <w:sz w:val="28"/>
          <w:szCs w:val="28"/>
        </w:rPr>
        <w:t xml:space="preserve">2乡（镇）召开党代表大会年会工作总结</w:t>
      </w:r>
    </w:p>
    <w:p>
      <w:pPr>
        <w:ind w:left="0" w:right="0" w:firstLine="560"/>
        <w:spacing w:before="450" w:after="450" w:line="312" w:lineRule="auto"/>
      </w:pPr>
      <w:r>
        <w:rPr>
          <w:rFonts w:ascii="宋体" w:hAnsi="宋体" w:eastAsia="宋体" w:cs="宋体"/>
          <w:color w:val="000"/>
          <w:sz w:val="28"/>
          <w:szCs w:val="28"/>
        </w:rPr>
        <w:t xml:space="preserve">根据《中共米脂县委关于党代表大会常任制试点工作实施方案》、县十六届第二次党代表大会的安排布署，近日党代会常任制秘书处在桃镇镇、杜家石沟镇、杨家沟镇、高渠乡4个乡镇组织召开了党代表大会年会。就工作情况总结如下：</w:t>
      </w:r>
    </w:p>
    <w:p>
      <w:pPr>
        <w:ind w:left="0" w:right="0" w:firstLine="560"/>
        <w:spacing w:before="450" w:after="450" w:line="312" w:lineRule="auto"/>
      </w:pPr>
      <w:r>
        <w:rPr>
          <w:rFonts w:ascii="宋体" w:hAnsi="宋体" w:eastAsia="宋体" w:cs="宋体"/>
          <w:color w:val="000"/>
          <w:sz w:val="28"/>
          <w:szCs w:val="28"/>
        </w:rPr>
        <w:t xml:space="preserve">主要做法、周密安排、准备会</w:t>
      </w:r>
    </w:p>
    <w:p>
      <w:pPr>
        <w:ind w:left="0" w:right="0" w:firstLine="560"/>
        <w:spacing w:before="450" w:after="450" w:line="312" w:lineRule="auto"/>
      </w:pPr>
      <w:r>
        <w:rPr>
          <w:rFonts w:ascii="宋体" w:hAnsi="宋体" w:eastAsia="宋体" w:cs="宋体"/>
          <w:color w:val="000"/>
          <w:sz w:val="28"/>
          <w:szCs w:val="28"/>
        </w:rPr>
        <w:t xml:space="preserve">以《中国共产党全国代表大会和地方各级代表大会代表任期制暂行条例》为依据，以党的十七大、十七届三中全会精神为指针。10月份党代会常任制秘书处工作人员深入各试点乡镇就党代表大会年会会议的指导思想、程序、内容进行指导。各乡镇分别成立了党代表大会常任制试点工作领导小组，全面领导协调党代会常任制试点工作。</w:t>
      </w:r>
    </w:p>
    <w:p>
      <w:pPr>
        <w:ind w:left="0" w:right="0" w:firstLine="560"/>
        <w:spacing w:before="450" w:after="450" w:line="312" w:lineRule="auto"/>
      </w:pPr>
      <w:r>
        <w:rPr>
          <w:rFonts w:ascii="宋体" w:hAnsi="宋体" w:eastAsia="宋体" w:cs="宋体"/>
          <w:color w:val="000"/>
          <w:sz w:val="28"/>
          <w:szCs w:val="28"/>
        </w:rPr>
        <w:t xml:space="preserve">精心组织、开好会</w:t>
      </w:r>
    </w:p>
    <w:p>
      <w:pPr>
        <w:ind w:left="0" w:right="0" w:firstLine="560"/>
        <w:spacing w:before="450" w:after="450" w:line="312" w:lineRule="auto"/>
      </w:pPr>
      <w:r>
        <w:rPr>
          <w:rFonts w:ascii="宋体" w:hAnsi="宋体" w:eastAsia="宋体" w:cs="宋体"/>
          <w:color w:val="000"/>
          <w:sz w:val="28"/>
          <w:szCs w:val="28"/>
        </w:rPr>
        <w:t xml:space="preserve">严格遵循《中国共产党基层组织选举工作暂行条例》，于11月上旬分别组织试点乡镇召开党代表大会年会，听取并审议了各乡镇党委工作报告和纪委工作报告，补选了党委委员和纪委委员。并增加了对各乡镇领导班子及成员信任度民主测评和党委领导班子及成员向党代表进行意见建议征询等内容。会后党代会秘书处就民主测评和建议意见征询进行汇总，并分别进行反馈和向县委主要领导汇报。</w:t>
      </w:r>
    </w:p>
    <w:p>
      <w:pPr>
        <w:ind w:left="0" w:right="0" w:firstLine="560"/>
        <w:spacing w:before="450" w:after="450" w:line="312" w:lineRule="auto"/>
      </w:pPr>
      <w:r>
        <w:rPr>
          <w:rFonts w:ascii="宋体" w:hAnsi="宋体" w:eastAsia="宋体" w:cs="宋体"/>
          <w:color w:val="000"/>
          <w:sz w:val="28"/>
          <w:szCs w:val="28"/>
        </w:rPr>
        <w:t xml:space="preserve">工作的成效</w:t>
      </w:r>
    </w:p>
    <w:p>
      <w:pPr>
        <w:ind w:left="0" w:right="0" w:firstLine="560"/>
        <w:spacing w:before="450" w:after="450" w:line="312" w:lineRule="auto"/>
      </w:pPr>
      <w:r>
        <w:rPr>
          <w:rFonts w:ascii="宋体" w:hAnsi="宋体" w:eastAsia="宋体" w:cs="宋体"/>
          <w:color w:val="000"/>
          <w:sz w:val="28"/>
          <w:szCs w:val="28"/>
        </w:rPr>
        <w:t xml:space="preserve">通过四个乡镇党代表大会年会召开，充分调动了党代表们的积极性和创造性，加强了对党员领导干部的监督，密切了党群干群关系，扩大党内民主，增强了党的凝聚力和战斗力。</w:t>
      </w:r>
    </w:p>
    <w:p>
      <w:pPr>
        <w:ind w:left="0" w:right="0" w:firstLine="560"/>
        <w:spacing w:before="450" w:after="450" w:line="312" w:lineRule="auto"/>
      </w:pPr>
      <w:r>
        <w:rPr>
          <w:rFonts w:ascii="宋体" w:hAnsi="宋体" w:eastAsia="宋体" w:cs="宋体"/>
          <w:color w:val="000"/>
          <w:sz w:val="28"/>
          <w:szCs w:val="28"/>
        </w:rPr>
        <w:t xml:space="preserve">保证了党委的核心领导作用</w:t>
      </w:r>
    </w:p>
    <w:p>
      <w:pPr>
        <w:ind w:left="0" w:right="0" w:firstLine="560"/>
        <w:spacing w:before="450" w:after="450" w:line="312" w:lineRule="auto"/>
      </w:pPr>
      <w:r>
        <w:rPr>
          <w:rFonts w:ascii="宋体" w:hAnsi="宋体" w:eastAsia="宋体" w:cs="宋体"/>
          <w:color w:val="000"/>
          <w:sz w:val="28"/>
          <w:szCs w:val="28"/>
        </w:rPr>
        <w:t xml:space="preserve">1、各试点乡镇党委充分准备，认真组织，把党的代表大会年会作为统一干部思想、贯彻党委领导意图、明确任务、落实措施、进行决策的大会。把乡镇的重大问题放在党代表大会上讨论决定，从而提高了党委在地方工作中的核心领导作用。</w:t>
      </w:r>
    </w:p>
    <w:p>
      <w:pPr>
        <w:ind w:left="0" w:right="0" w:firstLine="560"/>
        <w:spacing w:before="450" w:after="450" w:line="312" w:lineRule="auto"/>
      </w:pPr>
      <w:r>
        <w:rPr>
          <w:rFonts w:ascii="宋体" w:hAnsi="宋体" w:eastAsia="宋体" w:cs="宋体"/>
          <w:color w:val="000"/>
          <w:sz w:val="28"/>
          <w:szCs w:val="28"/>
        </w:rPr>
        <w:t xml:space="preserve">2、加强了对党委领导班子及成员的监督作用</w:t>
      </w:r>
    </w:p>
    <w:p>
      <w:pPr>
        <w:ind w:left="0" w:right="0" w:firstLine="560"/>
        <w:spacing w:before="450" w:after="450" w:line="312" w:lineRule="auto"/>
      </w:pPr>
      <w:r>
        <w:rPr>
          <w:rFonts w:ascii="宋体" w:hAnsi="宋体" w:eastAsia="宋体" w:cs="宋体"/>
          <w:color w:val="000"/>
          <w:sz w:val="28"/>
          <w:szCs w:val="28"/>
        </w:rPr>
        <w:t xml:space="preserve">大会向各试点乡镇党代表共发放了党委领导班子信任度民主测评表、党委领导班子及成员信任度民主测评表各335份，收回各335份。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3、调动了党代表的积极性和创造性，增强了责任感和使命感。</w:t>
      </w:r>
    </w:p>
    <w:p>
      <w:pPr>
        <w:ind w:left="0" w:right="0" w:firstLine="560"/>
        <w:spacing w:before="450" w:after="450" w:line="312" w:lineRule="auto"/>
      </w:pPr>
      <w:r>
        <w:rPr>
          <w:rFonts w:ascii="宋体" w:hAnsi="宋体" w:eastAsia="宋体" w:cs="宋体"/>
          <w:color w:val="000"/>
          <w:sz w:val="28"/>
          <w:szCs w:val="28"/>
        </w:rPr>
        <w:t xml:space="preserve">从思想上改变党代表对党代会常任制的认识。党代会常任制秘书处工作人员向党代表阐述了党代会常任制的特点、意义和职能（表率、参谋、监督、桥梁）。宣讲了《中国共产党全国代表大会和地方各级代表大会代表任期制暂行条例》。使代表们改变了过去“五年开次会、吃吃饭、举举手、画画圈、会后靠边站”的旧观念。党代表听取了党委、纪委的工作报告，对报告中的重大事项进行讨论、审议、发表建议意见。在选举会上采用无记名投票方式补选了党委委员、纪委委员。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4、增强了基层党组织的凝聚力、战斗力，密切了党群干群关系</w:t>
      </w:r>
    </w:p>
    <w:p>
      <w:pPr>
        <w:ind w:left="0" w:right="0" w:firstLine="560"/>
        <w:spacing w:before="450" w:after="450" w:line="312" w:lineRule="auto"/>
      </w:pPr>
      <w:r>
        <w:rPr>
          <w:rFonts w:ascii="宋体" w:hAnsi="宋体" w:eastAsia="宋体" w:cs="宋体"/>
          <w:color w:val="000"/>
          <w:sz w:val="28"/>
          <w:szCs w:val="28"/>
        </w:rPr>
        <w:t xml:space="preserve">大会分别向党代表发放了党委领导班子及成员征求党代表建议意见表335份，收回335份，为党代表提供了参与党内重大事项决策的平台。通过建议意见征询畅通了广大党代表表达意见建议的渠道，使党组织更广泛地听取党代表和党员的建议意见，进一步转变工作作风。提高了党组织自身的创造力、凝聚力和战斗力，密切了党群干群关系。</w:t>
      </w:r>
    </w:p>
    <w:p>
      <w:pPr>
        <w:ind w:left="0" w:right="0" w:firstLine="560"/>
        <w:spacing w:before="450" w:after="450" w:line="312" w:lineRule="auto"/>
      </w:pPr>
      <w:r>
        <w:rPr>
          <w:rFonts w:ascii="宋体" w:hAnsi="宋体" w:eastAsia="宋体" w:cs="宋体"/>
          <w:color w:val="000"/>
          <w:sz w:val="28"/>
          <w:szCs w:val="28"/>
        </w:rPr>
        <w:t xml:space="preserve">工作不足和建议</w:t>
      </w:r>
    </w:p>
    <w:p>
      <w:pPr>
        <w:ind w:left="0" w:right="0" w:firstLine="560"/>
        <w:spacing w:before="450" w:after="450" w:line="312" w:lineRule="auto"/>
      </w:pPr>
      <w:r>
        <w:rPr>
          <w:rFonts w:ascii="宋体" w:hAnsi="宋体" w:eastAsia="宋体" w:cs="宋体"/>
          <w:color w:val="000"/>
          <w:sz w:val="28"/>
          <w:szCs w:val="28"/>
        </w:rPr>
        <w:t xml:space="preserve">党代会年会工作虽取得了一些成效和经验，但由于主观和客观原因还存在不足，必须改进加强。</w:t>
      </w:r>
    </w:p>
    <w:p>
      <w:pPr>
        <w:ind w:left="0" w:right="0" w:firstLine="560"/>
        <w:spacing w:before="450" w:after="450" w:line="312" w:lineRule="auto"/>
      </w:pPr>
      <w:r>
        <w:rPr>
          <w:rFonts w:ascii="宋体" w:hAnsi="宋体" w:eastAsia="宋体" w:cs="宋体"/>
          <w:color w:val="000"/>
          <w:sz w:val="28"/>
          <w:szCs w:val="28"/>
        </w:rPr>
        <w:t xml:space="preserve">1、少数党员干部群众对开展党代会常任制工作的重要性认识不够；</w:t>
      </w:r>
    </w:p>
    <w:p>
      <w:pPr>
        <w:ind w:left="0" w:right="0" w:firstLine="560"/>
        <w:spacing w:before="450" w:after="450" w:line="312" w:lineRule="auto"/>
      </w:pPr>
      <w:r>
        <w:rPr>
          <w:rFonts w:ascii="宋体" w:hAnsi="宋体" w:eastAsia="宋体" w:cs="宋体"/>
          <w:color w:val="000"/>
          <w:sz w:val="28"/>
          <w:szCs w:val="28"/>
        </w:rPr>
        <w:t xml:space="preserve">2、对党代表宣传、教育、培训不够；</w:t>
      </w:r>
    </w:p>
    <w:p>
      <w:pPr>
        <w:ind w:left="0" w:right="0" w:firstLine="560"/>
        <w:spacing w:before="450" w:after="450" w:line="312" w:lineRule="auto"/>
      </w:pPr>
      <w:r>
        <w:rPr>
          <w:rFonts w:ascii="宋体" w:hAnsi="宋体" w:eastAsia="宋体" w:cs="宋体"/>
          <w:color w:val="000"/>
          <w:sz w:val="28"/>
          <w:szCs w:val="28"/>
        </w:rPr>
        <w:t xml:space="preserve">3、党代表自身素质和能力有限，职能发挥不够积极主动；</w:t>
      </w:r>
    </w:p>
    <w:p>
      <w:pPr>
        <w:ind w:left="0" w:right="0" w:firstLine="560"/>
        <w:spacing w:before="450" w:after="450" w:line="312" w:lineRule="auto"/>
      </w:pPr>
      <w:r>
        <w:rPr>
          <w:rFonts w:ascii="宋体" w:hAnsi="宋体" w:eastAsia="宋体" w:cs="宋体"/>
          <w:color w:val="000"/>
          <w:sz w:val="28"/>
          <w:szCs w:val="28"/>
        </w:rPr>
        <w:t xml:space="preserve">4、活动开展不够平衡，个别代表活动不够，效果不明显；</w:t>
      </w:r>
    </w:p>
    <w:p>
      <w:pPr>
        <w:ind w:left="0" w:right="0" w:firstLine="560"/>
        <w:spacing w:before="450" w:after="450" w:line="312" w:lineRule="auto"/>
      </w:pPr>
      <w:r>
        <w:rPr>
          <w:rFonts w:ascii="宋体" w:hAnsi="宋体" w:eastAsia="宋体" w:cs="宋体"/>
          <w:color w:val="000"/>
          <w:sz w:val="28"/>
          <w:szCs w:val="28"/>
        </w:rPr>
        <w:t xml:space="preserve">5、缺乏理论指导和法规、条文依据。</w:t>
      </w:r>
    </w:p>
    <w:p>
      <w:pPr>
        <w:ind w:left="0" w:right="0" w:firstLine="560"/>
        <w:spacing w:before="450" w:after="450" w:line="312" w:lineRule="auto"/>
      </w:pPr>
      <w:r>
        <w:rPr>
          <w:rFonts w:ascii="宋体" w:hAnsi="宋体" w:eastAsia="宋体" w:cs="宋体"/>
          <w:color w:val="000"/>
          <w:sz w:val="28"/>
          <w:szCs w:val="28"/>
        </w:rPr>
        <w:t xml:space="preserve">针对问题和不足，提出以下建议</w:t>
      </w:r>
    </w:p>
    <w:p>
      <w:pPr>
        <w:ind w:left="0" w:right="0" w:firstLine="560"/>
        <w:spacing w:before="450" w:after="450" w:line="312" w:lineRule="auto"/>
      </w:pPr>
      <w:r>
        <w:rPr>
          <w:rFonts w:ascii="宋体" w:hAnsi="宋体" w:eastAsia="宋体" w:cs="宋体"/>
          <w:color w:val="000"/>
          <w:sz w:val="28"/>
          <w:szCs w:val="28"/>
        </w:rPr>
        <w:t xml:space="preserve">1、进一步加大学习宣传党代表常任制工作的力度，党委、组织、宣传部门通力合作，在宣传的力度、广度、深度下功夫，营造良好的氛围，使广大党员干部群众充分认识实行常任制的重要意义和作用。</w:t>
      </w:r>
    </w:p>
    <w:p>
      <w:pPr>
        <w:ind w:left="0" w:right="0" w:firstLine="560"/>
        <w:spacing w:before="450" w:after="450" w:line="312" w:lineRule="auto"/>
      </w:pPr>
      <w:r>
        <w:rPr>
          <w:rFonts w:ascii="宋体" w:hAnsi="宋体" w:eastAsia="宋体" w:cs="宋体"/>
          <w:color w:val="000"/>
          <w:sz w:val="28"/>
          <w:szCs w:val="28"/>
        </w:rPr>
        <w:t xml:space="preserve">2、进一步统一部门和领导的思想，提高认识，协调配合，把党代会常任制试点工作作为一件政治大事来抓；</w:t>
      </w:r>
    </w:p>
    <w:p>
      <w:pPr>
        <w:ind w:left="0" w:right="0" w:firstLine="560"/>
        <w:spacing w:before="450" w:after="450" w:line="312" w:lineRule="auto"/>
      </w:pPr>
      <w:r>
        <w:rPr>
          <w:rFonts w:ascii="宋体" w:hAnsi="宋体" w:eastAsia="宋体" w:cs="宋体"/>
          <w:color w:val="000"/>
          <w:sz w:val="28"/>
          <w:szCs w:val="28"/>
        </w:rPr>
        <w:t xml:space="preserve">3、扎实开展教育培训活动，努力建一支素质高、结构优的党代表队伍；</w:t>
      </w:r>
    </w:p>
    <w:p>
      <w:pPr>
        <w:ind w:left="0" w:right="0" w:firstLine="560"/>
        <w:spacing w:before="450" w:after="450" w:line="312" w:lineRule="auto"/>
      </w:pPr>
      <w:r>
        <w:rPr>
          <w:rFonts w:ascii="宋体" w:hAnsi="宋体" w:eastAsia="宋体" w:cs="宋体"/>
          <w:color w:val="000"/>
          <w:sz w:val="28"/>
          <w:szCs w:val="28"/>
        </w:rPr>
        <w:t xml:space="preserve">4、丰富代表活动内容：调查研究、考核督查、建议意见征询及反馈、学习培训等；</w:t>
      </w:r>
    </w:p>
    <w:p>
      <w:pPr>
        <w:ind w:left="0" w:right="0" w:firstLine="560"/>
        <w:spacing w:before="450" w:after="450" w:line="312" w:lineRule="auto"/>
      </w:pPr>
      <w:r>
        <w:rPr>
          <w:rFonts w:ascii="宋体" w:hAnsi="宋体" w:eastAsia="宋体" w:cs="宋体"/>
          <w:color w:val="000"/>
          <w:sz w:val="28"/>
          <w:szCs w:val="28"/>
        </w:rPr>
        <w:t xml:space="preserve">5、对试点工作加强指导、探索研究、不断总结。</w:t>
      </w:r>
    </w:p>
    <w:p>
      <w:pPr>
        <w:ind w:left="0" w:right="0" w:firstLine="560"/>
        <w:spacing w:before="450" w:after="450" w:line="312" w:lineRule="auto"/>
      </w:pPr>
      <w:r>
        <w:rPr>
          <w:rFonts w:ascii="宋体" w:hAnsi="宋体" w:eastAsia="宋体" w:cs="宋体"/>
          <w:color w:val="000"/>
          <w:sz w:val="28"/>
          <w:szCs w:val="28"/>
        </w:rPr>
        <w:t xml:space="preserve">3凤凰乡20XX年党代会年会工作总结</w:t>
      </w:r>
    </w:p>
    <w:p>
      <w:pPr>
        <w:ind w:left="0" w:right="0" w:firstLine="560"/>
        <w:spacing w:before="450" w:after="450" w:line="312" w:lineRule="auto"/>
      </w:pPr>
      <w:r>
        <w:rPr>
          <w:rFonts w:ascii="宋体" w:hAnsi="宋体" w:eastAsia="宋体" w:cs="宋体"/>
          <w:color w:val="000"/>
          <w:sz w:val="28"/>
          <w:szCs w:val="28"/>
        </w:rPr>
        <w:t xml:space="preserve">按照区委组织部的安排部署，围绕贯彻落实党的十八大提出的“落实和完善党的代表大会代表任期制，试行乡镇党代会年会”要求，中共凤凰乡委员会第四届党员代表大会第二次会议于20XX年4月10日圆满召开，现将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（一）高度重视，扎实做好筹备工作</w:t>
      </w:r>
    </w:p>
    <w:p>
      <w:pPr>
        <w:ind w:left="0" w:right="0" w:firstLine="560"/>
        <w:spacing w:before="450" w:after="450" w:line="312" w:lineRule="auto"/>
      </w:pPr>
      <w:r>
        <w:rPr>
          <w:rFonts w:ascii="宋体" w:hAnsi="宋体" w:eastAsia="宋体" w:cs="宋体"/>
          <w:color w:val="000"/>
          <w:sz w:val="28"/>
          <w:szCs w:val="28"/>
        </w:rPr>
        <w:t xml:space="preserve">作为高坪区党代会年会制试点乡镇，乡党委高度重视，于4月2日召开党委会研究部署党代会年会的召开工作，明确了召开党代会年会的重要意义，确保大会在规定的时间内召开。乡上成立了凤凰乡党代会年会工作领导小组，由乡党委书记邓志勇任组长，乡长唐灏、人大主席田帛、副书记郑奎任副组长，其余班子成员为小组成员。领导小组下设有秘书、会务、安保、后勤4个工作小组，每一个工作小组均由一名党委委员牵头担任组长，具体负责此次大会相关工作。制定了《凤凰乡20XX年度党代会年会工作方案》，明确党代会的操作流程、代表职责、工作人员职责，使各项工作任务一一细化对应得到落实。</w:t>
      </w:r>
    </w:p>
    <w:p>
      <w:pPr>
        <w:ind w:left="0" w:right="0" w:firstLine="560"/>
        <w:spacing w:before="450" w:after="450" w:line="312" w:lineRule="auto"/>
      </w:pPr>
      <w:r>
        <w:rPr>
          <w:rFonts w:ascii="宋体" w:hAnsi="宋体" w:eastAsia="宋体" w:cs="宋体"/>
          <w:color w:val="000"/>
          <w:sz w:val="28"/>
          <w:szCs w:val="28"/>
        </w:rPr>
        <w:t xml:space="preserve">（二）理清思路，认真起草工作报告</w:t>
      </w:r>
    </w:p>
    <w:p>
      <w:pPr>
        <w:ind w:left="0" w:right="0" w:firstLine="560"/>
        <w:spacing w:before="450" w:after="450" w:line="312" w:lineRule="auto"/>
      </w:pPr>
      <w:r>
        <w:rPr>
          <w:rFonts w:ascii="宋体" w:hAnsi="宋体" w:eastAsia="宋体" w:cs="宋体"/>
          <w:color w:val="000"/>
          <w:sz w:val="28"/>
          <w:szCs w:val="28"/>
        </w:rPr>
        <w:t xml:space="preserve">在报告起草准备过程中，通过入户走访、开院坝会、座谈会等方式，多方征求群众、干部特别是党代表的意见、建议。党委工作报告由党委书记邓志勇亲自主持起草，明确了结构框架和工作思路。在初稿完成后，再次通过召开座谈会和征求班子成员、部门负责人意见，充分吸收各方合理意见，经过2次修改并经党委会专题讨论通过之后形成定稿，提出了20XX年党委工作的指导思想和总体构思。党委工作报告，是集体智慧的产物，真正成为了统一全乡人民思想和行动、指导乡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（三）精心组织，确保会议务实高效</w:t>
      </w:r>
    </w:p>
    <w:p>
      <w:pPr>
        <w:ind w:left="0" w:right="0" w:firstLine="560"/>
        <w:spacing w:before="450" w:after="450" w:line="312" w:lineRule="auto"/>
      </w:pPr>
      <w:r>
        <w:rPr>
          <w:rFonts w:ascii="宋体" w:hAnsi="宋体" w:eastAsia="宋体" w:cs="宋体"/>
          <w:color w:val="000"/>
          <w:sz w:val="28"/>
          <w:szCs w:val="28"/>
        </w:rPr>
        <w:t xml:space="preserve">根据区委组织部要求，结合我乡实际，本次会议于4月10日召开。本次会议应参会代表51人，实际参会代表46人；共有6项议程，分别是听取党委书记邓志勇作党委工作报告，听取纪委书记郑奎作纪委工作报告（书面），听取党委书记邓志勇进行党建工作述职，听取乡党委领导班子成员述职述廉（书面）。部分代表围绕服务发展民生改善、基层党建工作、代表履职三个主题发言，就乡党委班子及成员工作作风和群众满意度情况开展了民主评议。此次会议，邀请了部分不是党代表党支部书记、村主任和乡部门负责人、驻乡单位代表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（四）多措并举，充分发挥党代表作用</w:t>
      </w:r>
    </w:p>
    <w:p>
      <w:pPr>
        <w:ind w:left="0" w:right="0" w:firstLine="560"/>
        <w:spacing w:before="450" w:after="450" w:line="312" w:lineRule="auto"/>
      </w:pPr>
      <w:r>
        <w:rPr>
          <w:rFonts w:ascii="宋体" w:hAnsi="宋体" w:eastAsia="宋体" w:cs="宋体"/>
          <w:color w:val="000"/>
          <w:sz w:val="28"/>
          <w:szCs w:val="28"/>
        </w:rPr>
        <w:t xml:space="preserve">认真落实相关制度，充分发挥党代表在大会闭会期间的作用。一是全面落实党委委员联系党代表、党代表联系党员、党员联系群众的“三联系”制度，在各村设立党代表接待室，每月定期安排乡村两级党代表驻室接待党员群众；二是全面推行党代表视察制度。组织党代表围绕产业发展、农田基础设施、党员群众关注的热点难点问题，开展定期或不定期对有关事项进行视察调研，提出合理化建议，为乡党委、政府科学决策提供依据；三是建立完善党代表培训制度，20XX年将有针对性、有计划地组织乡村两级党代表学习培训2次，不断提高党代表的党性修养、政策水平和履职尽责的参政议政能力。</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明确了凤凰乡20XX年的发展思路。大会以邓小平理论和“三个代表”重要思想和科学发展观为指导，深入贯彻党的十八大和十八届四中全会精神，充分发扬民主、依法履行职责，认真完成报告审议、提案、建议意见听取、民主评议等各项任务，进一步号召全乡党员干部全面贯彻落实党的十八大、十八届三中、四中全会和省委十届五次全会、市委经济工作会议、区委经济工作会议精神，以邓小平理论、“三个代表”重要思想、科学发展观为指导，认真贯彻习近平总书记系列重要讲话精神，坚持稳中求进工作总基调，主动适应经济发展新常态，狠抓从严治党、依法治乡、改革攻坚和民生保障，抢抓机遇、实干争先，努力推动富民强乡新跨越，为建设“三力”高坪不懈努力。</w:t>
      </w:r>
    </w:p>
    <w:p>
      <w:pPr>
        <w:ind w:left="0" w:right="0" w:firstLine="560"/>
        <w:spacing w:before="450" w:after="450" w:line="312" w:lineRule="auto"/>
      </w:pPr>
      <w:r>
        <w:rPr>
          <w:rFonts w:ascii="宋体" w:hAnsi="宋体" w:eastAsia="宋体" w:cs="宋体"/>
          <w:color w:val="000"/>
          <w:sz w:val="28"/>
          <w:szCs w:val="28"/>
        </w:rPr>
        <w:t xml:space="preserve">（二）增强了党的凝聚力和战斗力。乡党委充分准备，认真组织，把党的代表大会年会作为统一干部思想、贯彻党委工作意图、明确任务、落实措施、进行决策的大会。把我乡的重大问题放在党代表大会上讨论决定，从而提高了党委在地方工作中的核心领导作用。充分调动了党代表们的积极性和创造性，加强了对党员领导干部的监督，密切了党群干群关系，扩大党内民主，增强了党的凝聚力和战斗力。大会上，认真征求了代表提案、提议和意见建议，会议期间共收到代表提案和意见建议9件。对代表提出的提案、提议和意见建议及时进行了梳理归类，明确责任人，在一定时间内把办理结果反馈给代表，真正做到代表提出的提案、提议和意见建议落到实处、见到实效，党群干群关系更加密切。</w:t>
      </w:r>
    </w:p>
    <w:p>
      <w:pPr>
        <w:ind w:left="0" w:right="0" w:firstLine="560"/>
        <w:spacing w:before="450" w:after="450" w:line="312" w:lineRule="auto"/>
      </w:pPr>
      <w:r>
        <w:rPr>
          <w:rFonts w:ascii="宋体" w:hAnsi="宋体" w:eastAsia="宋体" w:cs="宋体"/>
          <w:color w:val="000"/>
          <w:sz w:val="28"/>
          <w:szCs w:val="28"/>
        </w:rPr>
        <w:t xml:space="preserve">（三）加强了对党委领导班子及成员的监督作用。根据大会议程，向党代表共发放了党委领导班子及成员满意度测评和工作作风测评表，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四）增强了代表的责任感和使命感。党代会年会在我们乡今年刚刚开始试点工作，对广大干部和代表来说还是一个新鲜事物。在会上，党委书记邓志勇在讲话中详细阐述了党代会年会制的特点、意义，从思想上改变党代表对党代会年会制的认识。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五）提高了党内决策透明度。实行列席会议制度，通过扩大列席人员的对象，不是代表的村支部书记、村主任、乡部门负责人列席了会议，使更多的党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总之，这次会议不仅总结和回顾了中共凤凰乡第四届委员会第一次会议以来取得的成绩和经验，确定今后一个时期经济社会的发展战略、奋斗目标和主要任务，而且在年会召开议程，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一是少数党员干部群众对开展党代会年会工作的重要性认识不够，一少部分党代表的代表意识不强，自身作用未能得到充分发挥。</w:t>
      </w:r>
    </w:p>
    <w:p>
      <w:pPr>
        <w:ind w:left="0" w:right="0" w:firstLine="560"/>
        <w:spacing w:before="450" w:after="450" w:line="312" w:lineRule="auto"/>
      </w:pPr>
      <w:r>
        <w:rPr>
          <w:rFonts w:ascii="宋体" w:hAnsi="宋体" w:eastAsia="宋体" w:cs="宋体"/>
          <w:color w:val="000"/>
          <w:sz w:val="28"/>
          <w:szCs w:val="28"/>
        </w:rPr>
        <w:t xml:space="preserve">二是党代表结构受性别、年龄、文化水平等因素限制，素质参差不齐，参政议政能力有限，个别党代表对党的建设思考的不多，抓不住重点，代表提案、议案水平不高。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一是进一步加大宣传党代表年会制工作的力度，在宣传的力度、广度、深度下功夫，营造良好的氛围，使广大党员干部群众充分认识实行常任制的重要意义和作用。</w:t>
      </w:r>
    </w:p>
    <w:p>
      <w:pPr>
        <w:ind w:left="0" w:right="0" w:firstLine="560"/>
        <w:spacing w:before="450" w:after="450" w:line="312" w:lineRule="auto"/>
      </w:pPr>
      <w:r>
        <w:rPr>
          <w:rFonts w:ascii="宋体" w:hAnsi="宋体" w:eastAsia="宋体" w:cs="宋体"/>
          <w:color w:val="000"/>
          <w:sz w:val="28"/>
          <w:szCs w:val="28"/>
        </w:rPr>
        <w:t xml:space="preserve">二是扎实开展教育培训活动，努力建一支素质高、结构优的党代表队伍。</w:t>
      </w:r>
    </w:p>
    <w:p>
      <w:pPr>
        <w:ind w:left="0" w:right="0" w:firstLine="560"/>
        <w:spacing w:before="450" w:after="450" w:line="312" w:lineRule="auto"/>
      </w:pPr>
      <w:r>
        <w:rPr>
          <w:rFonts w:ascii="宋体" w:hAnsi="宋体" w:eastAsia="宋体" w:cs="宋体"/>
          <w:color w:val="000"/>
          <w:sz w:val="28"/>
          <w:szCs w:val="28"/>
        </w:rPr>
        <w:t xml:space="preserve">三是通过调查研究、考核督查、建议意见征询及反馈、学习培训等丰富代表活动内容。</w:t>
      </w:r>
    </w:p>
    <w:p>
      <w:pPr>
        <w:ind w:left="0" w:right="0" w:firstLine="560"/>
        <w:spacing w:before="450" w:after="450" w:line="312" w:lineRule="auto"/>
      </w:pPr>
      <w:r>
        <w:rPr>
          <w:rFonts w:ascii="宋体" w:hAnsi="宋体" w:eastAsia="宋体" w:cs="宋体"/>
          <w:color w:val="000"/>
          <w:sz w:val="28"/>
          <w:szCs w:val="28"/>
        </w:rPr>
        <w:t xml:space="preserve">4城郊镇20XX年党代会年会工作总结</w:t>
      </w:r>
    </w:p>
    <w:p>
      <w:pPr>
        <w:ind w:left="0" w:right="0" w:firstLine="560"/>
        <w:spacing w:before="450" w:after="450" w:line="312" w:lineRule="auto"/>
      </w:pPr>
      <w:r>
        <w:rPr>
          <w:rFonts w:ascii="宋体" w:hAnsi="宋体" w:eastAsia="宋体" w:cs="宋体"/>
          <w:color w:val="000"/>
          <w:sz w:val="28"/>
          <w:szCs w:val="28"/>
        </w:rPr>
        <w:t xml:space="preserve">按照市委的安排部署，围绕加强党的执政能力建设和先进性建设，中共城郊镇委员会第十一届代表大会第二次会议于20XX年3月18日圆满召开，现将工作总结如下：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（一）周密安排，扎实做好会议筹备工作</w:t>
      </w:r>
    </w:p>
    <w:p>
      <w:pPr>
        <w:ind w:left="0" w:right="0" w:firstLine="560"/>
        <w:spacing w:before="450" w:after="450" w:line="312" w:lineRule="auto"/>
      </w:pPr>
      <w:r>
        <w:rPr>
          <w:rFonts w:ascii="宋体" w:hAnsi="宋体" w:eastAsia="宋体" w:cs="宋体"/>
          <w:color w:val="000"/>
          <w:sz w:val="28"/>
          <w:szCs w:val="28"/>
        </w:rPr>
        <w:t xml:space="preserve">作为党代会年会试点乡镇，我镇党委高度重视，多次召开党委会就做好年会筹备工作等事宜进行专题研究，明确了党代会常任制的重要意义和重要性，强调要坚持从简节约原则，确保大会低成本高效果的成功召开。成立了由镇党委书记为组长的党代会常任制工作领导小组以及党代会常任制联络办公室。结合各阶段工作任务，我镇制定了《城郊镇党代表大会常任制工作方案》、《中共城郊镇委员会关于试行城郊镇党代表大会常任制的通知》以及《中共城郊镇委员关于成立第十一届代表大会第二次会议领导小组的通知》，各项工作落实到人详细分工、责任到人确保会议顺利进行。</w:t>
      </w:r>
    </w:p>
    <w:p>
      <w:pPr>
        <w:ind w:left="0" w:right="0" w:firstLine="560"/>
        <w:spacing w:before="450" w:after="450" w:line="312" w:lineRule="auto"/>
      </w:pPr>
      <w:r>
        <w:rPr>
          <w:rFonts w:ascii="宋体" w:hAnsi="宋体" w:eastAsia="宋体" w:cs="宋体"/>
          <w:color w:val="000"/>
          <w:sz w:val="28"/>
          <w:szCs w:val="28"/>
        </w:rPr>
        <w:t xml:space="preserve">（二）理清思路，认真起草工作报告</w:t>
      </w:r>
    </w:p>
    <w:p>
      <w:pPr>
        <w:ind w:left="0" w:right="0" w:firstLine="560"/>
        <w:spacing w:before="450" w:after="450" w:line="312" w:lineRule="auto"/>
      </w:pPr>
      <w:r>
        <w:rPr>
          <w:rFonts w:ascii="宋体" w:hAnsi="宋体" w:eastAsia="宋体" w:cs="宋体"/>
          <w:color w:val="000"/>
          <w:sz w:val="28"/>
          <w:szCs w:val="28"/>
        </w:rPr>
        <w:t xml:space="preserve">结合我镇实际，镇党委专门成立了材料小组，具体负责两委报告。小组成员通过多次座谈会、专题会讨论，充分吸收了各方合理意见，提出了20XX年经济社会发展的指导思想和总体构思，并经党委会、党政办公会议三次专题讨论后，认真拟稿，反复修改定稿。此次两委报告，是集体智慧的产物，真正成为了统一全镇人民思想和行动、指导镇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（三）强化宣传，营造良好的舆论氛围</w:t>
      </w:r>
    </w:p>
    <w:p>
      <w:pPr>
        <w:ind w:left="0" w:right="0" w:firstLine="560"/>
        <w:spacing w:before="450" w:after="450" w:line="312" w:lineRule="auto"/>
      </w:pPr>
      <w:r>
        <w:rPr>
          <w:rFonts w:ascii="宋体" w:hAnsi="宋体" w:eastAsia="宋体" w:cs="宋体"/>
          <w:color w:val="000"/>
          <w:sz w:val="28"/>
          <w:szCs w:val="28"/>
        </w:rPr>
        <w:t xml:space="preserve">我镇党委把做好这次大会作为教育党员群众、凝聚力量、鼓舞人心的重要工作手段，多形式进行了深入宣传。期间，通过“三级联动重心下移”联系服务群众工作，镇村党员干部走村入户宣传185人次，书写张贴标语80余条、悬挂横幅2幅，发放宣传短信2400余条，全面提高党员群众知晓率，营造了良好的舆论氛围。</w:t>
      </w:r>
    </w:p>
    <w:p>
      <w:pPr>
        <w:ind w:left="0" w:right="0" w:firstLine="560"/>
        <w:spacing w:before="450" w:after="450" w:line="312" w:lineRule="auto"/>
      </w:pPr>
      <w:r>
        <w:rPr>
          <w:rFonts w:ascii="宋体" w:hAnsi="宋体" w:eastAsia="宋体" w:cs="宋体"/>
          <w:color w:val="000"/>
          <w:sz w:val="28"/>
          <w:szCs w:val="28"/>
        </w:rPr>
        <w:t xml:space="preserve">（四）精心组织，确保会议简朴高效</w:t>
      </w:r>
    </w:p>
    <w:p>
      <w:pPr>
        <w:ind w:left="0" w:right="0" w:firstLine="560"/>
        <w:spacing w:before="450" w:after="450" w:line="312" w:lineRule="auto"/>
      </w:pPr>
      <w:r>
        <w:rPr>
          <w:rFonts w:ascii="宋体" w:hAnsi="宋体" w:eastAsia="宋体" w:cs="宋体"/>
          <w:color w:val="000"/>
          <w:sz w:val="28"/>
          <w:szCs w:val="28"/>
        </w:rPr>
        <w:t xml:space="preserve">根据市委组织部要求，结合我镇实际，本次会议于3月18日召开。本次会议应参会代表117人，实际参会代表109人；共有4项议程，分别是听取和审议中共城郊镇委员会工作报告，听取和审议中共城郊镇纪律检查委员会工作报告，听取和审议城郊镇党委党费收缴、使用和管理情况报告；听取镇党委领导班子述职、述廉报告并对党委领导班子及成员进行民主评议，审议并通过大会秘书组关于大会代表提出的提案、提议处理意见的报告、《关于党委工作报告的决议（草案）》及《关于纪律检查委员会工作报告的决议（草案）》，依次进行。经过代表们仔细审议和充分酝酿，批准了两项报告。此次会议，邀请了部分不是党代表的人大、政府、政协的党员或代表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明确了发展思路。大会以邓小平理论和“三个代表”重要思想、科学发展观为指导，深入贯彻党的十八大和十八届三中全会精神，积极践行科学发展观，充分发扬民主、依法履行职责，认真完成报告审议等各项任务，进一步号召全镇党员干部，凝心聚力，奋发进取，开拓创新，围绕经济强镇的目标，以项目建设为抓手，突出服务大局，突出新村品质，突出民本民生，突出职能转变，聚力建设活力城郊、富裕城郊、美丽城郊，增强人民群众幸福感。</w:t>
      </w:r>
    </w:p>
    <w:p>
      <w:pPr>
        <w:ind w:left="0" w:right="0" w:firstLine="560"/>
        <w:spacing w:before="450" w:after="450" w:line="312" w:lineRule="auto"/>
      </w:pPr>
      <w:r>
        <w:rPr>
          <w:rFonts w:ascii="宋体" w:hAnsi="宋体" w:eastAsia="宋体" w:cs="宋体"/>
          <w:color w:val="000"/>
          <w:sz w:val="28"/>
          <w:szCs w:val="28"/>
        </w:rPr>
        <w:t xml:space="preserve">（二）增强了党组织的凝聚力和战斗力。镇党委充分准备，认真组织，把党的代表大会年会作为统一干部思想、贯彻党委领导意图、明确任务、落实措施、进行决策的大会。把我镇的重大问题放在党代表大会上讨论决定，从而提高了党委在地方工作中的核心领导作用。充分调动了党员代表们的积极性和创造性，加强了对党员领导干部的监督，密切了党群干群关系，扩大党内民主，增强了党的凝聚力和战斗力。会前，通过专题讲座、党员干部交流会、远程教育等多种形式的集中学习以及开展自我学习相结合的方式，加强会前党代表素质和履职能力培训，之后组织党代表深入村组，通过实地调研、召开座谈会、上门走访等形式广泛征求党员群众的意见，了解民情，摸透民意，掌握第一手资料，会中，认真征求了代表提案、提议和意见建议，确保提案提议真正体现基层党员心声。会后，共收集到提案、意见、建议28件。我们对代表提出的提案、提议和意见建议及时进行了梳理归类，明确责任人，在一定时间内把办理结果反馈给代表，真正做到代表提出的提案、提议和意见建议落到实处、见到实效，党群干群关系更加密切。</w:t>
      </w:r>
    </w:p>
    <w:p>
      <w:pPr>
        <w:ind w:left="0" w:right="0" w:firstLine="560"/>
        <w:spacing w:before="450" w:after="450" w:line="312" w:lineRule="auto"/>
      </w:pPr>
      <w:r>
        <w:rPr>
          <w:rFonts w:ascii="宋体" w:hAnsi="宋体" w:eastAsia="宋体" w:cs="宋体"/>
          <w:color w:val="000"/>
          <w:sz w:val="28"/>
          <w:szCs w:val="28"/>
        </w:rPr>
        <w:t xml:space="preserve">党代表通过走访了解到城区教学已有多媒体，而镇区学校却依然只能靠“一根粉笔打天下”，党代表将这个问题反映给镇党委及教育部门，通过多方协调，目前，八一希望小学和莲塘中学扩建及完善教学设备已提上日程。由于镇区没有幼儿园，很多家长为了孩子上学不得不在城区租房，导致村里只剩下老人，同时村里看病难也是迫切需要解决的一个问题，党代表们将群众呼声带给镇党委，镇里通过协调上级部门，20XX年将新建八一幼儿园和城郊卫生院。</w:t>
      </w:r>
    </w:p>
    <w:p>
      <w:pPr>
        <w:ind w:left="0" w:right="0" w:firstLine="560"/>
        <w:spacing w:before="450" w:after="450" w:line="312" w:lineRule="auto"/>
      </w:pPr>
      <w:r>
        <w:rPr>
          <w:rFonts w:ascii="宋体" w:hAnsi="宋体" w:eastAsia="宋体" w:cs="宋体"/>
          <w:color w:val="000"/>
          <w:sz w:val="28"/>
          <w:szCs w:val="28"/>
        </w:rPr>
        <w:t xml:space="preserve">（三）加强了对党委领导班子及成员的监督作用。根据大会议程，向党代表共发放了党委领导班子及成员民主测评表和德的测评表，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四）增强了代表的责任感和使命感。党代会常任制秘书处工作人员向党代表阐述了党代会常任制的特点、意义和职能，宣读了《城郊镇党代会常任制试点工作说明》，使代表们改变了过去“五年开次会，会期三五天，会上画个圈，散会靠一边”的旧观念，从思想上改变党代表对党代会常任制的认识。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五）提高了党内决策透明度。实行列席会议制度，通过扩大列席人员的对象，人大、政府、政协不是代表的党员干部列席了会议，使更多的党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总之，这次会议不仅总结和回顾了中共城郊镇第十一届委员会第一次会议以来取得的成绩和经验，确定今后一个时期经济社会的发展战略、奋斗目标和主要任务，而且在规范年会会议职权、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一是结合党的群众路线教育实践活动进一步加大学习宣传党代表常任制工作的力度，在宣传的力度、广度、深度下功夫，营造良好的氛围，使广大党员干部群众充分认识实行常任制的重要意义和作用。</w:t>
      </w:r>
    </w:p>
    <w:p>
      <w:pPr>
        <w:ind w:left="0" w:right="0" w:firstLine="560"/>
        <w:spacing w:before="450" w:after="450" w:line="312" w:lineRule="auto"/>
      </w:pPr>
      <w:r>
        <w:rPr>
          <w:rFonts w:ascii="宋体" w:hAnsi="宋体" w:eastAsia="宋体" w:cs="宋体"/>
          <w:color w:val="000"/>
          <w:sz w:val="28"/>
          <w:szCs w:val="28"/>
        </w:rPr>
        <w:t xml:space="preserve">二是扎实开展教育培训活动，努力建一支素质高、结构优的党代表队伍。</w:t>
      </w:r>
    </w:p>
    <w:p>
      <w:pPr>
        <w:ind w:left="0" w:right="0" w:firstLine="560"/>
        <w:spacing w:before="450" w:after="450" w:line="312" w:lineRule="auto"/>
      </w:pPr>
      <w:r>
        <w:rPr>
          <w:rFonts w:ascii="宋体" w:hAnsi="宋体" w:eastAsia="宋体" w:cs="宋体"/>
          <w:color w:val="000"/>
          <w:sz w:val="28"/>
          <w:szCs w:val="28"/>
        </w:rPr>
        <w:t xml:space="preserve">三是通过调查研究、考核督查、建议意见征询及反馈、学习培训等丰富代表活动内容。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2025-07-08T23:25:52+08:00</dcterms:created>
  <dcterms:modified xsi:type="dcterms:W3CDTF">2025-07-08T23:25:52+08:00</dcterms:modified>
</cp:coreProperties>
</file>

<file path=docProps/custom.xml><?xml version="1.0" encoding="utf-8"?>
<Properties xmlns="http://schemas.openxmlformats.org/officeDocument/2006/custom-properties" xmlns:vt="http://schemas.openxmlformats.org/officeDocument/2006/docPropsVTypes"/>
</file>