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202_乡镇防汛工作总结</w:t>
      </w:r>
      <w:bookmarkEnd w:id="1"/>
    </w:p>
    <w:p>
      <w:pPr>
        <w:jc w:val="center"/>
        <w:spacing w:before="0" w:after="450"/>
      </w:pPr>
      <w:r>
        <w:rPr>
          <w:rFonts w:ascii="Arial" w:hAnsi="Arial" w:eastAsia="Arial" w:cs="Arial"/>
          <w:color w:val="999999"/>
          <w:sz w:val="20"/>
          <w:szCs w:val="20"/>
        </w:rPr>
        <w:t xml:space="preserve">来源：网络  作者：青灯古佛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洪涝曾经是我国最严重的灾害之一，随着科技的发展，这方面得到了越来越有效的控制。本站今天为大家精心准备了202_乡镇防汛工作总结，希望对大家有所帮助!　　202_乡镇防汛工作总结　　20xx年防汛工作总结20XX年，我局的防汛工作在上级相关部...</w:t>
      </w:r>
    </w:p>
    <w:p>
      <w:pPr>
        <w:ind w:left="0" w:right="0" w:firstLine="560"/>
        <w:spacing w:before="450" w:after="450" w:line="312" w:lineRule="auto"/>
      </w:pPr>
      <w:r>
        <w:rPr>
          <w:rFonts w:ascii="宋体" w:hAnsi="宋体" w:eastAsia="宋体" w:cs="宋体"/>
          <w:color w:val="000"/>
          <w:sz w:val="28"/>
          <w:szCs w:val="28"/>
        </w:rPr>
        <w:t xml:space="preserve">洪涝曾经是我国最严重的灾害之一，随着科技的发展，这方面得到了越来越有效的控制。本站今天为大家精心准备了202_乡镇防汛工作总结，希望对大家有所帮助![_TAG_h2]　　202_乡镇防汛工作总结</w:t>
      </w:r>
    </w:p>
    <w:p>
      <w:pPr>
        <w:ind w:left="0" w:right="0" w:firstLine="560"/>
        <w:spacing w:before="450" w:after="450" w:line="312" w:lineRule="auto"/>
      </w:pPr>
      <w:r>
        <w:rPr>
          <w:rFonts w:ascii="宋体" w:hAnsi="宋体" w:eastAsia="宋体" w:cs="宋体"/>
          <w:color w:val="000"/>
          <w:sz w:val="28"/>
          <w:szCs w:val="28"/>
        </w:rPr>
        <w:t xml:space="preserve">　　20xx年防汛工作总结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一、主要做法及特点</w:t>
      </w:r>
    </w:p>
    <w:p>
      <w:pPr>
        <w:ind w:left="0" w:right="0" w:firstLine="560"/>
        <w:spacing w:before="450" w:after="450" w:line="312" w:lineRule="auto"/>
      </w:pPr>
      <w:r>
        <w:rPr>
          <w:rFonts w:ascii="宋体" w:hAnsi="宋体" w:eastAsia="宋体" w:cs="宋体"/>
          <w:color w:val="000"/>
          <w:sz w:val="28"/>
          <w:szCs w:val="28"/>
        </w:rPr>
        <w:t xml:space="preserve">　　(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　　(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　　(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　　(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　　(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　　(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&gt;　　二、存在的问题及不足</w:t>
      </w:r>
    </w:p>
    <w:p>
      <w:pPr>
        <w:ind w:left="0" w:right="0" w:firstLine="560"/>
        <w:spacing w:before="450" w:after="450" w:line="312" w:lineRule="auto"/>
      </w:pPr>
      <w:r>
        <w:rPr>
          <w:rFonts w:ascii="宋体" w:hAnsi="宋体" w:eastAsia="宋体" w:cs="宋体"/>
          <w:color w:val="000"/>
          <w:sz w:val="28"/>
          <w:szCs w:val="28"/>
        </w:rPr>
        <w:t xml:space="preserve">　　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　　202_乡镇防汛工作总结</w:t>
      </w:r>
    </w:p>
    <w:p>
      <w:pPr>
        <w:ind w:left="0" w:right="0" w:firstLine="560"/>
        <w:spacing w:before="450" w:after="450" w:line="312" w:lineRule="auto"/>
      </w:pPr>
      <w:r>
        <w:rPr>
          <w:rFonts w:ascii="宋体" w:hAnsi="宋体" w:eastAsia="宋体" w:cs="宋体"/>
          <w:color w:val="000"/>
          <w:sz w:val="28"/>
          <w:szCs w:val="28"/>
        </w:rPr>
        <w:t xml:space="preserve">　　202_年我乡防汛工作在党委、政府的正确领导下，按照“安全第一、常备不懈、以防为主、全力抢险”的工作要求，认真贯彻落实上级防汛工作部署，层层落实防汛责任制，不断完善提升基层防汛体系，扎实做好防汛备汛工作，最大限度减少洪涝灾害造成的损失，圆满完成了今年各项防汛工作任务。现将今年防汛工作总结如下：</w:t>
      </w:r>
    </w:p>
    <w:p>
      <w:pPr>
        <w:ind w:left="0" w:right="0" w:firstLine="560"/>
        <w:spacing w:before="450" w:after="450" w:line="312" w:lineRule="auto"/>
      </w:pPr>
      <w:r>
        <w:rPr>
          <w:rFonts w:ascii="宋体" w:hAnsi="宋体" w:eastAsia="宋体" w:cs="宋体"/>
          <w:color w:val="000"/>
          <w:sz w:val="28"/>
          <w:szCs w:val="28"/>
        </w:rPr>
        <w:t xml:space="preserve">　　一、落实工作责任。强化以行政首长负责制为核心的各项防汛责任制，进一步加强领导，成立了202_年乡村防汛抗旱指挥部，由乡长任指挥长，分管乡长任副指挥长兼任乡防汛抗旱指挥部办公室主任，各相关单位、站所、各村民主任为成员，同时村民主任兼任各村防汛抗旱指挥小组组长和山洪地质灾害防御责任人的领导机构。4月11日召开了202_年防汛工作部署会，对全乡防汛工作进行了总部署，要求各村做好值班工作，加强山洪地质灾害的防范工作，要求各村的巡查员在岗在位，各村驻村干部、村干部要保持手机畅通，及时反馈问题。严肃防汛纪律，加强防汛值班，建立乡村干部值班制度，做到24小时有人值班，有值班记录，并保持通讯畅通。</w:t>
      </w:r>
    </w:p>
    <w:p>
      <w:pPr>
        <w:ind w:left="0" w:right="0" w:firstLine="560"/>
        <w:spacing w:before="450" w:after="450" w:line="312" w:lineRule="auto"/>
      </w:pPr>
      <w:r>
        <w:rPr>
          <w:rFonts w:ascii="宋体" w:hAnsi="宋体" w:eastAsia="宋体" w:cs="宋体"/>
          <w:color w:val="000"/>
          <w:sz w:val="28"/>
          <w:szCs w:val="28"/>
        </w:rPr>
        <w:t xml:space="preserve">　　二、科学修订预案。修订完善了XX乡202_年防汛应急预案，预案明确预警信号的传递，明确安全转移路线、地点，明确安全区、危险区的范围，明确村(组)抢险转移骨干，使基层群测群防体系能迅速有效发挥作用。</w:t>
      </w:r>
    </w:p>
    <w:p>
      <w:pPr>
        <w:ind w:left="0" w:right="0" w:firstLine="560"/>
        <w:spacing w:before="450" w:after="450" w:line="312" w:lineRule="auto"/>
      </w:pPr>
      <w:r>
        <w:rPr>
          <w:rFonts w:ascii="宋体" w:hAnsi="宋体" w:eastAsia="宋体" w:cs="宋体"/>
          <w:color w:val="000"/>
          <w:sz w:val="28"/>
          <w:szCs w:val="28"/>
        </w:rPr>
        <w:t xml:space="preserve">　　三、落实队伍物资。一是乡上成立应急排，各村成立防汛抢险队，全乡落实组建120名抢险队伍，组织开展防洪应急实战演练，学习新技术，掌握新方法，确保关键时刻能拉得出、用得上、干得好。二是做好抢险救灾物资的补充和储备，备足抢险救灾物资与救生器材，全乡防汛抗旱指挥部已储备救生船只9个，抢险洋铲10个，救生衣10件，五个沿河村配置广播、警报器、铜锣，储存应急棉被50床，做到定点存放，专人管理，随用随取。</w:t>
      </w:r>
    </w:p>
    <w:p>
      <w:pPr>
        <w:ind w:left="0" w:right="0" w:firstLine="560"/>
        <w:spacing w:before="450" w:after="450" w:line="312" w:lineRule="auto"/>
      </w:pPr>
      <w:r>
        <w:rPr>
          <w:rFonts w:ascii="宋体" w:hAnsi="宋体" w:eastAsia="宋体" w:cs="宋体"/>
          <w:color w:val="000"/>
          <w:sz w:val="28"/>
          <w:szCs w:val="28"/>
        </w:rPr>
        <w:t xml:space="preserve">　　四、开展安全检查。组织各村开展防汛安全隐患大排查，做到巡查不断线、不漏点，确保汛期险情及时报告、及时处置。对查出的各种险情隐患，详细排查和登记，全面掌握安全隐患点最新情况，采取设立警示标志等防范措施。</w:t>
      </w:r>
    </w:p>
    <w:p>
      <w:pPr>
        <w:ind w:left="0" w:right="0" w:firstLine="560"/>
        <w:spacing w:before="450" w:after="450" w:line="312" w:lineRule="auto"/>
      </w:pPr>
      <w:r>
        <w:rPr>
          <w:rFonts w:ascii="宋体" w:hAnsi="宋体" w:eastAsia="宋体" w:cs="宋体"/>
          <w:color w:val="000"/>
          <w:sz w:val="28"/>
          <w:szCs w:val="28"/>
        </w:rPr>
        <w:t xml:space="preserve">　　五、做好雨量监测。对山洪非工程措施项目简易雨量站及预警广播站监测管护人员进行培训。要求被涉及的5个村(余湾、立新、幸福、甘溪、杨山)管护人员会使用雨量监测器及日常管护工作，做好雨量监测记录。</w:t>
      </w:r>
    </w:p>
    <w:p>
      <w:pPr>
        <w:ind w:left="0" w:right="0" w:firstLine="560"/>
        <w:spacing w:before="450" w:after="450" w:line="312" w:lineRule="auto"/>
      </w:pPr>
      <w:r>
        <w:rPr>
          <w:rFonts w:ascii="宋体" w:hAnsi="宋体" w:eastAsia="宋体" w:cs="宋体"/>
          <w:color w:val="000"/>
          <w:sz w:val="28"/>
          <w:szCs w:val="28"/>
        </w:rPr>
        <w:t xml:space="preserve">　　六、加强宣传，提高群众防汛抢险意识。在XX乡8个山洪危险区设立疏散路线图公示牌，对山洪危险区的群众张贴明白卡，进行防汛知识宣传，做到家喻户晓。</w:t>
      </w:r>
    </w:p>
    <w:p>
      <w:pPr>
        <w:ind w:left="0" w:right="0" w:firstLine="560"/>
        <w:spacing w:before="450" w:after="450" w:line="312" w:lineRule="auto"/>
      </w:pPr>
      <w:r>
        <w:rPr>
          <w:rFonts w:ascii="宋体" w:hAnsi="宋体" w:eastAsia="宋体" w:cs="宋体"/>
          <w:color w:val="000"/>
          <w:sz w:val="28"/>
          <w:szCs w:val="28"/>
        </w:rPr>
        <w:t xml:space="preserve">　　七、积极做好汛期防灾减灾工作。进入汛期以来，防汛形势严峻。XX乡遭受“5.21”、“6.26”两次暴雨灾害，造成全乡10个村(社区)不同程度受灾。多处村社道路垮塌中断，农作物大面积受灾，农房多家进水，房屋损坏。灾情发生后，XX乡党委政府组织人员迅速开展减灾救灾工作，及时转移受灾群众。灾后组织人员多次对全乡地质灾害点和稚川溪流域进行了安全隐患排查、设置危险提醒标示标牌、多次进行安全宣传和防灾减灾措施教育、实地勘察受灾情况，尽最大努力将损失减小到最低，确保不出一起人员伤亡事故。</w:t>
      </w:r>
    </w:p>
    <w:p>
      <w:pPr>
        <w:ind w:left="0" w:right="0" w:firstLine="560"/>
        <w:spacing w:before="450" w:after="450" w:line="312" w:lineRule="auto"/>
      </w:pPr>
      <w:r>
        <w:rPr>
          <w:rFonts w:ascii="宋体" w:hAnsi="宋体" w:eastAsia="宋体" w:cs="宋体"/>
          <w:color w:val="000"/>
          <w:sz w:val="28"/>
          <w:szCs w:val="28"/>
        </w:rPr>
        <w:t xml:space="preserve">　　202_年的汛期已经结束，但是我们的防汛工作还存在一些问题，防汛工作也没有因汛期结束而告一段落。在今后的工作中，我们将继续根据上级的总体部署和要求，及早动员，及早部署，层层检查，狠抓落实，不松手不停步，常抓不懈，不折不扣地把防汛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　　202_乡镇防汛工作总结</w:t>
      </w:r>
    </w:p>
    <w:p>
      <w:pPr>
        <w:ind w:left="0" w:right="0" w:firstLine="560"/>
        <w:spacing w:before="450" w:after="450" w:line="312" w:lineRule="auto"/>
      </w:pPr>
      <w:r>
        <w:rPr>
          <w:rFonts w:ascii="宋体" w:hAnsi="宋体" w:eastAsia="宋体" w:cs="宋体"/>
          <w:color w:val="000"/>
          <w:sz w:val="28"/>
          <w:szCs w:val="28"/>
        </w:rPr>
        <w:t xml:space="preserve">　　XX年，xx镇党委、政府在县委、县政府的领导下，以“防洪保安全”为主，认真做好防汛工作,落实各项防汛措施，精心组织、周密部署，确保安全度汛。现对我镇的防汛准备工作总结如下：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&gt;　　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　　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　　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4、严肃防汛纪律，加强防汛值班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　　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1、认真贯彻落实上级有关防汛抗旱工作的文件会议精神，以“三个代表”重要思想为指导，以切实维护人民群众的利益为根本，继续完善好防汛工作预案，落实好防汛责任制。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5、防汛工作做到早安排、早落实，工作到位、责任到人。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2025-05-07T05:34:16+08:00</dcterms:created>
  <dcterms:modified xsi:type="dcterms:W3CDTF">2025-05-07T05:34:16+08:00</dcterms:modified>
</cp:coreProperties>
</file>

<file path=docProps/custom.xml><?xml version="1.0" encoding="utf-8"?>
<Properties xmlns="http://schemas.openxmlformats.org/officeDocument/2006/custom-properties" xmlns:vt="http://schemas.openxmlformats.org/officeDocument/2006/docPropsVTypes"/>
</file>