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小班下学期班务工作总结</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小班下学期班务工作总结5篇安全教育也是重中之重。我们随时引导幼儿注意观察身边危险的地方，并讲解正确的户外活动方式，让幼儿先寻找那些地方可能发生危险，应该怎样玩？下面给大家带来一些关于小班下学期班务工作总结，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关于小班下学期班务工作总结5篇</w:t>
      </w:r>
    </w:p>
    <w:p>
      <w:pPr>
        <w:ind w:left="0" w:right="0" w:firstLine="560"/>
        <w:spacing w:before="450" w:after="450" w:line="312" w:lineRule="auto"/>
      </w:pPr>
      <w:r>
        <w:rPr>
          <w:rFonts w:ascii="宋体" w:hAnsi="宋体" w:eastAsia="宋体" w:cs="宋体"/>
          <w:color w:val="000"/>
          <w:sz w:val="28"/>
          <w:szCs w:val="28"/>
        </w:rPr>
        <w:t xml:space="preserve">安全教育也是重中之重。我们随时引导幼儿注意观察身边危险的地方，并讲解正确的户外活动方式，让幼儿先寻找那些地方可能发生危险，应该怎样玩？下面给大家带来一些关于小班下学期班务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1小班下学期班务工作总结</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2小班下学期班务工作总结</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黑体" w:hAnsi="黑体" w:eastAsia="黑体" w:cs="黑体"/>
          <w:color w:val="000000"/>
          <w:sz w:val="36"/>
          <w:szCs w:val="36"/>
          <w:b w:val="1"/>
          <w:bCs w:val="1"/>
        </w:rPr>
        <w:t xml:space="preserve">3小班下学期班务工作总结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一、宣传工作在先，建立“家园立交桥”，和家长即时沟通。</w:t>
      </w:r>
    </w:p>
    <w:p>
      <w:pPr>
        <w:ind w:left="0" w:right="0" w:firstLine="560"/>
        <w:spacing w:before="450" w:after="450" w:line="312" w:lineRule="auto"/>
      </w:pPr>
      <w:r>
        <w:rPr>
          <w:rFonts w:ascii="宋体" w:hAnsi="宋体" w:eastAsia="宋体" w:cs="宋体"/>
          <w:color w:val="000"/>
          <w:sz w:val="28"/>
          <w:szCs w:val="28"/>
        </w:rPr>
        <w:t xml:space="preserve">因为孩子们是新生，家长们还不是很了解我们的教育模式、对于自己的孩子处在新的环境中也不是很放新。所以，我们在本学期，将家长工作放在首位。在学期初，我们对班中幼儿进行了电话交流，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我们的“家园栏”有《你真棒》栏目，主要是写幼儿在园或在家的时步表现，感谢配合教育工作的家长；《调查表》栏目张贴主题活动前家长与幼儿填的；调查表或收集的资料；《家长园地》栏向家长介绍科学育儿知识及家园配合事项；《我们一起做》栏目是幼儿园与家长、幼儿共同参与主题活动的小窗口。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二、建立良好的交流平台，让家长参与到我们的教育活动中来。</w:t>
      </w:r>
    </w:p>
    <w:p>
      <w:pPr>
        <w:ind w:left="0" w:right="0" w:firstLine="560"/>
        <w:spacing w:before="450" w:after="450" w:line="312" w:lineRule="auto"/>
      </w:pPr>
      <w:r>
        <w:rPr>
          <w:rFonts w:ascii="宋体" w:hAnsi="宋体" w:eastAsia="宋体" w:cs="宋体"/>
          <w:color w:val="000"/>
          <w:sz w:val="28"/>
          <w:szCs w:val="28"/>
        </w:rPr>
        <w:t xml:space="preserve">我们召开了两次家长会，向家长宣传幼儿园教育计划，争取家长对幼儿园教育教学改革的支持和指导，听取家长的意见。向家长介绍我班的学期工作计划及园内要求，使家庭教育与幼儿园教育同步进行，让家长与幼儿亲自参与幼儿园活动，亲身感知，让家长真正认识到幼儿的需要是什么，体会到幼儿发展不仅仅限于智力方面，使我们的教育更能落到实处。利用家长会的契机及时沟通交流，家长会的特点是人员多，气氛宽松，针对性强，老师和家长都能充分地达到解决问题的目的。特别家长之间的交流，互相之间的教育启发，更具说服力。我们也利用早晨幼儿入园的时间和晚上放学的时间主动与家长交流、沟通，和家长了解幼儿在家的一些情况，向家长反映幼儿在园的一些情况，以便家长更好的了解到幼儿的最近动向。例如：刚上幼儿园时我班幼儿午睡穿脱衣裤都等着老师帮忙，我们就针对这个情况向家长们强调让幼儿学习自己穿、脱外衣、外裤。在家长们的支持理解下，凡是等待老师不动手自己去做的幼儿，我们不再帮他们，站在一旁用语言提示看着他们自己去做，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三、让家长之间形成合作互助的氛围，让一些积极主动的家长充分发挥示范作用。</w:t>
      </w:r>
    </w:p>
    <w:p>
      <w:pPr>
        <w:ind w:left="0" w:right="0" w:firstLine="560"/>
        <w:spacing w:before="450" w:after="450" w:line="312" w:lineRule="auto"/>
      </w:pPr>
      <w:r>
        <w:rPr>
          <w:rFonts w:ascii="宋体" w:hAnsi="宋体" w:eastAsia="宋体" w:cs="宋体"/>
          <w:color w:val="000"/>
          <w:sz w:val="28"/>
          <w:szCs w:val="28"/>
        </w:rPr>
        <w:t xml:space="preserve">如：我班的王妍小朋友理解力、语言能力发展非常好；我们在家长会上就请她的爸爸妈妈来作一回“教育专家”，说说他们的教育方法，有什么好的建议可以让大家借鉴，其他的家长就听的特别的仔细认真，我们班级的陈钱小朋友动手操作和创造能力比较差。每逢看图剪纸、建构、或体育活动总是落在同伴后面。每遇到新问题，他总是不知所措：“老师，这怎么办呢？”我们就和家长们一起帮助他的妈妈分析了陈钱的情况：和爷爷、奶奶一起生活，缺乏独立思考、主动探索、动手操作的机会和条件。一段时间过去，在我们和家长共同的关注和努力下，家杰对动手操作发生了兴趣，在我班举行的“亲子开放日”他和妈妈一起参与活动的照片，现在还挂在我们班级的的墙壁上。</w:t>
      </w:r>
    </w:p>
    <w:p>
      <w:pPr>
        <w:ind w:left="0" w:right="0" w:firstLine="560"/>
        <w:spacing w:before="450" w:after="450" w:line="312" w:lineRule="auto"/>
      </w:pPr>
      <w:r>
        <w:rPr>
          <w:rFonts w:ascii="宋体" w:hAnsi="宋体" w:eastAsia="宋体" w:cs="宋体"/>
          <w:color w:val="000"/>
          <w:sz w:val="28"/>
          <w:szCs w:val="28"/>
        </w:rPr>
        <w:t xml:space="preserve">一个学期已经过去了，我们还要和家长们相处两年。陈鹤琴先生说过：“幼稚教育是一种很复杂的事情，不是家庭一方面可以单独胜任的，也不是幼稚园一方面能单独胜任的，必定要两方面共同合作方能得到充分的功效。”所以幼儿教育是需要幼儿园与家庭的双向互动才能共同促进儿童的身心发展。我们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4小班下学期班务工作总结</w:t>
      </w:r>
    </w:p>
    <w:p>
      <w:pPr>
        <w:ind w:left="0" w:right="0" w:firstLine="560"/>
        <w:spacing w:before="450" w:after="450" w:line="312" w:lineRule="auto"/>
      </w:pPr>
      <w:r>
        <w:rPr>
          <w:rFonts w:ascii="宋体" w:hAnsi="宋体" w:eastAsia="宋体" w:cs="宋体"/>
          <w:color w:val="000"/>
          <w:sz w:val="28"/>
          <w:szCs w:val="28"/>
        </w:rPr>
        <w:t xml:space="preserve">孩子们由小班升上了中班，他们可高兴了，因为他们知道了自己已经成为幼儿园里最懂事的哥哥姐姐了；同时，我们也很高兴，因为他们懂事了。在大班的第一学期里，我们三个工作人员能各自遵守自己岗位的要求，遵守幼儿园的各项规章制度，积极参加幼儿园的业务培训，使自己的工作进一步的提高。按照幼儿园对我们的要求——爱心、耐心、细心，把我们班的工作做得更到点、到位。以下，总结我们班在一个学期里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我们开展了《昆虫王国》、《叶子》、《追赶跑跳碰》、《梦幻西游记》四个主题。从孩子们积极参与程度可以看出，这是非常受孩子欢迎、适合孩子发展水平的主题活动。《昆虫王国》主题通过幼儿在家里、在幼儿园里、在公园里的观察，认识里许多在我们身边的一些昆虫，而且通过我们收集的材料和家长们收集的材料幼儿还认识里一些从没有见识过的昆虫，我们还一起到公园里面捉一些昆虫回来自己喂养。在《叶子》着一主题，通过学习幼儿认识了许多不同种类、不同形状的叶子。我们还开展了茶叶展览，让幼儿懂得茶叶的制造过程和茶叶泡过和没泡过的不同。《梦幻西游记》这一主题是幼儿最喜欢的，因为它里有很多神仙鬼怪，它们对幼儿充满了神秘和吸引力，幼儿通过故事的内容知道西游记里面每个角色和性格特征。根据幼儿的兴趣，我们开展了西游记的剧情表演，幼儿能发挥自己的想象力，扮演自己喜欢的角色。在这四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本学期我们幼儿园开展的双语教学，我们老师平时能做到日常生活中尽量用英语来表达。主动配合专科老师和外教老师的活动。认真组织每个下午的英语主题活动，利用游戏、角色表演等形式让幼儿在快快乐乐中学习英语，使幼儿的英语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以上的是我们本班的总结，希望在下个学期里，我们再接再厉，把工作做的更好！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5小班下学期班务工作总结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34人，男孩19人，女孩15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杯子、养成饭前、便后洗手的习惯，等等）、懂得友好相处。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举办家长会也是我们交流的一种方式，学期中，我们召开了家长会，会上对很多问题进行探讨、达成共识；另外还开展幼儿趣味运动会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2025-07-08T12:15:17+08:00</dcterms:created>
  <dcterms:modified xsi:type="dcterms:W3CDTF">2025-07-08T12:15:17+08:00</dcterms:modified>
</cp:coreProperties>
</file>

<file path=docProps/custom.xml><?xml version="1.0" encoding="utf-8"?>
<Properties xmlns="http://schemas.openxmlformats.org/officeDocument/2006/custom-properties" xmlns:vt="http://schemas.openxmlformats.org/officeDocument/2006/docPropsVTypes"/>
</file>