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清明节系列教育活动总结报告</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清明节系列教育活动总结报告7篇清明节系列教育活动总结报告你会写吗？在经历了某次活动以后，我们通常会学习到一些做人的学问，该好好写一份总结把这些都记录下来了。以下是小编精心收集整理的清明节系列教育活动总结报告，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清明节系列教育活动总结报告7篇</w:t>
      </w:r>
    </w:p>
    <w:p>
      <w:pPr>
        <w:ind w:left="0" w:right="0" w:firstLine="560"/>
        <w:spacing w:before="450" w:after="450" w:line="312" w:lineRule="auto"/>
      </w:pPr>
      <w:r>
        <w:rPr>
          <w:rFonts w:ascii="宋体" w:hAnsi="宋体" w:eastAsia="宋体" w:cs="宋体"/>
          <w:color w:val="000"/>
          <w:sz w:val="28"/>
          <w:szCs w:val="28"/>
        </w:rPr>
        <w:t xml:space="preserve">清明节系列教育活动总结报告你会写吗？在经历了某次活动以后，我们通常会学习到一些做人的学问，该好好写一份总结把这些都记录下来了。以下是小编精心收集整理的清明节系列教育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清明节系列教育活动总结报告精选篇1</w:t>
      </w:r>
    </w:p>
    <w:p>
      <w:pPr>
        <w:ind w:left="0" w:right="0" w:firstLine="560"/>
        <w:spacing w:before="450" w:after="450" w:line="312" w:lineRule="auto"/>
      </w:pPr>
      <w:r>
        <w:rPr>
          <w:rFonts w:ascii="宋体" w:hAnsi="宋体" w:eastAsia="宋体" w:cs="宋体"/>
          <w:color w:val="000"/>
          <w:sz w:val="28"/>
          <w:szCs w:val="28"/>
        </w:rPr>
        <w:t xml:space="preserve">清明节来临之际，为进一步弘扬中华传统文化，把我国传统节日蕴含的传统美德融入到小学生思想道德建设中，我校结合学校实际情况，有计划、有组织地开展了“纪念先贤、缅怀先烈”主题教育活动。</w:t>
      </w:r>
    </w:p>
    <w:p>
      <w:pPr>
        <w:ind w:left="0" w:right="0" w:firstLine="560"/>
        <w:spacing w:before="450" w:after="450" w:line="312" w:lineRule="auto"/>
      </w:pPr>
      <w:r>
        <w:rPr>
          <w:rFonts w:ascii="宋体" w:hAnsi="宋体" w:eastAsia="宋体" w:cs="宋体"/>
          <w:color w:val="000"/>
          <w:sz w:val="28"/>
          <w:szCs w:val="28"/>
        </w:rPr>
        <w:t xml:space="preserve">1、利用国旗下讲话对全校师生进行思想教育。在4月1日的升旗仪式上，五年八班的同学发表了以“纪念先贤、缅怀先烈”为主题的演讲。通过演讲使少先队员们了解了清明节的来历、回顾了先烈的英勇事迹，激发了学生的爱国情感。</w:t>
      </w:r>
    </w:p>
    <w:p>
      <w:pPr>
        <w:ind w:left="0" w:right="0" w:firstLine="560"/>
        <w:spacing w:before="450" w:after="450" w:line="312" w:lineRule="auto"/>
      </w:pPr>
      <w:r>
        <w:rPr>
          <w:rFonts w:ascii="宋体" w:hAnsi="宋体" w:eastAsia="宋体" w:cs="宋体"/>
          <w:color w:val="000"/>
          <w:sz w:val="28"/>
          <w:szCs w:val="28"/>
        </w:rPr>
        <w:t xml:space="preserve">2、各班开展清明节主题中队活动，诵读英烈诗词、清明节的由来、学习英雄小故事、学唱烈士墓前歌等。各班中队辅导员利用班队课组织少先队员召开了“纪念先贤、缅怀先烈”的主题班会，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3、4月1日下午，我校五年级师生怀着崇敬的心情来到安海公园革命烈士陵园进行扫墓活动。蔡副校长、大队辅导员以及师生代表怀着崇敬的心情，来到晋江市革命烈士陵园，悼念长眠于此的英烈们。“烈士墓前红花开，清明时节扫墓来”在孩子们嘹亮的歌声里我们感受到今天幸福的生活，是他们抛头颅、洒热血用自已的生命换来的。在这个特殊的日子里，我们带着孩子们来祭奠崇高的英灵，表达我们无限的敬意和怀念，也让孩子们向革命先辈学习，向英雄学习，学习他们胸怀祖国的爱国热情，学习他们人民利益、祖国利益高于一切的无私精神。</w:t>
      </w:r>
    </w:p>
    <w:p>
      <w:pPr>
        <w:ind w:left="0" w:right="0" w:firstLine="560"/>
        <w:spacing w:before="450" w:after="450" w:line="312" w:lineRule="auto"/>
      </w:pPr>
      <w:r>
        <w:rPr>
          <w:rFonts w:ascii="宋体" w:hAnsi="宋体" w:eastAsia="宋体" w:cs="宋体"/>
          <w:color w:val="000"/>
          <w:sz w:val="28"/>
          <w:szCs w:val="28"/>
        </w:rPr>
        <w:t xml:space="preserve">通过本次教育活动，全体师生都受到一定程度的教育，今后我校将继续对学生进行继承和弘扬中华民族优秀传统文化教育，增强他们的爱国主义情感。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清明节系列教育活动总结报告精选篇2</w:t>
      </w:r>
    </w:p>
    <w:p>
      <w:pPr>
        <w:ind w:left="0" w:right="0" w:firstLine="560"/>
        <w:spacing w:before="450" w:after="450" w:line="312" w:lineRule="auto"/>
      </w:pPr>
      <w:r>
        <w:rPr>
          <w:rFonts w:ascii="宋体" w:hAnsi="宋体" w:eastAsia="宋体" w:cs="宋体"/>
          <w:color w:val="000"/>
          <w:sz w:val="28"/>
          <w:szCs w:val="28"/>
        </w:rPr>
        <w:t xml:space="preserve">清明节期间，为缅怀先烈，加强对学生的爱国主义教育和集体主义教育，培养学生热爱祖国，热爱家乡的情感，积极响应教育局文件精神。我校于清明节期间，开展了听“英雄的故事”，读“英雄的故事”活动、“忆革命先烈，过文化清明”为主题的演讲比赛等内容丰富、形式多样的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各班相继召开“学习革命先烈，做新时期合格的小学生”主题班会，表达了同学们发扬革命传统，继承烈士遗志的决心和信心。在清明节来临之时，每个班级都相应出了一期有关革命事迹的板报，营造良好氛围。</w:t>
      </w:r>
    </w:p>
    <w:p>
      <w:pPr>
        <w:ind w:left="0" w:right="0" w:firstLine="560"/>
        <w:spacing w:before="450" w:after="450" w:line="312" w:lineRule="auto"/>
      </w:pPr>
      <w:r>
        <w:rPr>
          <w:rFonts w:ascii="宋体" w:hAnsi="宋体" w:eastAsia="宋体" w:cs="宋体"/>
          <w:color w:val="000"/>
          <w:sz w:val="28"/>
          <w:szCs w:val="28"/>
        </w:rPr>
        <w:t xml:space="preserve">二、听“英雄的故事”，读“英雄的故事”活动</w:t>
      </w:r>
    </w:p>
    <w:p>
      <w:pPr>
        <w:ind w:left="0" w:right="0" w:firstLine="560"/>
        <w:spacing w:before="450" w:after="450" w:line="312" w:lineRule="auto"/>
      </w:pPr>
      <w:r>
        <w:rPr>
          <w:rFonts w:ascii="宋体" w:hAnsi="宋体" w:eastAsia="宋体" w:cs="宋体"/>
          <w:color w:val="000"/>
          <w:sz w:val="28"/>
          <w:szCs w:val="28"/>
        </w:rPr>
        <w:t xml:space="preserve">革命传统教育是德育工作的重要内容，也是爱国主义教育不可缺少的教育形式。为使青少年不忘过去艰难，珍惜今日幸福。我校请来关工委殷四季、权春兴、宋喜德等老领导，他们给孩子们讲诉了虎头山战斗故事。殷四季、宋喜德等老领导十分关心下一代，他们声情并茂地讲诉了一个一个革命故事，博得了孩子们的阵阵掌声，使我校的师生们又一次深刻了解了身边的英雄及他们的故事。这堂生动的德育课，使我校学生深受教育。“勿忘国耻、再兴国运”成了每一个学生的共同心声，决心努力学习，报效祖国。</w:t>
      </w:r>
    </w:p>
    <w:p>
      <w:pPr>
        <w:ind w:left="0" w:right="0" w:firstLine="560"/>
        <w:spacing w:before="450" w:after="450" w:line="312" w:lineRule="auto"/>
      </w:pPr>
      <w:r>
        <w:rPr>
          <w:rFonts w:ascii="宋体" w:hAnsi="宋体" w:eastAsia="宋体" w:cs="宋体"/>
          <w:color w:val="000"/>
          <w:sz w:val="28"/>
          <w:szCs w:val="28"/>
        </w:rPr>
        <w:t xml:space="preserve">三、“忆革命先烈，过文化清明”演讲比赛</w:t>
      </w:r>
    </w:p>
    <w:p>
      <w:pPr>
        <w:ind w:left="0" w:right="0" w:firstLine="560"/>
        <w:spacing w:before="450" w:after="450" w:line="312" w:lineRule="auto"/>
      </w:pPr>
      <w:r>
        <w:rPr>
          <w:rFonts w:ascii="宋体" w:hAnsi="宋体" w:eastAsia="宋体" w:cs="宋体"/>
          <w:color w:val="000"/>
          <w:sz w:val="28"/>
          <w:szCs w:val="28"/>
        </w:rPr>
        <w:t xml:space="preserve">我校组织了“忆革命先烈，过文化清明”为主题的演讲比赛。通过演讲使少先队员了解了清明节的来历、回顾了先烈的英勇事迹，激发了学生的爱国情感。同时号召各班召开一次“忆先烈事迹，明荣辱新观”的主题班会；开展一次班内“我所知道的革命先烈”大讨论活动，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激情洋溢而富有感染力的演讲，使评委和观众深受触动，许多师生情不自禁的流下热泪。开展祭祖感恩活动。为进一步发挥清明节“传递亲情、传承文化”的.功能，学校还引导学生通过清明节假日开展走访亲人、祭祀长辈、撰写体会等活动，让青少年更好、更多地了解清明节的传统风俗和丰富内涵，使他们懂得今天来之不易的美好生活离不开先人的创造奋斗，从小培养他们的感恩意识和奉献精神。</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通过一系列的道德实践活动的开展，孩子们了解了革命历史，接受了传统教育，在我校广大学生中形成了追忆先人、缅怀先烈、珍惜幸福的时代风尚。</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清明节系列教育活动总结报告精选篇3</w:t>
      </w:r>
    </w:p>
    <w:p>
      <w:pPr>
        <w:ind w:left="0" w:right="0" w:firstLine="560"/>
        <w:spacing w:before="450" w:after="450" w:line="312" w:lineRule="auto"/>
      </w:pPr>
      <w:r>
        <w:rPr>
          <w:rFonts w:ascii="宋体" w:hAnsi="宋体" w:eastAsia="宋体" w:cs="宋体"/>
          <w:color w:val="000"/>
          <w:sz w:val="28"/>
          <w:szCs w:val="28"/>
        </w:rPr>
        <w:t xml:space="preserve">清明节来临之际，我校开展了以“清明祭英烈，共铸中华魂”为主题的系列教育活动。通过一系列活动的开展，使同学们懂得了今天的幸福生活来之不易，懂得了感恩报国，激发了强烈的爱国热情。</w:t>
      </w:r>
    </w:p>
    <w:p>
      <w:pPr>
        <w:ind w:left="0" w:right="0" w:firstLine="560"/>
        <w:spacing w:before="450" w:after="450" w:line="312" w:lineRule="auto"/>
      </w:pPr>
      <w:r>
        <w:rPr>
          <w:rFonts w:ascii="宋体" w:hAnsi="宋体" w:eastAsia="宋体" w:cs="宋体"/>
          <w:color w:val="000"/>
          <w:sz w:val="28"/>
          <w:szCs w:val="28"/>
        </w:rPr>
        <w:t xml:space="preserve">一、组织红色研学</w:t>
      </w:r>
    </w:p>
    <w:p>
      <w:pPr>
        <w:ind w:left="0" w:right="0" w:firstLine="560"/>
        <w:spacing w:before="450" w:after="450" w:line="312" w:lineRule="auto"/>
      </w:pPr>
      <w:r>
        <w:rPr>
          <w:rFonts w:ascii="宋体" w:hAnsi="宋体" w:eastAsia="宋体" w:cs="宋体"/>
          <w:color w:val="000"/>
          <w:sz w:val="28"/>
          <w:szCs w:val="28"/>
        </w:rPr>
        <w:t xml:space="preserve">部分班级在家委会组织下，参与了“祭奠革命先烈，传承红色基因”为主题的红色研学活动。以我市革命烈士陵园为学习阵地，了解渤海革命老区作为较早开展党的活动的地区之一，在革命时期开展各种活动的历史和“刘胡兰式”女英雄吴洪英、“董存瑞式英雄”侯登山、“铁打的英雄汉”刘竹溪等诞生在渤海大地上的传奇故事，学习渤海革命老区的奋斗历史，接受爱国教育，传承渤海精神。</w:t>
      </w:r>
    </w:p>
    <w:p>
      <w:pPr>
        <w:ind w:left="0" w:right="0" w:firstLine="560"/>
        <w:spacing w:before="450" w:after="450" w:line="312" w:lineRule="auto"/>
      </w:pPr>
      <w:r>
        <w:rPr>
          <w:rFonts w:ascii="宋体" w:hAnsi="宋体" w:eastAsia="宋体" w:cs="宋体"/>
          <w:color w:val="000"/>
          <w:sz w:val="28"/>
          <w:szCs w:val="28"/>
        </w:rPr>
        <w:t xml:space="preserve">二、组织主题班会</w:t>
      </w:r>
    </w:p>
    <w:p>
      <w:pPr>
        <w:ind w:left="0" w:right="0" w:firstLine="560"/>
        <w:spacing w:before="450" w:after="450" w:line="312" w:lineRule="auto"/>
      </w:pPr>
      <w:r>
        <w:rPr>
          <w:rFonts w:ascii="宋体" w:hAnsi="宋体" w:eastAsia="宋体" w:cs="宋体"/>
          <w:color w:val="000"/>
          <w:sz w:val="28"/>
          <w:szCs w:val="28"/>
        </w:rPr>
        <w:t xml:space="preserve">利用班会时间，各中队在进行安全教育的基础上，交流了清明节的由来、习俗、饮食文化等。通过交流，大家进一步了解了清明节的传统意义，在熟知革命历史的\'基础上，感受英烈的英雄气概，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三、开展中华经典诵读</w:t>
      </w:r>
    </w:p>
    <w:p>
      <w:pPr>
        <w:ind w:left="0" w:right="0" w:firstLine="560"/>
        <w:spacing w:before="450" w:after="450" w:line="312" w:lineRule="auto"/>
      </w:pPr>
      <w:r>
        <w:rPr>
          <w:rFonts w:ascii="宋体" w:hAnsi="宋体" w:eastAsia="宋体" w:cs="宋体"/>
          <w:color w:val="000"/>
          <w:sz w:val="28"/>
          <w:szCs w:val="28"/>
        </w:rPr>
        <w:t xml:space="preserve">1—3年级以班级为单位，诵读中华经典，弘扬中华民族优秀文化和传统美德。通过多方搜集资料，从中国经典古诗文中自选出了关于清明的优秀诗文，开展形式多样的诵读活动，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四、观看革命影片</w:t>
      </w:r>
    </w:p>
    <w:p>
      <w:pPr>
        <w:ind w:left="0" w:right="0" w:firstLine="560"/>
        <w:spacing w:before="450" w:after="450" w:line="312" w:lineRule="auto"/>
      </w:pPr>
      <w:r>
        <w:rPr>
          <w:rFonts w:ascii="宋体" w:hAnsi="宋体" w:eastAsia="宋体" w:cs="宋体"/>
          <w:color w:val="000"/>
          <w:sz w:val="28"/>
          <w:szCs w:val="28"/>
        </w:rPr>
        <w:t xml:space="preserve">4—6年级以班级为单位，组织观看一部爱国主义影片，以此悼念革命烈士，缅怀先烈的丰功伟绩。鲜活的人物形象、感人的电影画面、忘我的献身精神……影片深深地震撼了每一位学生的心灵。观影活动使同学们思想上受到了一次革命洗礼，增强了历史使命感、责任感，进一步坚定了实现共产主义的理想信念。也深深地体会到今天的幸福生活来之不易，让大家更好地珍惜今天的幸福生活，铭记历史，树立远大志向，励志前行，做有志好少年。</w:t>
      </w:r>
    </w:p>
    <w:p>
      <w:pPr>
        <w:ind w:left="0" w:right="0" w:firstLine="560"/>
        <w:spacing w:before="450" w:after="450" w:line="312" w:lineRule="auto"/>
      </w:pPr>
      <w:r>
        <w:rPr>
          <w:rFonts w:ascii="宋体" w:hAnsi="宋体" w:eastAsia="宋体" w:cs="宋体"/>
          <w:color w:val="000"/>
          <w:sz w:val="28"/>
          <w:szCs w:val="28"/>
        </w:rPr>
        <w:t xml:space="preserve">五、开展“网上祭英烈”活动</w:t>
      </w:r>
    </w:p>
    <w:p>
      <w:pPr>
        <w:ind w:left="0" w:right="0" w:firstLine="560"/>
        <w:spacing w:before="450" w:after="450" w:line="312" w:lineRule="auto"/>
      </w:pPr>
      <w:r>
        <w:rPr>
          <w:rFonts w:ascii="宋体" w:hAnsi="宋体" w:eastAsia="宋体" w:cs="宋体"/>
          <w:color w:val="000"/>
          <w:sz w:val="28"/>
          <w:szCs w:val="28"/>
        </w:rPr>
        <w:t xml:space="preserve">全校3—6年级共有一千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清明节系列教育活动总结报告精选篇4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烈士的传统节日。每年的清明节人们总会想起无数为共和国的建立而英勇献身的先烈们，他们爱国的精神也被世人所传诵。为了缅怀先烈，为了纪念这个有着深远意义的日子，加强对学生的爱国主义教育和集体主义教育，培养学生热爱祖国，热爱家乡的情感，引导学生树立正确的世界观、人生观、价值观，我校广泛开展了多种形式的纪念革命先烈的清明节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我校高度重视今年的清明节活动，校教导处在活动前做好了详细的计划和时间安排，并在全校召开了动员大会，领会清明系列教育活动精神，贯彻落实活动方案，并按要求组织安排活动。</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（一）组织升旗仪式缅怀先烈。</w:t>
      </w:r>
    </w:p>
    <w:p>
      <w:pPr>
        <w:ind w:left="0" w:right="0" w:firstLine="560"/>
        <w:spacing w:before="450" w:after="450" w:line="312" w:lineRule="auto"/>
      </w:pPr>
      <w:r>
        <w:rPr>
          <w:rFonts w:ascii="宋体" w:hAnsi="宋体" w:eastAsia="宋体" w:cs="宋体"/>
          <w:color w:val="000"/>
          <w:sz w:val="28"/>
          <w:szCs w:val="28"/>
        </w:rPr>
        <w:t xml:space="preserve">学校利用星期一的升国旗仪式，组织学生代表做了清明节专题的国旗下演讲。以国旗下演讲的形式对学生有关清明节的来历、先烈的`事迹等为内容进行介绍。这一活动宣传了革命先烈的光辉事迹，对学生进行了充分的革命传统教育，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（二）开展主题班会活动。</w:t>
      </w:r>
    </w:p>
    <w:p>
      <w:pPr>
        <w:ind w:left="0" w:right="0" w:firstLine="560"/>
        <w:spacing w:before="450" w:after="450" w:line="312" w:lineRule="auto"/>
      </w:pPr>
      <w:r>
        <w:rPr>
          <w:rFonts w:ascii="宋体" w:hAnsi="宋体" w:eastAsia="宋体" w:cs="宋体"/>
          <w:color w:val="000"/>
          <w:sz w:val="28"/>
          <w:szCs w:val="28"/>
        </w:rPr>
        <w:t xml:space="preserve">我校开展主题的班会活动，同学们通过听革命先烈的感人故事、诗朗诵等多种形式，缅怀革命先烈的丰功伟绩，让同学们深刻感到幸福的生活来之不易，懂得珍惜今天的幸福生活，懂得感恩。</w:t>
      </w:r>
    </w:p>
    <w:p>
      <w:pPr>
        <w:ind w:left="0" w:right="0" w:firstLine="560"/>
        <w:spacing w:before="450" w:after="450" w:line="312" w:lineRule="auto"/>
      </w:pPr>
      <w:r>
        <w:rPr>
          <w:rFonts w:ascii="宋体" w:hAnsi="宋体" w:eastAsia="宋体" w:cs="宋体"/>
          <w:color w:val="000"/>
          <w:sz w:val="28"/>
          <w:szCs w:val="28"/>
        </w:rPr>
        <w:t xml:space="preserve">（三）积极开展网上祭英烈活动。</w:t>
      </w:r>
    </w:p>
    <w:p>
      <w:pPr>
        <w:ind w:left="0" w:right="0" w:firstLine="560"/>
        <w:spacing w:before="450" w:after="450" w:line="312" w:lineRule="auto"/>
      </w:pPr>
      <w:r>
        <w:rPr>
          <w:rFonts w:ascii="宋体" w:hAnsi="宋体" w:eastAsia="宋体" w:cs="宋体"/>
          <w:color w:val="000"/>
          <w:sz w:val="28"/>
          <w:szCs w:val="28"/>
        </w:rPr>
        <w:t xml:space="preserve">学校号召有条件的学生了解登陆相关网站，进行网上献花、网上留言、上网浏览革命纪念馆和革命人物先进事迹等活动，进一步了解家乡革命烈士的光荣事迹，截止今日共有X名学生参加网上祭奠活动。</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总之，本次清明节活动，在学校领导的大力支持和师生的共同参与配合下，开展的非常顺利、圆满、成功，收到了预想效果。</w:t>
      </w:r>
    </w:p>
    <w:p>
      <w:pPr>
        <w:ind w:left="0" w:right="0" w:firstLine="560"/>
        <w:spacing w:before="450" w:after="450" w:line="312" w:lineRule="auto"/>
      </w:pPr>
      <w:r>
        <w:rPr>
          <w:rFonts w:ascii="黑体" w:hAnsi="黑体" w:eastAsia="黑体" w:cs="黑体"/>
          <w:color w:val="000000"/>
          <w:sz w:val="36"/>
          <w:szCs w:val="36"/>
          <w:b w:val="1"/>
          <w:bCs w:val="1"/>
        </w:rPr>
        <w:t xml:space="preserve">清明节系列教育活动总结报告精选篇5</w:t>
      </w:r>
    </w:p>
    <w:p>
      <w:pPr>
        <w:ind w:left="0" w:right="0" w:firstLine="560"/>
        <w:spacing w:before="450" w:after="450" w:line="312" w:lineRule="auto"/>
      </w:pPr>
      <w:r>
        <w:rPr>
          <w:rFonts w:ascii="宋体" w:hAnsi="宋体" w:eastAsia="宋体" w:cs="宋体"/>
          <w:color w:val="000"/>
          <w:sz w:val="28"/>
          <w:szCs w:val="28"/>
        </w:rPr>
        <w:t xml:space="preserve">在春雨绵绵的清明时节里，为了号召公司员工生缅怀革命先烈的英雄事迹，继承革命烈士的光荣传统。我公司根据文件精神和我公司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公司领导的重视和支持，认为此活动对员工有重大的教育意义。公司对本次活动进行统一布置，领导给活动作了很多指示，设计了一套可行有效的方案，确定活动主题为“缅怀革命英烈，继承先烈遗志”。公司特意拉起了醒目的横幅，使每个队员都处在缅怀英烈的浓浓氛围之中。公司网络系统为员工开放，便于员工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1、上网搜集信息，宣传英烈事迹。公司组织队员上网查找英烈的相关信息，利用所得信息开展了一系列的\'活动：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（1）公司要求每个部门出一期板报；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（3）在员工中开展“缅怀英烈，继承遗志”的征文活动。在大量的网络信息面前，员工们对先烈们了解得更深更具体了。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公司利用上班时间和外活动时间，由领导安排学生参观访问__文明网。员工们可以自由点击自己想要了解的相关内容，并向烈士们献上鲜花、鞠躬，在留言栏上留言，表达自己的缅怀之情。我公司大部分员工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公司毗邻烈士陵园，在这个特殊的日子里，我公司组织学生赴烈士陵园进行祭奠活动。通过实地活动让员工感受革命先烈的丰功伟绩。通过网络和实地活动的资源的整合，使员工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员工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清明节系列教育活动总结报告精选篇6</w:t>
      </w:r>
    </w:p>
    <w:p>
      <w:pPr>
        <w:ind w:left="0" w:right="0" w:firstLine="560"/>
        <w:spacing w:before="450" w:after="450" w:line="312" w:lineRule="auto"/>
      </w:pPr>
      <w:r>
        <w:rPr>
          <w:rFonts w:ascii="宋体" w:hAnsi="宋体" w:eastAsia="宋体" w:cs="宋体"/>
          <w:color w:val="000"/>
          <w:sz w:val="28"/>
          <w:szCs w:val="28"/>
        </w:rPr>
        <w:t xml:space="preserve">按照省、市文明办、市教育局、市民政局《关于广泛开展“我们的节日·清明节”主题活动的通知》精神，我区积极组织发动，开展了系列活动，取得了良好效果。现将活动情况总结如下：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一、开展“百万中小学生清明节缅怀先辈活动”</w:t>
      </w:r>
    </w:p>
    <w:p>
      <w:pPr>
        <w:ind w:left="0" w:right="0" w:firstLine="560"/>
        <w:spacing w:before="450" w:after="450" w:line="312" w:lineRule="auto"/>
      </w:pPr>
      <w:r>
        <w:rPr>
          <w:rFonts w:ascii="宋体" w:hAnsi="宋体" w:eastAsia="宋体" w:cs="宋体"/>
          <w:color w:val="000"/>
          <w:sz w:val="28"/>
          <w:szCs w:val="28"/>
        </w:rPr>
        <w:t xml:space="preserve">节日期间我区组织43所中小学校55000余师生分别在我市革命圣地、各类烈士纪念建筑物、革命战争中重要战役和战斗纪念设施等爱国主义教育基地，开展“缅怀革命先烈、继承革命传统”群众性纪念活动，为革命先烈扫墓。例如：我区44中学在清明节来临之际组织该校1600余师生在我市烈士陵园开展千人迎“低碳”徒步祭英烈活动；__小学在革命圣地，组织五年级队员开展“缅怀革命先烈、重温入队誓词”纪念活动；__小学组织3—6年级各中队的少先队员来到了__省爱国主义教育基地，祭奠长眠在这里的先烈英灵，并举行了庄严的入队仪式。</w:t>
      </w:r>
    </w:p>
    <w:p>
      <w:pPr>
        <w:ind w:left="0" w:right="0" w:firstLine="560"/>
        <w:spacing w:before="450" w:after="450" w:line="312" w:lineRule="auto"/>
      </w:pPr>
      <w:r>
        <w:rPr>
          <w:rFonts w:ascii="宋体" w:hAnsi="宋体" w:eastAsia="宋体" w:cs="宋体"/>
          <w:color w:val="000"/>
          <w:sz w:val="28"/>
          <w:szCs w:val="28"/>
        </w:rPr>
        <w:t xml:space="preserve">二、开展“网上祭英烈”活动</w:t>
      </w:r>
    </w:p>
    <w:p>
      <w:pPr>
        <w:ind w:left="0" w:right="0" w:firstLine="560"/>
        <w:spacing w:before="450" w:after="450" w:line="312" w:lineRule="auto"/>
      </w:pPr>
      <w:r>
        <w:rPr>
          <w:rFonts w:ascii="宋体" w:hAnsi="宋体" w:eastAsia="宋体" w:cs="宋体"/>
          <w:color w:val="000"/>
          <w:sz w:val="28"/>
          <w:szCs w:val="28"/>
        </w:rPr>
        <w:t xml:space="preserve">节日期间我区组织8个街道（镇）、58个社区、23个村、3000名网民和6000名青少年学生，依托__网、__网等重点新闻网站搭建的“网上祭先烈”互动平台，开展“网上祭先烈”活动，进行网上祭奠、撰写心得体会、发表祭奠感言，表达对先烈、先贤、先人的感恩和敬仰。</w:t>
      </w:r>
    </w:p>
    <w:p>
      <w:pPr>
        <w:ind w:left="0" w:right="0" w:firstLine="560"/>
        <w:spacing w:before="450" w:after="450" w:line="312" w:lineRule="auto"/>
      </w:pPr>
      <w:r>
        <w:rPr>
          <w:rFonts w:ascii="宋体" w:hAnsi="宋体" w:eastAsia="宋体" w:cs="宋体"/>
          <w:color w:val="000"/>
          <w:sz w:val="28"/>
          <w:szCs w:val="28"/>
        </w:rPr>
        <w:t xml:space="preserve">三、开展文明祭祀活动</w:t>
      </w:r>
    </w:p>
    <w:p>
      <w:pPr>
        <w:ind w:left="0" w:right="0" w:firstLine="560"/>
        <w:spacing w:before="450" w:after="450" w:line="312" w:lineRule="auto"/>
      </w:pPr>
      <w:r>
        <w:rPr>
          <w:rFonts w:ascii="宋体" w:hAnsi="宋体" w:eastAsia="宋体" w:cs="宋体"/>
          <w:color w:val="000"/>
          <w:sz w:val="28"/>
          <w:szCs w:val="28"/>
        </w:rPr>
        <w:t xml:space="preserve">节日期间我区组织8个街道（镇）、58个社区、23个村的\'全体居民开展祭祀先人活动，以突出环保、和谐为特点。充分利用__文明祭奠网对先辈进行文明祭奠活动；改用献花、植树等方式祭奠先人，进行文明祭祀，破除陈规陋习。</w:t>
      </w:r>
    </w:p>
    <w:p>
      <w:pPr>
        <w:ind w:left="0" w:right="0" w:firstLine="560"/>
        <w:spacing w:before="450" w:after="450" w:line="312" w:lineRule="auto"/>
      </w:pPr>
      <w:r>
        <w:rPr>
          <w:rFonts w:ascii="宋体" w:hAnsi="宋体" w:eastAsia="宋体" w:cs="宋体"/>
          <w:color w:val="000"/>
          <w:sz w:val="28"/>
          <w:szCs w:val="28"/>
        </w:rPr>
        <w:t xml:space="preserve">四、协调联动</w:t>
      </w:r>
    </w:p>
    <w:p>
      <w:pPr>
        <w:ind w:left="0" w:right="0" w:firstLine="560"/>
        <w:spacing w:before="450" w:after="450" w:line="312" w:lineRule="auto"/>
      </w:pPr>
      <w:r>
        <w:rPr>
          <w:rFonts w:ascii="宋体" w:hAnsi="宋体" w:eastAsia="宋体" w:cs="宋体"/>
          <w:color w:val="000"/>
          <w:sz w:val="28"/>
          <w:szCs w:val="28"/>
        </w:rPr>
        <w:t xml:space="preserve">在节日期间我区组织城管、园林、工商部门对所在辖区各负其责，搞好服务。例如：区园林局组织全局专业力量对我区8家公园和12。74公顷的公共绿地开展巡查防护，避免了火灾事故的发生；区工商部门对我区12个综合市场进行严格管理，对违法生产、销售丧葬用品行为依法进行查处，维护了丧葬用品市场的正常秩序；区城市市容管理部门主要强化我区占道经营管理，并加大辖区内的33条主要街道焚烧冥币、祭品的治理力度。</w:t>
      </w:r>
    </w:p>
    <w:p>
      <w:pPr>
        <w:ind w:left="0" w:right="0" w:firstLine="560"/>
        <w:spacing w:before="450" w:after="450" w:line="312" w:lineRule="auto"/>
      </w:pPr>
      <w:r>
        <w:rPr>
          <w:rFonts w:ascii="黑体" w:hAnsi="黑体" w:eastAsia="黑体" w:cs="黑体"/>
          <w:color w:val="000000"/>
          <w:sz w:val="36"/>
          <w:szCs w:val="36"/>
          <w:b w:val="1"/>
          <w:bCs w:val="1"/>
        </w:rPr>
        <w:t xml:space="preserve">清明节系列教育活动总结报告精选篇7</w:t>
      </w:r>
    </w:p>
    <w:p>
      <w:pPr>
        <w:ind w:left="0" w:right="0" w:firstLine="560"/>
        <w:spacing w:before="450" w:after="450" w:line="312" w:lineRule="auto"/>
      </w:pPr>
      <w:r>
        <w:rPr>
          <w:rFonts w:ascii="宋体" w:hAnsi="宋体" w:eastAsia="宋体" w:cs="宋体"/>
          <w:color w:val="000"/>
          <w:sz w:val="28"/>
          <w:szCs w:val="28"/>
        </w:rPr>
        <w:t xml:space="preserve">清明节是我国传统节日，也是二十四节气之一；清明作为节日，与纯粹的节气又有所不同。节气是我国物候变化、时令顺序的标志，而节日则包含着一定的风俗活动和某种纪念意义。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传说清明戴柳习俗源于唐太宗给大臣柳圈，以示赐福驱疫。我们给每位参加活动的小朋友准备了柳圈头环，取其辟邪赐福之意。</w:t>
      </w:r>
    </w:p>
    <w:p>
      <w:pPr>
        <w:ind w:left="0" w:right="0" w:firstLine="560"/>
        <w:spacing w:before="450" w:after="450" w:line="312" w:lineRule="auto"/>
      </w:pPr>
      <w:r>
        <w:rPr>
          <w:rFonts w:ascii="宋体" w:hAnsi="宋体" w:eastAsia="宋体" w:cs="宋体"/>
          <w:color w:val="000"/>
          <w:sz w:val="28"/>
          <w:szCs w:val="28"/>
        </w:rPr>
        <w:t xml:space="preserve">杨柳还有强大的生命力，俗话说：“有心栽花花不发，无心插柳柳成荫。”柳条插土就活，插到哪里，活到哪里，年年插柳，处处成阴。我们怀着美好的期待把头戴的柳圈插到土里。</w:t>
      </w:r>
    </w:p>
    <w:p>
      <w:pPr>
        <w:ind w:left="0" w:right="0" w:firstLine="560"/>
        <w:spacing w:before="450" w:after="450" w:line="312" w:lineRule="auto"/>
      </w:pPr>
      <w:r>
        <w:rPr>
          <w:rFonts w:ascii="宋体" w:hAnsi="宋体" w:eastAsia="宋体" w:cs="宋体"/>
          <w:color w:val="000"/>
          <w:sz w:val="28"/>
          <w:szCs w:val="28"/>
        </w:rPr>
        <w:t xml:space="preserve">清明一到，气温升高，正是春耕春种的大好时节。活动当天带领小朋友们体验种玉米，体验整地、挖穴、浇水、点种子到覆土的整个过程。在这个过程中他们需要学习如何正确的使用农具，并在实践中逐渐掌握农具的使用方法；需要通过不断的`沟通，找到与其他伙伴的正确沟通方式；需要在耕作时观察伙伴的耕作节奏，并对自己的耕作速度做出适当的调整，这样形成团队的耕作节奏，从而更好的完成耕作任务。这些都在活动中以无形的方式在潜移默化的形成着。</w:t>
      </w:r>
    </w:p>
    <w:p>
      <w:pPr>
        <w:ind w:left="0" w:right="0" w:firstLine="560"/>
        <w:spacing w:before="450" w:after="450" w:line="312" w:lineRule="auto"/>
      </w:pPr>
      <w:r>
        <w:rPr>
          <w:rFonts w:ascii="宋体" w:hAnsi="宋体" w:eastAsia="宋体" w:cs="宋体"/>
          <w:color w:val="000"/>
          <w:sz w:val="28"/>
          <w:szCs w:val="28"/>
        </w:rPr>
        <w:t xml:space="preserve">民间习俗认为清明节吃个鸡蛋，一整年都有好身体，人们还将鸡蛋涂上各种颜色，称五彩蛋，象征圆圆满满。活动当天安排了植物染蛋，植物染蛋与用颜料画蛋的不同之处在于所有染料都源于自然。这符合绿色工艺的环保理念，取材于自然，用后回归于自然。</w:t>
      </w:r>
    </w:p>
    <w:p>
      <w:pPr>
        <w:ind w:left="0" w:right="0" w:firstLine="560"/>
        <w:spacing w:before="450" w:after="450" w:line="312" w:lineRule="auto"/>
      </w:pPr>
      <w:r>
        <w:rPr>
          <w:rFonts w:ascii="宋体" w:hAnsi="宋体" w:eastAsia="宋体" w:cs="宋体"/>
          <w:color w:val="000"/>
          <w:sz w:val="28"/>
          <w:szCs w:val="28"/>
        </w:rPr>
        <w:t xml:space="preserve">清明时节，江南一带有吃团子的习俗。遵循习俗，当天做了艾叶青团食育活动。春天是万物生发的时令，不要滥兴杀伐，所以我们剪了艾草叶捣碎之后做艾叶青团。</w:t>
      </w:r>
    </w:p>
    <w:p>
      <w:pPr>
        <w:ind w:left="0" w:right="0" w:firstLine="560"/>
        <w:spacing w:before="450" w:after="450" w:line="312" w:lineRule="auto"/>
      </w:pPr>
      <w:r>
        <w:rPr>
          <w:rFonts w:ascii="宋体" w:hAnsi="宋体" w:eastAsia="宋体" w:cs="宋体"/>
          <w:color w:val="000"/>
          <w:sz w:val="28"/>
          <w:szCs w:val="28"/>
        </w:rPr>
        <w:t xml:space="preserve">看孩子们洋洋得意的笑脸，仿佛在说：“这是我们自己动手做的艾叶青团，超好吃的哦！”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2025-06-20T19:52:43+08:00</dcterms:created>
  <dcterms:modified xsi:type="dcterms:W3CDTF">2025-06-20T19:52:43+08:00</dcterms:modified>
</cp:coreProperties>
</file>

<file path=docProps/custom.xml><?xml version="1.0" encoding="utf-8"?>
<Properties xmlns="http://schemas.openxmlformats.org/officeDocument/2006/custom-properties" xmlns:vt="http://schemas.openxmlformats.org/officeDocument/2006/docPropsVTypes"/>
</file>