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新入职员工个人简短总结</w:t>
      </w:r>
      <w:bookmarkEnd w:id="1"/>
    </w:p>
    <w:p>
      <w:pPr>
        <w:jc w:val="center"/>
        <w:spacing w:before="0" w:after="450"/>
      </w:pPr>
      <w:r>
        <w:rPr>
          <w:rFonts w:ascii="Arial" w:hAnsi="Arial" w:eastAsia="Arial" w:cs="Arial"/>
          <w:color w:val="999999"/>
          <w:sz w:val="20"/>
          <w:szCs w:val="20"/>
        </w:rPr>
        <w:t xml:space="preserve">来源：网络  作者：沉香触手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新入职员工个人简短总结(精选4篇)新入职员工个人简短总结要怎么写，才更标准规范？根据多年的文秘写作经验，参考优秀的新入职员工个人简短总结样本能让你事半功倍，下面分享【新入职员工个人简短总结(精选4篇)】，供你选择借鉴。&gt;新入职员工个人简短总...</w:t>
      </w:r>
    </w:p>
    <w:p>
      <w:pPr>
        <w:ind w:left="0" w:right="0" w:firstLine="560"/>
        <w:spacing w:before="450" w:after="450" w:line="312" w:lineRule="auto"/>
      </w:pPr>
      <w:r>
        <w:rPr>
          <w:rFonts w:ascii="宋体" w:hAnsi="宋体" w:eastAsia="宋体" w:cs="宋体"/>
          <w:color w:val="000"/>
          <w:sz w:val="28"/>
          <w:szCs w:val="28"/>
        </w:rPr>
        <w:t xml:space="preserve">新入职员工个人简短总结(精选4篇)</w:t>
      </w:r>
    </w:p>
    <w:p>
      <w:pPr>
        <w:ind w:left="0" w:right="0" w:firstLine="560"/>
        <w:spacing w:before="450" w:after="450" w:line="312" w:lineRule="auto"/>
      </w:pPr>
      <w:r>
        <w:rPr>
          <w:rFonts w:ascii="宋体" w:hAnsi="宋体" w:eastAsia="宋体" w:cs="宋体"/>
          <w:color w:val="000"/>
          <w:sz w:val="28"/>
          <w:szCs w:val="28"/>
        </w:rPr>
        <w:t xml:space="preserve">新入职员工个人简短总结要怎么写，才更标准规范？根据多年的文秘写作经验，参考优秀的新入职员工个人简短总结样本能让你事半功倍，下面分享【新入职员工个人简短总结(精选4篇)】，供你选择借鉴。</w:t>
      </w:r>
    </w:p>
    <w:p>
      <w:pPr>
        <w:ind w:left="0" w:right="0" w:firstLine="560"/>
        <w:spacing w:before="450" w:after="450" w:line="312" w:lineRule="auto"/>
      </w:pPr>
      <w:r>
        <w:rPr>
          <w:rFonts w:ascii="宋体" w:hAnsi="宋体" w:eastAsia="宋体" w:cs="宋体"/>
          <w:color w:val="000"/>
          <w:sz w:val="28"/>
          <w:szCs w:val="28"/>
        </w:rPr>
        <w:t xml:space="preserve">&gt;新入职员工个人简短总结篇1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三、积极努力做好工作</w:t>
      </w:r>
    </w:p>
    <w:p>
      <w:pPr>
        <w:ind w:left="0" w:right="0" w:firstLine="560"/>
        <w:spacing w:before="450" w:after="450" w:line="312" w:lineRule="auto"/>
      </w:pPr>
      <w:r>
        <w:rPr>
          <w:rFonts w:ascii="宋体" w:hAnsi="宋体" w:eastAsia="宋体" w:cs="宋体"/>
          <w:color w:val="000"/>
          <w:sz w:val="28"/>
          <w:szCs w:val="28"/>
        </w:rPr>
        <w:t xml:space="preserve">20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x年的工作，我要继续发扬20_年的优点，改点自己的缺点和不足，总结过去，展望未来。x年生产任务重，对于我来说也是一种挑战一种机遇，我将严格执行各项规章制度，恪尽职守，高标准要求自己，不断学习积累经验，善于总结，也希望领导能给我更多的支持，争取为x年建设x贡献自己的一份力量。</w:t>
      </w:r>
    </w:p>
    <w:p>
      <w:pPr>
        <w:ind w:left="0" w:right="0" w:firstLine="560"/>
        <w:spacing w:before="450" w:after="450" w:line="312" w:lineRule="auto"/>
      </w:pPr>
      <w:r>
        <w:rPr>
          <w:rFonts w:ascii="宋体" w:hAnsi="宋体" w:eastAsia="宋体" w:cs="宋体"/>
          <w:color w:val="000"/>
          <w:sz w:val="28"/>
          <w:szCs w:val="28"/>
        </w:rPr>
        <w:t xml:space="preserve">&gt;新入职员工个人简短总结篇2</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我的未来不是梦，我会认真的度过每一分钟”的韵律，让只有理论知识没有社会经验的我对未来增长了几分信心。带着无限的憧憬和向往，我义无反顾的选择了北京，踏上了北上的火车。我满载着梦想，希望在美丽的首都北京实现丰收的喜悦。</w:t>
      </w:r>
    </w:p>
    <w:p>
      <w:pPr>
        <w:ind w:left="0" w:right="0" w:firstLine="560"/>
        <w:spacing w:before="450" w:after="450" w:line="312" w:lineRule="auto"/>
      </w:pPr>
      <w:r>
        <w:rPr>
          <w:rFonts w:ascii="宋体" w:hAnsi="宋体" w:eastAsia="宋体" w:cs="宋体"/>
          <w:color w:val="000"/>
          <w:sz w:val="28"/>
          <w:szCs w:val="28"/>
        </w:rPr>
        <w:t xml:space="preserve">深冬的北京，呼啸的北风，飞舞的黄叶，干冷的天气，初到北京，我感受到来了自这个美丽大城市的丝丝萧条和孤寂，不知道何时，我开始怀疑起自己的选择，我的安身之处在何方。来到长城是个偶然的机会，人们都说偶然成就辉煌，我没有把握去肯定，但我有信心去追求。在长城工作人员的带领下，来到了我们即将维持三天的培训地-----云趣园。在这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内容和对服务内容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同的角色，有刁蛮无理的业主，有初到无经验的客服人员，有经验深厚的维修师傅，有认真负责的保洁人员，我们一遍一遍的演习不同情况下客服人员的应变能力。通过实地演习，我基本了解了作为客服人员的基本服务内容，遇到不同业主不同突发事情时的应变能力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己的实习工作。来到客服服务中心，发现自己实际掌握得到东西很少，需学习了解的东西太多。一区亢文顺主管看到我茫然的样子，鼓励我多看、多做、多想、多问、多学。要求其他同事多给予我帮助，以及接触各种服务工作的机会。来到客服中心的第一天，我便学会了开收据、入流程单、开采暖证明、接听电话等基本的服务工作。记得第一次接电话，心中充满了恐惧感，很机械的回答业主的一些简单问题，同事听到后，指出了我说话的机械，告诉我这样说话不容易与业主拉近关系甚至容易得罪业主，这与我们的服务标准是远远不相付的。明白了事态的严重性，我时刻提醒自己，放松自己，在接电话时时刻保持微笑，把业主当做自己的亲人。这样的做法得到了主管和同事的肯定。在接下来的日子，在同事的热心帮助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起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今天，我已经能够独立上早晚班，虽然有些工作还不太熟练，有些知识还是掌握的不够全面，有些问题还没有发现，但我学会了细心的问，以此来减少自己工作的失误量，与此同时来丰富自己的工作经验的积累。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积极调整自己的心态，完成角色的转变。从学校到工作岗位，环境变化很大，所接触的人和事情一切都是新的。特别作为客服的我，服务的人多且杂，问题多且乱，我必须规整自己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2.对于小区，自己还是不够熟悉，在即将到来的日子，我会多下小区，多发现问题，及时解决，随时跟踪。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3.对接触业主，熟悉和了解业主。在服务和能力范围内帮助解决业主的需求和遇到的麻烦。让业主真正感受到长城的的服务宗旨：服务业主，报效社会。做到让业主满意和放心。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己工作经验缺乏，很多东西都是靠想象来理解，在初期的工作中随时会遇到这样那样的问题，所以必须虚心认真的向同事请教。同时也必须处理好与同事之间的关系，团体合作，互相帮助，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长城物业北京分公司云趣园管理处有一段时间了，自己也成熟的很多。感谢身边每一位帮助我的人，因为他的帮助，他们的关心，他们的支持，他们的鼓励，我很快的融入了长城物业云趣园管理处这个团结向上，温馨友好的大家庭。很荣幸能在云趣园管理处打造自己演绎人生的舞台，还记得国优复检，自己被安排负责宣传栏，当时真的很怕，怕自己做不好，怕完不成任务。在领导的鼓励下，自己树立了信心，最后圆满的完成了任务，心中满是喜悦和自豪，自己能够为国优，为集体贡献一份力量。在以后的日子里我会满怀信心，认真学习，踏实苦干，不断积累，争取早日成为长城物业的正式工作人员。</w:t>
      </w:r>
    </w:p>
    <w:p>
      <w:pPr>
        <w:ind w:left="0" w:right="0" w:firstLine="560"/>
        <w:spacing w:before="450" w:after="450" w:line="312" w:lineRule="auto"/>
      </w:pPr>
      <w:r>
        <w:rPr>
          <w:rFonts w:ascii="宋体" w:hAnsi="宋体" w:eastAsia="宋体" w:cs="宋体"/>
          <w:color w:val="000"/>
          <w:sz w:val="28"/>
          <w:szCs w:val="28"/>
        </w:rPr>
        <w:t xml:space="preserve">&gt;新入职员工个人简短总结篇3</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生活实践与党性修养，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严格以党员要求来约束自己规范自己，力争做一名优秀的共产党员。</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安装公司的钳工不仅仅是对机械零件的加工制造，而还要对设备进行安装，这就是所谓的安装钳工，钳工理论简单明了。安装钳工属于建筑类，大部分的图纸都涉及到建筑类符号，这与机械类图纸不尽相同。这就需要不断的学习，不断的请教。向他人请教，不是一件特别容易的事，大多需要自己不断的自学和总结。</w:t>
      </w:r>
    </w:p>
    <w:p>
      <w:pPr>
        <w:ind w:left="0" w:right="0" w:firstLine="560"/>
        <w:spacing w:before="450" w:after="450" w:line="312" w:lineRule="auto"/>
      </w:pPr>
      <w:r>
        <w:rPr>
          <w:rFonts w:ascii="宋体" w:hAnsi="宋体" w:eastAsia="宋体" w:cs="宋体"/>
          <w:color w:val="000"/>
          <w:sz w:val="28"/>
          <w:szCs w:val="28"/>
        </w:rPr>
        <w:t xml:space="preserve">实践性技术的学习，测量工具的学习。经纬仪是一种测量水平和垂直角度方位的仪器，经纬仪是测量工作中的主要测角仪器。由望远镜、水平度盘、竖直度盘、水准器、基座等组成。测量时，将经纬仪安置在三脚架上，用垂球或光学对点器将仪器中心对准地面测站点上，用水准器 用水平度盘和竖直度盘测定水平角和竖直角。按精度分为精密经纬仪和普通经纬仪;按读数设备可分为光学经纬仪和游标经纬仪;按轴系构造分为复测经纬仪和方向经纬仪。此外，有可自动按编码穿孔记录度盘读数的编码度盘经纬仪;可连续自动瞄准空中目标的自动跟踪经纬仪;利用陀螺定向原理迅速独立测定地面点方位的陀螺经纬仪和激光经纬仪;具有经纬仪、子午仪和天顶仪三种作用的供天文观测的全能经纬仪;将摄影机与经纬仪结合一起供地面摄影测量用的摄影经纬仪等。而在建筑行业中，主要用于建筑基础、设备基础的放线。准确的为安装设备定位，对设备进行检测。水准仪是根据水准测量原理测量地面两点间高差的仪器。按结构分为微倾水准仪、自动安平水准仪、激光水准仪和数字水准仪(又称电子水准仪)。按精度分为精密水准仪和普通水准仪。安装工作中微倾水准仪使用较多，借助于微倾螺旋获得水平视线的一种常用水准仪。作业时先用圆水准器将仪器粗略整平，每次读数前再借助微倾螺旋，使符合水准器在竖直面内俯仰，直到符合水准气泡精确居中，使视线水平。微倾的精密水准仪同普通水准仪比较，前者管水准器的分划值小、灵敏度高，望远镜的放大倍率大，明亮度强，仪器结构坚固，特别是望远镜与管水准器之间的联接牢固,装有光学测微器，并配有精密水准标尺，以提高读数精度。中国生产的微倾式精密水准仪，其望远镜放大倍率为40倍,管水准器分划值为10″/2毫米，光学测微器最小读数为0.05毫米，望远镜照准部分、管水准器和光学测微器都共同安装在防热罩内。经纬仪和水准仪的学习使用，使自身的能力提升了一大步，这也是安装钳工所必须的技能。</w:t>
      </w:r>
    </w:p>
    <w:p>
      <w:pPr>
        <w:ind w:left="0" w:right="0" w:firstLine="560"/>
        <w:spacing w:before="450" w:after="450" w:line="312" w:lineRule="auto"/>
      </w:pPr>
      <w:r>
        <w:rPr>
          <w:rFonts w:ascii="宋体" w:hAnsi="宋体" w:eastAsia="宋体" w:cs="宋体"/>
          <w:color w:val="000"/>
          <w:sz w:val="28"/>
          <w:szCs w:val="28"/>
        </w:rPr>
        <w:t xml:space="preserve">生产线的安装，有了安装的基本认识，有了必备的技能，还需要对生产线体统的了解。生产线是一综合性系统，包括设备，电气，管道，暖通，控制。安装首先从基础预埋开始，设备是通过焊接的方式连接，设备基础要求平整，统一高度，无沉降。前期工作就是基础板的制作，其次是与土建配合进行基础板预埋，随后就是基础的清理，设备基础的放线，设备的安装。电气工作是电缆管的预埋，电气桥架的制作，设备的接线，调试，放电缆。管道的工作单一就是管道的配置，包括支架的制作，管道的运输，水管、气管、油管、料管的配对与连接。暖通对生产线空间的空气进行处理，包括风管的制作，支架的制作，风管的安装，风管的保温，以及空调、风机的安装。平台制作包括各种大小平台，护栏，楼梯的加工制作以及安装。油漆对所以的支架及平台进行防锈净化处理。当然还需要专业起重的配合，才能对生产线所有贵重设备进行运输吊装到位。生产线的安装时一项错综复杂的工作，每个环节都必须到位，没一个细小的错误都会影响到整个生产线的性能。</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管理的学习，无论什么的团队，没有合适准确的管理，都将不会长远存在。管理是有力的协调者，通过管理可以对过程中的每一事进行安排，协调达到工作井然有序的开展和实施，有效的管理会大大提升效率以及利益，往往会出现事半功倍，反之亦然。管理包括工作的施工安排，对人的管理，对物的管理，每一个对象的管理都会影响到工作的顺利进行，作为管理者，必须有较强的工作经验，协调能力，沟通能力以及想象力。这些能力都是在实践中慢慢获得，只有不断的实践，不断的总结，才能形成一套有效的管理方案和措施。</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宋体" w:hAnsi="宋体" w:eastAsia="宋体" w:cs="宋体"/>
          <w:color w:val="000"/>
          <w:sz w:val="28"/>
          <w:szCs w:val="28"/>
        </w:rPr>
        <w:t xml:space="preserve">&gt;新入职员工个人简短总结篇4</w:t>
      </w:r>
    </w:p>
    <w:p>
      <w:pPr>
        <w:ind w:left="0" w:right="0" w:firstLine="560"/>
        <w:spacing w:before="450" w:after="450" w:line="312" w:lineRule="auto"/>
      </w:pPr>
      <w:r>
        <w:rPr>
          <w:rFonts w:ascii="宋体" w:hAnsi="宋体" w:eastAsia="宋体" w:cs="宋体"/>
          <w:color w:val="000"/>
          <w:sz w:val="28"/>
          <w:szCs w:val="28"/>
        </w:rPr>
        <w:t xml:space="preserve">x年过去了，在一年里，我在企业领导公积金领导、部门领导及同事们的关心与帮助下完成了各项工作，在思想觉悟方面有了更进一步的提高，现将个人工作总结如下：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企业的一年多时间里，企业的每一位同事都是我的老师，他们的丰富经验和工作行为对于我来说就是一笔宝贵的财富。领导的关爱以及工作条件不断的改善给了我工作的动力，同事间的友情关怀以及协作互助给了我工作的舒畅感和踏实感，企业目前蒸蒸日上的业绩和在同行业中的地位以及领导关爱给了我工作的信心。在此，我要感谢企业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企业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企业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x年，我的工作计划与目标主要是：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2、完成20x年抵押注销业务;</w:t>
      </w:r>
    </w:p>
    <w:p>
      <w:pPr>
        <w:ind w:left="0" w:right="0" w:firstLine="560"/>
        <w:spacing w:before="450" w:after="450" w:line="312" w:lineRule="auto"/>
      </w:pPr>
      <w:r>
        <w:rPr>
          <w:rFonts w:ascii="宋体" w:hAnsi="宋体" w:eastAsia="宋体" w:cs="宋体"/>
          <w:color w:val="000"/>
          <w:sz w:val="28"/>
          <w:szCs w:val="28"/>
        </w:rPr>
        <w:t xml:space="preserve">3、做好20x年逾期贷款催收业务;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虽然来企业的时候还不长，但看到企业的迅速发展，我深深地感到骄傲和自豪。我会用谦虚的态度和饱满的热情做好我的本职工作，为企业创造价值，同企业一起展望美好的未来!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2025-05-02T09:56:51+08:00</dcterms:created>
  <dcterms:modified xsi:type="dcterms:W3CDTF">2025-05-02T09:56:51+08:00</dcterms:modified>
</cp:coreProperties>
</file>

<file path=docProps/custom.xml><?xml version="1.0" encoding="utf-8"?>
<Properties xmlns="http://schemas.openxmlformats.org/officeDocument/2006/custom-properties" xmlns:vt="http://schemas.openxmlformats.org/officeDocument/2006/docPropsVTypes"/>
</file>