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学宪法讲宪法实践活动总结</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宪法讲宪法实践活动总结（5篇）通过开展系列宪法宣传活动，让干部群众更加深刻地了解宪法，认识宪法，感受宪法，下面是小编为大家带来的学宪法讲宪法实践活动总结（5篇），希望大家能够喜欢!1学宪法讲宪法实践活动总结精选12月4日是中华人民共和国宪...</w:t>
      </w:r>
    </w:p>
    <w:p>
      <w:pPr>
        <w:ind w:left="0" w:right="0" w:firstLine="560"/>
        <w:spacing w:before="450" w:after="450" w:line="312" w:lineRule="auto"/>
      </w:pPr>
      <w:r>
        <w:rPr>
          <w:rFonts w:ascii="宋体" w:hAnsi="宋体" w:eastAsia="宋体" w:cs="宋体"/>
          <w:color w:val="000"/>
          <w:sz w:val="28"/>
          <w:szCs w:val="28"/>
        </w:rPr>
        <w:t xml:space="preserve">学宪法讲宪法实践活动总结（5篇）</w:t>
      </w:r>
    </w:p>
    <w:p>
      <w:pPr>
        <w:ind w:left="0" w:right="0" w:firstLine="560"/>
        <w:spacing w:before="450" w:after="450" w:line="312" w:lineRule="auto"/>
      </w:pPr>
      <w:r>
        <w:rPr>
          <w:rFonts w:ascii="宋体" w:hAnsi="宋体" w:eastAsia="宋体" w:cs="宋体"/>
          <w:color w:val="000"/>
          <w:sz w:val="28"/>
          <w:szCs w:val="28"/>
        </w:rPr>
        <w:t xml:space="preserve">通过开展系列宪法宣传活动，让干部群众更加深刻地了解宪法，认识宪法，感受宪法，下面是小编为大家带来的学宪法讲宪法实践活动总结（5篇），希望大家能够喜欢!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12月4日是中华人民共和国宪法日。为了增强全校师生的宪法意识，弘扬宪法精神，加强宪法实施，全面推进依法治国。我校在师生中开展了“12.4”国家宪法日宣传活动，现将活动情况总结如下：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一、积极创建宣传氛围</w:t>
      </w:r>
    </w:p>
    <w:p>
      <w:pPr>
        <w:ind w:left="0" w:right="0" w:firstLine="560"/>
        <w:spacing w:before="450" w:after="450" w:line="312" w:lineRule="auto"/>
      </w:pPr>
      <w:r>
        <w:rPr>
          <w:rFonts w:ascii="宋体" w:hAnsi="宋体" w:eastAsia="宋体" w:cs="宋体"/>
          <w:color w:val="000"/>
          <w:sz w:val="28"/>
          <w:szCs w:val="28"/>
        </w:rPr>
        <w:t xml:space="preserve">为提高师生对宪法日的重视程度，我校利用升旗会等多种形式广泛开展了宪法日的宣传活动，创建了浓厚的宣传氛围。</w:t>
      </w:r>
    </w:p>
    <w:p>
      <w:pPr>
        <w:ind w:left="0" w:right="0" w:firstLine="560"/>
        <w:spacing w:before="450" w:after="450" w:line="312" w:lineRule="auto"/>
      </w:pPr>
      <w:r>
        <w:rPr>
          <w:rFonts w:ascii="宋体" w:hAnsi="宋体" w:eastAsia="宋体" w:cs="宋体"/>
          <w:color w:val="000"/>
          <w:sz w:val="28"/>
          <w:szCs w:val="28"/>
        </w:rPr>
        <w:t xml:space="preserve">二、开展多样的主题活动</w:t>
      </w:r>
    </w:p>
    <w:p>
      <w:pPr>
        <w:ind w:left="0" w:right="0" w:firstLine="560"/>
        <w:spacing w:before="450" w:after="450" w:line="312" w:lineRule="auto"/>
      </w:pPr>
      <w:r>
        <w:rPr>
          <w:rFonts w:ascii="宋体" w:hAnsi="宋体" w:eastAsia="宋体" w:cs="宋体"/>
          <w:color w:val="000"/>
          <w:sz w:val="28"/>
          <w:szCs w:val="28"/>
        </w:rPr>
        <w:t xml:space="preserve">1、开展宪法晨读活动，利用晨读时间，选择宪法序言及正文中的适当章节、条款，组织学生集体朗读;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2、举行特别升国旗仪式，了解宪法关于国旗的规定;</w:t>
      </w:r>
    </w:p>
    <w:p>
      <w:pPr>
        <w:ind w:left="0" w:right="0" w:firstLine="560"/>
        <w:spacing w:before="450" w:after="450" w:line="312" w:lineRule="auto"/>
      </w:pPr>
      <w:r>
        <w:rPr>
          <w:rFonts w:ascii="宋体" w:hAnsi="宋体" w:eastAsia="宋体" w:cs="宋体"/>
          <w:color w:val="000"/>
          <w:sz w:val="28"/>
          <w:szCs w:val="28"/>
        </w:rPr>
        <w:t xml:space="preserve">3、校长要主持一次教职工宪法学习活动;</w:t>
      </w:r>
    </w:p>
    <w:p>
      <w:pPr>
        <w:ind w:left="0" w:right="0" w:firstLine="560"/>
        <w:spacing w:before="450" w:after="450" w:line="312" w:lineRule="auto"/>
      </w:pPr>
      <w:r>
        <w:rPr>
          <w:rFonts w:ascii="宋体" w:hAnsi="宋体" w:eastAsia="宋体" w:cs="宋体"/>
          <w:color w:val="000"/>
          <w:sz w:val="28"/>
          <w:szCs w:val="28"/>
        </w:rPr>
        <w:t xml:space="preserve">4、各班级举行主题班会，出一期主题黑板报。</w:t>
      </w:r>
    </w:p>
    <w:p>
      <w:pPr>
        <w:ind w:left="0" w:right="0" w:firstLine="560"/>
        <w:spacing w:before="450" w:after="450" w:line="312" w:lineRule="auto"/>
      </w:pPr>
      <w:r>
        <w:rPr>
          <w:rFonts w:ascii="宋体" w:hAnsi="宋体" w:eastAsia="宋体" w:cs="宋体"/>
          <w:color w:val="000"/>
          <w:sz w:val="28"/>
          <w:szCs w:val="28"/>
        </w:rPr>
        <w:t xml:space="preserve">5、开展法制进校园活动。</w:t>
      </w:r>
    </w:p>
    <w:p>
      <w:pPr>
        <w:ind w:left="0" w:right="0" w:firstLine="560"/>
        <w:spacing w:before="450" w:after="450" w:line="312" w:lineRule="auto"/>
      </w:pPr>
      <w:r>
        <w:rPr>
          <w:rFonts w:ascii="宋体" w:hAnsi="宋体" w:eastAsia="宋体" w:cs="宋体"/>
          <w:color w:val="000"/>
          <w:sz w:val="28"/>
          <w:szCs w:val="28"/>
        </w:rPr>
        <w:t xml:space="preserve">此次，我校共有教职工23人，全体学生368人参与此次宪法学习活动。通过宪法学习教育活动，广大师生更全面了解宪法，热爱宪法，宣传教育活动达到了预期目标。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为积极贯彻实施“12.4”国家宪法日和法制宣传日活动，进一步把我校法制教育工作推上一个新的台阶，培养全体师生法制意识，我校以“国家宪法日”为契机，结合学校实际，紧紧围绕“弘扬宪法精神，建设法治校园”的活动主题，把普法教育、依法治校作为重要工作来抓，为学生营造安全的学习环境、生活环境，创建安全文明校园。我校深入开展了法制宣传活动，取得了良好的效果。现将我校活动情况总结如下：</w:t>
      </w:r>
    </w:p>
    <w:p>
      <w:pPr>
        <w:ind w:left="0" w:right="0" w:firstLine="560"/>
        <w:spacing w:before="450" w:after="450" w:line="312" w:lineRule="auto"/>
      </w:pPr>
      <w:r>
        <w:rPr>
          <w:rFonts w:ascii="宋体" w:hAnsi="宋体" w:eastAsia="宋体" w:cs="宋体"/>
          <w:color w:val="000"/>
          <w:sz w:val="28"/>
          <w:szCs w:val="28"/>
        </w:rPr>
        <w:t xml:space="preserve">一、 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为了配合国家宪法日主题系列活动的开展增强宣传力度，学校电子屏每天滚动播放法制宣传标语：“12月4日国家宪法日” “弘扬法治精神，促进社会和谐”、“弘扬宪法精神，建设法治校园”等内容的宣传标语，营造校园氛围。我们还充分利用国旗下讲话向学生宣传法律知识，落实宪法晨读活动，营造浓厚的法律宣传氛围。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二、积极开展丰富多彩的宣传教育活动。</w:t>
      </w:r>
    </w:p>
    <w:p>
      <w:pPr>
        <w:ind w:left="0" w:right="0" w:firstLine="560"/>
        <w:spacing w:before="450" w:after="450" w:line="312" w:lineRule="auto"/>
      </w:pPr>
      <w:r>
        <w:rPr>
          <w:rFonts w:ascii="宋体" w:hAnsi="宋体" w:eastAsia="宋体" w:cs="宋体"/>
          <w:color w:val="000"/>
          <w:sz w:val="28"/>
          <w:szCs w:val="28"/>
        </w:rPr>
        <w:t xml:space="preserve">1. 精心组织宪法晨读活动。12月2日上午10:05-10:15，学校利用观看教育部主会场的直播活动之机，班主任组织本班学生进行了同步跟读。通过宪法晨读，让学生学宪法、知宪法、守宪法，做一名合格的社会小公民。</w:t>
      </w:r>
    </w:p>
    <w:p>
      <w:pPr>
        <w:ind w:left="0" w:right="0" w:firstLine="560"/>
        <w:spacing w:before="450" w:after="450" w:line="312" w:lineRule="auto"/>
      </w:pPr>
      <w:r>
        <w:rPr>
          <w:rFonts w:ascii="宋体" w:hAnsi="宋体" w:eastAsia="宋体" w:cs="宋体"/>
          <w:color w:val="000"/>
          <w:sz w:val="28"/>
          <w:szCs w:val="28"/>
        </w:rPr>
        <w:t xml:space="preserve">2.利用班会活动召开“宪法在我心中”的主题班会，对学生进行法制宣传教育活动。各班以宪法知识竞赛、讲故事、观看法制教育视频、辨别身边常发生的行为、通过案例分析、讨论等形式组织学生集体学习宪法知识，大力宣传《中华人民共和国未成年人保护法》、《中华人民共和国预防未成年人犯罪法》、《湖北省实施〈中华人民共和国未成年人保护法〉办法》等与广大青少年生活息息相关的法律法规，不断提高广大青少年学法、用法、守法的积极性。学校学工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3.12月5日，利用周一升旗仪式，开展“宪法中关于国旗的规定”的国旗下讲话，从升国旗讲起，为全体师生讲述为什么我们的国旗是五星红旗?理由是：这是由法律规定的，更准确说是由宪法规定的。这一次生动的国旗下讲话，引起了全校学生的强烈共鸣。号召全体学生学习法律知识，培养法制意识，实践法治精神，养成遵纪守法的好习惯，迈好人生的第一步。</w:t>
      </w:r>
    </w:p>
    <w:p>
      <w:pPr>
        <w:ind w:left="0" w:right="0" w:firstLine="560"/>
        <w:spacing w:before="450" w:after="450" w:line="312" w:lineRule="auto"/>
      </w:pPr>
      <w:r>
        <w:rPr>
          <w:rFonts w:ascii="宋体" w:hAnsi="宋体" w:eastAsia="宋体" w:cs="宋体"/>
          <w:color w:val="000"/>
          <w:sz w:val="28"/>
          <w:szCs w:val="28"/>
        </w:rPr>
        <w:t xml:space="preserve">“12.4““国家宪法日”主题教育系列活动的开展，在全体师生中掀起了学法、守法的法制宣传热潮，增强了法制意识和权利意识，为进一步创建平安校园创造了有利条件。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3学宪法讲宪法实践活动总结精选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12月4日为一年一度的全国法制宣传日，依据县教育局转发的《教育部关于在国家宪法日深入入开展宪法学习宣传教育活动的通知》要求，我校认真落实教育部、省教育厅、市教育局的文件精神，于十二月份在全校组织开展了宪法学习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领导高度重视，根据上级精神，结合我校工作实际，认真组织开展《宪法》学习宣传教育活动的实施方案和计划安排。我校把《宪法》学习宣传活动结合实际，认真制定了“弘扬宪法精神，树立宪法权威”、“增强宪法意识，推动科学发展，促进社会和谐”、“加强公民意识教育，树立社会主义民主法治、自由平等、公平正义理念”等十多条学习宣传标语，并在教学楼前的电子屏上循环播放，使广大师生在耳濡目染中提高自身的法律意识。</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我校党组把《宪法》学习宣传活动作为加强领导班子的建设和思想政治建设的重要内容列入党组的重要议事日程，结合实际，认真制定了学习宣传计划，并充分利用党组中心理论组学习时间，认真研读党中央、全国人大、国务院关于民主法治建设的决策和宪法等，并认真指导教师学习。在党组领导的带动下，全校掀起了学习的高潮。</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学校统一部署，12月10日——12月12日，各班级组织老师、学生大力学习和宣传《宪法》。全校各位班级利用晨读时间，组织学生集体朗读，切实把“法治进校园”工作落到实处，学生的法制观念普遍提高，遵纪守法的自觉性和运用法律维护自身合法权益的能力进一步增强。</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依法履行师生职责，加强法制建设，建立一支高素质的干部队伍，广大干部和全体教师要加强法制理论学习和实践，提高政治素质、法律素质和业务素质，把法律素质、执法和守法作为考察、选拔、聘任干部、教师的一项重要内容，提高教师为教育服务的意识。普法教育，提高教师和广大干部的法制观念和法制意识，是依法治教的基础性、先导性工作。通过“宪法法律宣传月”活动，切实把“法治进校园”工作落到实处，学生的法制观念普遍提高，遵纪守法的自觉性和运用法律维护自身合法权益的能力进一步增强。宪法法律学习宣传月活动虽然已经结束，但我们将继续抓好法制教育和法治实践，营造浓郁的法治氛围，努力提高全体师生的法律素质，为平安中国、和谐中国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4学宪法讲宪法实践活动总结精选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为深刻理解《中共中央关于全面推进依法治国若干重大问题的决定》提出的全面推进依法治国的指导思想、总体目标和基本原则以及对科学立法、严格执法、公正司法、全民守法等重大任务作出的全面部署，充分认识设立国家宪法日的重大意义，我校开展了丰富多彩的宪法宣传教育系列活动，在全校形成坚持党的领导、崇尚宪法、遵守宪法、维护宪法权威的浓厚氛围。为坚持党的领导、推进依法治国、建设法治中国，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“弘扬宪法精神、建设法治即墨”。</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(一)宪法知识宣传教育。</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最高的法律地位、法律权威、法律效力。全面贯彻实施宪法，是全面推进依法治国、建设社会主义法治国家的根本保障。开展“12·4”宣传教育活动，要把宪法及宪法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(二)中国特色社会主义法律体系宣传。</w:t>
      </w:r>
    </w:p>
    <w:p>
      <w:pPr>
        <w:ind w:left="0" w:right="0" w:firstLine="560"/>
        <w:spacing w:before="450" w:after="450" w:line="312" w:lineRule="auto"/>
      </w:pPr>
      <w:r>
        <w:rPr>
          <w:rFonts w:ascii="宋体" w:hAnsi="宋体" w:eastAsia="宋体" w:cs="宋体"/>
          <w:color w:val="000"/>
          <w:sz w:val="28"/>
          <w:szCs w:val="28"/>
        </w:rPr>
        <w:t xml:space="preserve">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1、营造一个良好的宣传教育氛围。各班级出好一期国家宪法日教育宣传专题黑板报。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2、充分利用校园广播、宣传栏等做好12月4日国家宪法宣传日教育活动。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12.4”国家宪法宣传日的契机，在认真学习的基础上，召开一次“学法尊法守法用法”的主题班会，对学生开展《宪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5、请法制副校长进行一次有关宪法的知识讲座。</w:t>
      </w:r>
    </w:p>
    <w:p>
      <w:pPr>
        <w:ind w:left="0" w:right="0" w:firstLine="560"/>
        <w:spacing w:before="450" w:after="450" w:line="312" w:lineRule="auto"/>
      </w:pPr>
      <w:r>
        <w:rPr>
          <w:rFonts w:ascii="宋体" w:hAnsi="宋体" w:eastAsia="宋体" w:cs="宋体"/>
          <w:color w:val="000"/>
          <w:sz w:val="28"/>
          <w:szCs w:val="28"/>
        </w:rPr>
        <w:t xml:space="preserve">6、观看与宪法宣传有关的教育影片。形成一种共识：宪法是党和人民意志的集中体现;党的领导是中国特色社会主义最本质的特征;坚持党的领导，是党和国家的根本所在、命脉所在，是人民群众的利益所在、幸福所系。</w:t>
      </w:r>
    </w:p>
    <w:p>
      <w:pPr>
        <w:ind w:left="0" w:right="0" w:firstLine="560"/>
        <w:spacing w:before="450" w:after="450" w:line="312" w:lineRule="auto"/>
      </w:pPr>
      <w:r>
        <w:rPr>
          <w:rFonts w:ascii="宋体" w:hAnsi="宋体" w:eastAsia="宋体" w:cs="宋体"/>
          <w:color w:val="000"/>
          <w:sz w:val="28"/>
          <w:szCs w:val="28"/>
        </w:rPr>
        <w:t xml:space="preserve">7、向学生家长发送一次国家宪法宣传日的短信(微信)。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8、大力开展学习宪法活动，举行宪法基础知识竞赛。各班通过各种方法开展学宪法活动。</w:t>
      </w:r>
    </w:p>
    <w:p>
      <w:pPr>
        <w:ind w:left="0" w:right="0" w:firstLine="560"/>
        <w:spacing w:before="450" w:after="450" w:line="312" w:lineRule="auto"/>
      </w:pPr>
      <w:r>
        <w:rPr>
          <w:rFonts w:ascii="宋体" w:hAnsi="宋体" w:eastAsia="宋体" w:cs="宋体"/>
          <w:color w:val="000"/>
          <w:sz w:val="28"/>
          <w:szCs w:val="28"/>
        </w:rPr>
        <w:t xml:space="preserve">我校师生员工高度重视“12.4”全国法制宣传日宣传教育活动，认真组织好法制宣传活动，紧紧围绕“弘扬宪法精神、建设法治即墨”这一主题，结合我校实际，增强了国家宪法日宣传的实效性。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5学宪法讲宪法实践活动总结精选</w:t>
      </w:r>
    </w:p>
    <w:p>
      <w:pPr>
        <w:ind w:left="0" w:right="0" w:firstLine="560"/>
        <w:spacing w:before="450" w:after="450" w:line="312" w:lineRule="auto"/>
      </w:pPr>
      <w:r>
        <w:rPr>
          <w:rFonts w:ascii="宋体" w:hAnsi="宋体" w:eastAsia="宋体" w:cs="宋体"/>
          <w:color w:val="000"/>
          <w:sz w:val="28"/>
          <w:szCs w:val="28"/>
        </w:rPr>
        <w:t xml:space="preserve">根据区教育局文件精神，20__年12月4日小壕兔中学举行首个首个宪法日。</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利用电子白板播放“弘扬宪法精神，增强法制观念”、“弘扬宪法精神，做知法守法公民”等宣传标语，营造浓郁的宪法宣传氛围;全校师生每次进出教室都能看到，做到根植于心。</w:t>
      </w:r>
    </w:p>
    <w:p>
      <w:pPr>
        <w:ind w:left="0" w:right="0" w:firstLine="560"/>
        <w:spacing w:before="450" w:after="450" w:line="312" w:lineRule="auto"/>
      </w:pPr>
      <w:r>
        <w:rPr>
          <w:rFonts w:ascii="宋体" w:hAnsi="宋体" w:eastAsia="宋体" w:cs="宋体"/>
          <w:color w:val="000"/>
          <w:sz w:val="28"/>
          <w:szCs w:val="28"/>
        </w:rPr>
        <w:t xml:space="preserve">学校及时对“12·4”系列活动做了精心组织、全面安排。在学校中营造了科学执教、民主执教、依法执教、依法治校的良好环境;积极引导广大师生掌握基本法律常识，提高法律意识，要求全体教师认真学习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1.宪法晨读活动，各班利用晨会课时间，选择宪法序言及正文中的适当章节、条款，组织学生集体朗读。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2.举行特别升国旗仪式，升旗仪式上，由张斌华校长介绍国家宪法日、宣读宪法第四章《国旗、国歌、国徽、首都》全体师生参加升旗仪式;</w:t>
      </w:r>
    </w:p>
    <w:p>
      <w:pPr>
        <w:ind w:left="0" w:right="0" w:firstLine="560"/>
        <w:spacing w:before="450" w:after="450" w:line="312" w:lineRule="auto"/>
      </w:pPr>
      <w:r>
        <w:rPr>
          <w:rFonts w:ascii="宋体" w:hAnsi="宋体" w:eastAsia="宋体" w:cs="宋体"/>
          <w:color w:val="000"/>
          <w:sz w:val="28"/>
          <w:szCs w:val="28"/>
        </w:rPr>
        <w:t xml:space="preserve">3.上一节宪法教育课，各班利用12月5日社团活动课进行宪法主题教育。活动之后将活动过程性材料上交到教务处。</w:t>
      </w:r>
    </w:p>
    <w:p>
      <w:pPr>
        <w:ind w:left="0" w:right="0" w:firstLine="560"/>
        <w:spacing w:before="450" w:after="450" w:line="312" w:lineRule="auto"/>
      </w:pPr>
      <w:r>
        <w:rPr>
          <w:rFonts w:ascii="宋体" w:hAnsi="宋体" w:eastAsia="宋体" w:cs="宋体"/>
          <w:color w:val="000"/>
          <w:sz w:val="28"/>
          <w:szCs w:val="28"/>
        </w:rPr>
        <w:t xml:space="preserve">4.各室分管人员围绕活动主题，利用社团广播、小壕兔家校qq联系群、宣传栏等形式，营造宪法教育氛围。</w:t>
      </w:r>
    </w:p>
    <w:p>
      <w:pPr>
        <w:ind w:left="0" w:right="0" w:firstLine="560"/>
        <w:spacing w:before="450" w:after="450" w:line="312" w:lineRule="auto"/>
      </w:pPr>
      <w:r>
        <w:rPr>
          <w:rFonts w:ascii="宋体" w:hAnsi="宋体" w:eastAsia="宋体" w:cs="宋体"/>
          <w:color w:val="000"/>
          <w:sz w:val="28"/>
          <w:szCs w:val="28"/>
        </w:rPr>
        <w:t xml:space="preserve">5. 邀请小壕兔乡司法所司法宣传员进校宣讲宪法。 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2025-06-17T00:31:14+08:00</dcterms:created>
  <dcterms:modified xsi:type="dcterms:W3CDTF">2025-06-17T00:31:14+08:00</dcterms:modified>
</cp:coreProperties>
</file>

<file path=docProps/custom.xml><?xml version="1.0" encoding="utf-8"?>
<Properties xmlns="http://schemas.openxmlformats.org/officeDocument/2006/custom-properties" xmlns:vt="http://schemas.openxmlformats.org/officeDocument/2006/docPropsVTypes"/>
</file>