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202_学生会的工作总结10篇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范文10篇我们每个人都需要工作，学生工作应该是一种创造的过程，创造自身价值的过程，用爱去创造，在创造中寻乐趣和意义才是工作的境界。下面小编给大家带来关于20_学生会的工作总结，希望会对大家的工作与学习有所帮助。20_学...</w:t>
      </w:r>
    </w:p>
    <w:p>
      <w:pPr>
        <w:ind w:left="0" w:right="0" w:firstLine="560"/>
        <w:spacing w:before="450" w:after="450" w:line="312" w:lineRule="auto"/>
      </w:pPr>
      <w:r>
        <w:rPr>
          <w:rFonts w:ascii="宋体" w:hAnsi="宋体" w:eastAsia="宋体" w:cs="宋体"/>
          <w:color w:val="000"/>
          <w:sz w:val="28"/>
          <w:szCs w:val="28"/>
        </w:rPr>
        <w:t xml:space="preserve">20_学生会的工作总结范文10篇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学生工作应该是一种创造的过程，创造自身价值的过程，用爱去创造，在创造中寻乐趣和意义才是工作的境界。下面小编给大家带来关于20_学生会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20_学生会的工作总结篇6</w:t>
      </w:r>
    </w:p>
    <w:p>
      <w:pPr>
        <w:ind w:left="0" w:right="0" w:firstLine="560"/>
        <w:spacing w:before="450" w:after="450" w:line="312" w:lineRule="auto"/>
      </w:pPr>
      <w:r>
        <w:rPr>
          <w:rFonts w:ascii="宋体" w:hAnsi="宋体" w:eastAsia="宋体" w:cs="宋体"/>
          <w:color w:val="000"/>
          <w:sz w:val="28"/>
          <w:szCs w:val="28"/>
        </w:rPr>
        <w:t xml:space="preserve">时光荏苒，岁月如梭，上__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2.为确保办公室高效率的开展工作思想汇报专题，办公室实行强化管理，每人上交课程表，主任可以做到统筹的安排成员的课余时间。争取做到可以让每个干事有工作,有任务,有兴趣。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20_学生会的工作总结篇7</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__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_，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20_学生会的工作总结篇8</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回忆这学年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学生会部长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20_学生会的工作总结篇9</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拚搏去弥补缺陷，使学生会不断完善。在不懈的努力之下，学生会有更加骄人的表现！</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20_学生会的工作总结篇10</w:t>
      </w:r>
    </w:p>
    <w:p>
      <w:pPr>
        <w:ind w:left="0" w:right="0" w:firstLine="560"/>
        <w:spacing w:before="450" w:after="450" w:line="312" w:lineRule="auto"/>
      </w:pPr>
      <w:r>
        <w:rPr>
          <w:rFonts w:ascii="宋体" w:hAnsi="宋体" w:eastAsia="宋体" w:cs="宋体"/>
          <w:color w:val="000"/>
          <w:sz w:val="28"/>
          <w:szCs w:val="28"/>
        </w:rPr>
        <w:t xml:space="preserve">各位，在过去的一个学期，我们学生会的全体成员用自己最朴实的工作浇灌了学生会这颗大树，用微笑和坚忍不拔的精神面对学生会工作开展中遇到的种种困难。我们用行动证实可我们是秀、最团结的集体；用心共筑了这个大家庭……</w:t>
      </w:r>
    </w:p>
    <w:p>
      <w:pPr>
        <w:ind w:left="0" w:right="0" w:firstLine="560"/>
        <w:spacing w:before="450" w:after="450" w:line="312" w:lineRule="auto"/>
      </w:pPr>
      <w:r>
        <w:rPr>
          <w:rFonts w:ascii="宋体" w:hAnsi="宋体" w:eastAsia="宋体" w:cs="宋体"/>
          <w:color w:val="000"/>
          <w:sz w:val="28"/>
          <w:szCs w:val="28"/>
        </w:rPr>
        <w:t xml:space="preserve">这个学期，在各部门的共同努力下，学生会始终坚持“以学生自我管理为中心，以营造良好的学习、生活环境，提高学生积极性为宗旨，有计划、有秩序地开展工作。特别是在上__届出去实习之后，我们在经验缺乏的情况下，全体学生会干部迎难而上，同心协力，勇于探索，依旧做到分工不分家，充分发挥了集体的才能和智慧，圆满完成了各项工作任务，成为了学校管理工作的得力助手。这证明了我们是一支经得起考验的队伍！</w:t>
      </w:r>
    </w:p>
    <w:p>
      <w:pPr>
        <w:ind w:left="0" w:right="0" w:firstLine="560"/>
        <w:spacing w:before="450" w:after="450" w:line="312" w:lineRule="auto"/>
      </w:pPr>
      <w:r>
        <w:rPr>
          <w:rFonts w:ascii="宋体" w:hAnsi="宋体" w:eastAsia="宋体" w:cs="宋体"/>
          <w:color w:val="000"/>
          <w:sz w:val="28"/>
          <w:szCs w:val="28"/>
        </w:rPr>
        <w:t xml:space="preserve">一个学期以来，学生会在学校班级量化管理工作中尽职尽责，提倡公平竞争，以公正和负责的态度对各班的班级量化分数进行了定期的检评与公布，以表彰先进，推动后进，促进了学校学生管理工作的发展，为营造良好的学风、班风、校风做出了应有的贡献。</w:t>
      </w:r>
    </w:p>
    <w:p>
      <w:pPr>
        <w:ind w:left="0" w:right="0" w:firstLine="560"/>
        <w:spacing w:before="450" w:after="450" w:line="312" w:lineRule="auto"/>
      </w:pPr>
      <w:r>
        <w:rPr>
          <w:rFonts w:ascii="宋体" w:hAnsi="宋体" w:eastAsia="宋体" w:cs="宋体"/>
          <w:color w:val="000"/>
          <w:sz w:val="28"/>
          <w:szCs w:val="28"/>
        </w:rPr>
        <w:t xml:space="preserve">宣传部负责的是学生会组织的各项宣传活动。在文化橱窗方面，用生动的语言、图画、文字和热情的态度为同学们服务，经常更新橱窗的宣传板报，及时宣传了国际国内的重大事件、充分弘扬了祖国先进文化和党的优秀模范事迹；此外，在阅览室的管理方面，宣传部组织各班的图书管理员，积极配合好老师对阅览室以及室内的书籍进行管理和定期的清点，在为同学们打造良好的阅读环境与条件上做出了重大贡献。</w:t>
      </w:r>
    </w:p>
    <w:p>
      <w:pPr>
        <w:ind w:left="0" w:right="0" w:firstLine="560"/>
        <w:spacing w:before="450" w:after="450" w:line="312" w:lineRule="auto"/>
      </w:pPr>
      <w:r>
        <w:rPr>
          <w:rFonts w:ascii="宋体" w:hAnsi="宋体" w:eastAsia="宋体" w:cs="宋体"/>
          <w:color w:val="000"/>
          <w:sz w:val="28"/>
          <w:szCs w:val="28"/>
        </w:rPr>
        <w:t xml:space="preserve">广播室是宣传部的重要窗口，她们通过广播，弘扬民族文化、倡导时代精神、反映校园纪事。组织开辟了集知识性、趣味性、娱乐性为一体的各种节目栏目。如“娱乐干线”、“健康驿站”、“体坛快讯”、“心里聊吧”、“你的故事我的歌”等。极大地丰富了全校师生的校园文化生活。此外，广播室还负责了学校的失物招领工作，方便了同学们找回自己丢失的物件，这又是在为同学们服务方面立了一大功。</w:t>
      </w:r>
    </w:p>
    <w:p>
      <w:pPr>
        <w:ind w:left="0" w:right="0" w:firstLine="560"/>
        <w:spacing w:before="450" w:after="450" w:line="312" w:lineRule="auto"/>
      </w:pPr>
      <w:r>
        <w:rPr>
          <w:rFonts w:ascii="宋体" w:hAnsi="宋体" w:eastAsia="宋体" w:cs="宋体"/>
          <w:color w:val="000"/>
          <w:sz w:val="28"/>
          <w:szCs w:val="28"/>
        </w:rPr>
        <w:t xml:space="preserve">学习部以创造良好的学习环境和积极向上的学风为首要任务。在班级量化管理工作方面，学习部一直以来都负责“文明课室”的检查评比，以促进我校良好的学习环境。学习部每周不定时组织学生会成员对各班进行1—2次晚自习教室的检查。在公平公正的原则上，做到了发现问题及时指出、责令改正。在督促同学做好教室保洁工作、佩戴校徽、遵守学校各项规章制度和维持晚自习纪律等方面做了大量的工作，使不良现象得到好转，有效保证了正常的教学秩序促进了教学工作顺利开展。此外，学习部还举办了以“促进民族团结，推动繁荣发展”为主题的诗歌朗诵比赛，为活跃校园学习气氛，做出了卓越贡献。</w:t>
      </w:r>
    </w:p>
    <w:p>
      <w:pPr>
        <w:ind w:left="0" w:right="0" w:firstLine="560"/>
        <w:spacing w:before="450" w:after="450" w:line="312" w:lineRule="auto"/>
      </w:pPr>
      <w:r>
        <w:rPr>
          <w:rFonts w:ascii="宋体" w:hAnsi="宋体" w:eastAsia="宋体" w:cs="宋体"/>
          <w:color w:val="000"/>
          <w:sz w:val="28"/>
          <w:szCs w:val="28"/>
        </w:rPr>
        <w:t xml:space="preserve">文艺部始终坚持通过开展各种文艺活动来丰富大家的课余文化生活，并认真对待了老师和同学反映的问题并合理解决。为老师和同学们搭建课堂外的交流空间，为更对多的同学提供展示自己特长的舞台。文艺部这个学期在利用文体堂组织各班进行各种文艺活动，进行检查评比以外，还增加了文艺活动的次数、项目，积极响应号召，首次负责了第__届全国“校园金话筒”主持人选拔赛在我校的海选工作。筹备举行了我校“金话筒”的初赛、复赛和决赛，选出了三位表现优异的选手代表我校出征，参加了“校园金话筒”北部湾赛区的比赛，这不仅活跃了校园气氛，也为我校争了光，得到了校领导的肯定。此外，这个学期文艺部还利用每个星期的星期五在3102教室为同学们放映电影，增加了校园娱乐项目，让同学们在紧张的学习之余，身心能够得到放松。</w:t>
      </w:r>
    </w:p>
    <w:p>
      <w:pPr>
        <w:ind w:left="0" w:right="0" w:firstLine="560"/>
        <w:spacing w:before="450" w:after="450" w:line="312" w:lineRule="auto"/>
      </w:pPr>
      <w:r>
        <w:rPr>
          <w:rFonts w:ascii="宋体" w:hAnsi="宋体" w:eastAsia="宋体" w:cs="宋体"/>
          <w:color w:val="000"/>
          <w:sz w:val="28"/>
          <w:szCs w:val="28"/>
        </w:rPr>
        <w:t xml:space="preserve">生活部在保持校园环境清洁、宿舍内务卫生方面做出了重大贡献。对于同学们所反映的日常生活中遇到的问题，能及时地向总务处反映，使存在的问题能够及时地得到解决或改善。同时，生活部每天对宿舍和包干区的环境卫生情况进行检查，每周还不定期地对宿舍内务进行检查评比2次，并评出了“文明宿舍”，有效督促各班完成所负责的包干区卫生和宿舍卫生。本学期生活部还组织各班进行了大扫除，生活部配合学校加强对校园环境、宿舍内务的管理工作，为营造整洁的校园环境立下了汗马功劳。</w:t>
      </w:r>
    </w:p>
    <w:p>
      <w:pPr>
        <w:ind w:left="0" w:right="0" w:firstLine="560"/>
        <w:spacing w:before="450" w:after="450" w:line="312" w:lineRule="auto"/>
      </w:pPr>
      <w:r>
        <w:rPr>
          <w:rFonts w:ascii="宋体" w:hAnsi="宋体" w:eastAsia="宋体" w:cs="宋体"/>
          <w:color w:val="000"/>
          <w:sz w:val="28"/>
          <w:szCs w:val="28"/>
        </w:rPr>
        <w:t xml:space="preserve">体育部从我校每天的早操入手，通过每周2次不定期地检查评比，督促同学们积极锻炼，认真做操，从而达到强身健体的目的。并召开各班体育委员会议，讨论检查中出现的问题，加强了体育部与各班的联系，每次的检查工作也得到了各班体育委员的大力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