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范文五篇光阴似箭，岁月无痕，一段时间的工作已经结束了，经过过去这段时间的积累和沉淀，我们已然有了很大的提升和改变，为此要做好工作总结。下面是小编为大家整理的幼儿园实习工作总结，希望能对大家有所帮助。幼儿园实习工作总结1实习...</w:t>
      </w:r>
    </w:p>
    <w:p>
      <w:pPr>
        <w:ind w:left="0" w:right="0" w:firstLine="560"/>
        <w:spacing w:before="450" w:after="450" w:line="312" w:lineRule="auto"/>
      </w:pPr>
      <w:r>
        <w:rPr>
          <w:rFonts w:ascii="宋体" w:hAnsi="宋体" w:eastAsia="宋体" w:cs="宋体"/>
          <w:color w:val="000"/>
          <w:sz w:val="28"/>
          <w:szCs w:val="28"/>
        </w:rPr>
        <w:t xml:space="preserve">幼儿园实习工作总结范文五篇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为此要做好工作总结。下面是小编为大家整理的幼儿园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得胜园区，是在实习前一个星期的星期三，我们怀着紧张的心情等待这我们的指导师来给我们教案，和一些交代的事情，想着下周实习的日子，走之前，指导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w:t>
      </w:r>
    </w:p>
    <w:p>
      <w:pPr>
        <w:ind w:left="0" w:right="0" w:firstLine="560"/>
        <w:spacing w:before="450" w:after="450" w:line="312" w:lineRule="auto"/>
      </w:pPr>
      <w:r>
        <w:rPr>
          <w:rFonts w:ascii="宋体" w:hAnsi="宋体" w:eastAsia="宋体" w:cs="宋体"/>
          <w:color w:val="000"/>
          <w:sz w:val="28"/>
          <w:szCs w:val="28"/>
        </w:rPr>
        <w:t xml:space="preserve">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我于20__年_月_日至20__年_月_日在_市第二幼儿园进行了一个学期得顶岗实习。四个月的实习生涯转瞬即逝，此刻回想起四个月生活的点点滴滴有些不舍、有些留念。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应对着陌生的人，强迫自我适应着陌生的饮食及行为习惯而苦恼，今日却要为离开这可爱的孩子，可亲的教师，及可敬的家乡文化而伤感。__这个地方充满了我这个顶岗实习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职责。作为一名实习教师，我深感自我的职责重大。所以脚踏实地，虚心学习，提高自身素质，不断完善自我和超越自我便成为了我实习生活的主旋律。我能以教师身份严格要求自我，为人师表，处处注意自我言行和仪表，爱护实习学校的学生，本着对学生负责的态度尽全力做好带班教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教师，虚心听取他们的指导意见，并且和其他实习生一齐团结协作完成实习学校布置给我们的任务。进取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_年_月_日我们顶着黑胧胧的雾霾坐上_顶岗分队的客车历经3小时来到__，实习学校的领导把我们安排好之后请我们吃了一顿饭，我们倍感领导的关怀和重视。第二天我们三个实习生便被分到了不一样的指导教师班级。我被安排到了大五班刘教师的班级，第一次看到我的指导教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我，从此便有了新的称呼“董教师”。孩子们每一天来到幼儿园都不会忘记说一声“董教师好”“董教师，再见”。这种充满幸福感的声音还没有被我这个稚嫩的教师享受完，就被园长的一声通知调到了大七班。我在大五班仅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所以，我又有了新的指导教师尹教师。尹教师十分的热情，在教学方面给了我很多的指导与帮忙。在那里我要向我的指导教师说一声“多谢”。多谢您帮忙我将理论与实践相结合，在教学工作上自我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境是十分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十分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境十分的低落，环境不能改变你可是你能够试着去创设新的环境，想明白后，立马改变了这种消极的态度，以进取的心态迎接我新的一批孩子。我接手了尹教师的班，开始自我去组织管理课堂。可是在我刚带班时，一个孩子便出了事故。因为我的一些做法都是模仿这个班的教师做的，中午孩子吃完饭就让他们出去玩，自我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十分深。让我对幼儿教师这个职业又有了新的认识，同时，在那一瞬间感觉自我成长了!也要感激杨教师的一句话：作为新教师自我带班职责十分重，可是你要有一个“闯”劲，就会做得很成功。“闯”字让我学会了应对班里发生的一切问题，没有退缩，重新又开始了我的带班生涯。总结失败的教训和经验，最终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教师讲课，吸取经验。之后在3月下旬就开始自我备课，修改教案，确保教案教学课件规范，资料准确。进取了解幼儿的个性差异，针对幼儿的年龄特点进行教学。课堂上进取应对，教学语言表达清晰流畅，虚心听取指导教师的意见，弥补自我在教学工作的不足。有错必改，自我提高。</w:t>
      </w:r>
    </w:p>
    <w:p>
      <w:pPr>
        <w:ind w:left="0" w:right="0" w:firstLine="560"/>
        <w:spacing w:before="450" w:after="450" w:line="312" w:lineRule="auto"/>
      </w:pPr>
      <w:r>
        <w:rPr>
          <w:rFonts w:ascii="宋体" w:hAnsi="宋体" w:eastAsia="宋体" w:cs="宋体"/>
          <w:color w:val="000"/>
          <w:sz w:val="28"/>
          <w:szCs w:val="28"/>
        </w:rPr>
        <w:t xml:space="preserve">给幼儿上好一节课，导入十分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可是在教学与日常管理中严格要求自我，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进取配合幼儿园参加一类园评比活动。每个班级都要创设区域角，而我们大七班，地方十分狭小，什么材料也没有，所以创设起来十分的困难。我们三个教师在思索之后，创设了图书吧、娃娃家、美工区、自然角。所需要的图书架、美工区的小桌子、自然角的花盆全是我们自我动手做的，正所谓“自我动手，丰衣足食”。创设完成后自我感觉到十分的有成就感。这些都是在学校未接触到的，在那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进取努力的投入到实习学校的各项工作中，充分利用实习的机会，参加学校的各项活动，使自我更加的完善起来。不光只要求自我完成就好，应当更加出色的完成高质量的工作，这样才能更好的锻炼自我。在幼儿园除了教学工作外，我们还参加幼儿园的“教研活动”、“优质课比赛活动”、“案例课题研究活动”、“幼儿运动会”、“组织大班考试”、“师德师风演讲比赛”、“六一儿童节表演活动”、“主题课活动”、“简笔画比赛活动”……进取参加学校组织的一切活动，并且还得到校领导的多次表扬，荣誉证书便是对自我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所以比较认识和了解。在生活和工作方面都相互理解、相互帮忙。而我作为实习小组长负责通知他们学校里分配的各项任务，组织大家进取完成工作。听从驻县教师的安排，进取配合，完成任务。注重团队合作，相互学习，不管是生活上还是工作上都不能出现分歧，即使有意见应当提出来，大家一齐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终我要对自我说一声多谢。多谢自我的努力，多谢自我的勇敢，使我最终满载而归。相信这四个月的挑战生活对自我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活动不能死板硬套，要因地制宜，因环境的改变而改变。</w:t>
      </w:r>
    </w:p>
    <w:p>
      <w:pPr>
        <w:ind w:left="0" w:right="0" w:firstLine="560"/>
        <w:spacing w:before="450" w:after="450" w:line="312" w:lineRule="auto"/>
      </w:pPr>
      <w:r>
        <w:rPr>
          <w:rFonts w:ascii="宋体" w:hAnsi="宋体" w:eastAsia="宋体" w:cs="宋体"/>
          <w:color w:val="000"/>
          <w:sz w:val="28"/>
          <w:szCs w:val="28"/>
        </w:rPr>
        <w:t xml:space="preserve">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期间，必须做好充分的准备，见风使舵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工夫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轻易。和孩子在一起的喜怒哀乐，现在回想起来就像一串串冰糖葫芦，紧紧地串在一起，甜甜的。我愿用我的热心，换取孩子们的安心;我愿用我的真心，换取孩子们的快乐;我愿用我的实心，换取所有人的诚心。欣喜中有困惑，快乐中有感悟。</w:t>
      </w:r>
    </w:p>
    <w:p>
      <w:pPr>
        <w:ind w:left="0" w:right="0" w:firstLine="560"/>
        <w:spacing w:before="450" w:after="450" w:line="312" w:lineRule="auto"/>
      </w:pPr>
      <w:r>
        <w:rPr>
          <w:rFonts w:ascii="宋体" w:hAnsi="宋体" w:eastAsia="宋体" w:cs="宋体"/>
          <w:color w:val="000"/>
          <w:sz w:val="28"/>
          <w:szCs w:val="28"/>
        </w:rPr>
        <w:t xml:space="preserve">幼儿的教育和成长，都把握在幼儿教师的手中，我真正感受到了这份责任的重大。只有不好的老师，没有不好的孩子，只有不对的老师，没有不对的家长，实习间，让我增长了见识，做老师难，做幼儿教师更难。我明白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幸福的回忆!天下没有不散的宴席啊!是啊!我想微笑着走，微笑着离开我所实习的幼儿园!我永远也忘不了我们班的孩子，我们班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20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现在还真的挺想他们的。</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2025-05-10T00:44:34+08:00</dcterms:created>
  <dcterms:modified xsi:type="dcterms:W3CDTF">2025-05-10T00:44:34+08:00</dcterms:modified>
</cp:coreProperties>
</file>

<file path=docProps/custom.xml><?xml version="1.0" encoding="utf-8"?>
<Properties xmlns="http://schemas.openxmlformats.org/officeDocument/2006/custom-properties" xmlns:vt="http://schemas.openxmlformats.org/officeDocument/2006/docPropsVTypes"/>
</file>