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主题企业纪委工作汇报及感悟</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主题企业纪委工作汇报及感悟一（一）狠抓思想教育，加强廉政建设在一月份，组织公司党群纪检部制定下发《中共xxxx有限公司委员会20xx年党建纪检工作要点》，要求公司各部门、各控股企业各级党委、纪委广大党员、群众开展形式多样的宣传教育活动，引导...</w:t>
      </w:r>
    </w:p>
    <w:p>
      <w:pPr>
        <w:ind w:left="0" w:right="0" w:firstLine="560"/>
        <w:spacing w:before="450" w:after="450" w:line="312" w:lineRule="auto"/>
      </w:pPr>
      <w:r>
        <w:rPr>
          <w:rFonts w:ascii="黑体" w:hAnsi="黑体" w:eastAsia="黑体" w:cs="黑体"/>
          <w:color w:val="000000"/>
          <w:sz w:val="36"/>
          <w:szCs w:val="36"/>
          <w:b w:val="1"/>
          <w:bCs w:val="1"/>
        </w:rPr>
        <w:t xml:space="preserve">主题企业纪委工作汇报及感悟一</w:t>
      </w:r>
    </w:p>
    <w:p>
      <w:pPr>
        <w:ind w:left="0" w:right="0" w:firstLine="560"/>
        <w:spacing w:before="450" w:after="450" w:line="312" w:lineRule="auto"/>
      </w:pPr>
      <w:r>
        <w:rPr>
          <w:rFonts w:ascii="宋体" w:hAnsi="宋体" w:eastAsia="宋体" w:cs="宋体"/>
          <w:color w:val="000"/>
          <w:sz w:val="28"/>
          <w:szCs w:val="28"/>
        </w:rPr>
        <w:t xml:space="preserve">（一）狠抓思想教育，加强廉政建设</w:t>
      </w:r>
    </w:p>
    <w:p>
      <w:pPr>
        <w:ind w:left="0" w:right="0" w:firstLine="560"/>
        <w:spacing w:before="450" w:after="450" w:line="312" w:lineRule="auto"/>
      </w:pPr>
      <w:r>
        <w:rPr>
          <w:rFonts w:ascii="宋体" w:hAnsi="宋体" w:eastAsia="宋体" w:cs="宋体"/>
          <w:color w:val="000"/>
          <w:sz w:val="28"/>
          <w:szCs w:val="28"/>
        </w:rPr>
        <w:t xml:space="preserve">在一月份，组织公司党群纪检部制定下发《中共xxxx有限公司委员会20xx年党建纪检工作要点》，要求公司各部门、各控股企业各级党委、纪委广大党员、群众开展形式多样的宣传教育活动，引导和督促广大党员干部坚定政治立场和政治方向，坚定理想信念，增强政治敏锐性和政治鉴别力。</w:t>
      </w:r>
    </w:p>
    <w:p>
      <w:pPr>
        <w:ind w:left="0" w:right="0" w:firstLine="560"/>
        <w:spacing w:before="450" w:after="450" w:line="312" w:lineRule="auto"/>
      </w:pPr>
      <w:r>
        <w:rPr>
          <w:rFonts w:ascii="宋体" w:hAnsi="宋体" w:eastAsia="宋体" w:cs="宋体"/>
          <w:color w:val="000"/>
          <w:sz w:val="28"/>
          <w:szCs w:val="28"/>
        </w:rPr>
        <w:t xml:space="preserve">党的十九大胜利召开后，按照上级党委相关文件要求，及时组织党委中心组学习，以学习报告会、专题辅导培训等形式学习、传达、领会会议精神实质，统一思想认识，围绕公司中心工作，深入、扎实、细致地推进对十九大的思想学习，切实将公司广大党员干部的思想和行动统一到党的十九大精神上来，把智慧和力量凝聚到中原经济区建设和公司经营发展各项任务上来。严格落实集团《关于进一步加强党员领导干部作风建设的意见》，组织公司员工深入学习，大力抓好党风廉政建设责任制工作。</w:t>
      </w:r>
    </w:p>
    <w:p>
      <w:pPr>
        <w:ind w:left="0" w:right="0" w:firstLine="560"/>
        <w:spacing w:before="450" w:after="450" w:line="312" w:lineRule="auto"/>
      </w:pPr>
      <w:r>
        <w:rPr>
          <w:rFonts w:ascii="宋体" w:hAnsi="宋体" w:eastAsia="宋体" w:cs="宋体"/>
          <w:color w:val="000"/>
          <w:sz w:val="28"/>
          <w:szCs w:val="28"/>
        </w:rPr>
        <w:t xml:space="preserve">（二）加强制度建设，健全体制保障。</w:t>
      </w:r>
    </w:p>
    <w:p>
      <w:pPr>
        <w:ind w:left="0" w:right="0" w:firstLine="560"/>
        <w:spacing w:before="450" w:after="450" w:line="312" w:lineRule="auto"/>
      </w:pPr>
      <w:r>
        <w:rPr>
          <w:rFonts w:ascii="宋体" w:hAnsi="宋体" w:eastAsia="宋体" w:cs="宋体"/>
          <w:color w:val="000"/>
          <w:sz w:val="28"/>
          <w:szCs w:val="28"/>
        </w:rPr>
        <w:t xml:space="preserve">结合公司实际情况，先后制定印发了《xxxx有限公司关于进一步加强党风廉政建设工作的通知》《xxxx有限公司公务活动收受礼品和礼金礼券购物提货卡上交登记管理办法》《xxxx有限公司廉政档案管理办法》《xxxx有限公司廉洁风险防控规范权力运行机制建设工作实施方案》《中共xxxx有限公司纪律检查委员会工作规则》，下发了同力水泥系统中层干部事项报告和中层干部述职、述廉等制度，为企业廉政建设提供了制度保障。</w:t>
      </w:r>
    </w:p>
    <w:p>
      <w:pPr>
        <w:ind w:left="0" w:right="0" w:firstLine="560"/>
        <w:spacing w:before="450" w:after="450" w:line="312" w:lineRule="auto"/>
      </w:pPr>
      <w:r>
        <w:rPr>
          <w:rFonts w:ascii="宋体" w:hAnsi="宋体" w:eastAsia="宋体" w:cs="宋体"/>
          <w:color w:val="000"/>
          <w:sz w:val="28"/>
          <w:szCs w:val="28"/>
        </w:rPr>
        <w:t xml:space="preserve">（三）狠抓宣传教育，筑牢思想道德防线</w:t>
      </w:r>
    </w:p>
    <w:p>
      <w:pPr>
        <w:ind w:left="0" w:right="0" w:firstLine="560"/>
        <w:spacing w:before="450" w:after="450" w:line="312" w:lineRule="auto"/>
      </w:pPr>
      <w:r>
        <w:rPr>
          <w:rFonts w:ascii="宋体" w:hAnsi="宋体" w:eastAsia="宋体" w:cs="宋体"/>
          <w:color w:val="000"/>
          <w:sz w:val="28"/>
          <w:szCs w:val="28"/>
        </w:rPr>
        <w:t xml:space="preserve">加强反腐倡廉思想教育、筑牢思想防线是拒腐防变的一项基础性工作。大量案例表明，一些党员干部走上违规违纪违法道路，往往是从思想蜕化变质开始的。为此，我们始终坚持预防为主、重在教育。在年初，牵头制定下发了《xxxx有限公司20xx年度党风廉政建设责任目标》，将廉政目标落实到人；在第二季度，我代表公司党委、纪委与中层干部签订《廉洁从业承诺书》，并组织开展党员领导干部廉洁自律自查工作；在第三季度，由我本人结合公司实际做了以《浅谈共产党员、同力员工应具备的职业操守》专题党课；并组织公司党委与公司中层干部进行了廉政谈话； 在年终组织开展责任制考核，并进行了诫勉谈话。通过上述工作的开展，促进了领导干部廉洁自律，为树立清正廉洁的企业形象，为实现企业生产经营目标和企业健康发展做出了重要贡献。</w:t>
      </w:r>
    </w:p>
    <w:p>
      <w:pPr>
        <w:ind w:left="0" w:right="0" w:firstLine="560"/>
        <w:spacing w:before="450" w:after="450" w:line="312" w:lineRule="auto"/>
      </w:pPr>
      <w:r>
        <w:rPr>
          <w:rFonts w:ascii="宋体" w:hAnsi="宋体" w:eastAsia="宋体" w:cs="宋体"/>
          <w:color w:val="000"/>
          <w:sz w:val="28"/>
          <w:szCs w:val="28"/>
        </w:rPr>
        <w:t xml:space="preserve">（四）深化班子建设，发挥“领头雁”作用</w:t>
      </w:r>
    </w:p>
    <w:p>
      <w:pPr>
        <w:ind w:left="0" w:right="0" w:firstLine="560"/>
        <w:spacing w:before="450" w:after="450" w:line="312" w:lineRule="auto"/>
      </w:pPr>
      <w:r>
        <w:rPr>
          <w:rFonts w:ascii="宋体" w:hAnsi="宋体" w:eastAsia="宋体" w:cs="宋体"/>
          <w:color w:val="000"/>
          <w:sz w:val="28"/>
          <w:szCs w:val="28"/>
        </w:rPr>
        <w:t xml:space="preserve">严查接待费用的使用，进一步推进企务公开、党务公开，在二、四季度公布公司消费台账各一次。加强对“三重一大”决策事项、产权转让、资产处臵、重要物资和设备采购招标的重点监督，加强企业专项审计、内控审计、工程建设项目全过程审计、领导人员经济责任审计，做好职务消费专项检查，通过多项手段，促进了公司领导干部党风廉政建设。</w:t>
      </w:r>
    </w:p>
    <w:p>
      <w:pPr>
        <w:ind w:left="0" w:right="0" w:firstLine="560"/>
        <w:spacing w:before="450" w:after="450" w:line="312" w:lineRule="auto"/>
      </w:pPr>
      <w:r>
        <w:rPr>
          <w:rFonts w:ascii="宋体" w:hAnsi="宋体" w:eastAsia="宋体" w:cs="宋体"/>
          <w:color w:val="000"/>
          <w:sz w:val="28"/>
          <w:szCs w:val="28"/>
        </w:rPr>
        <w:t xml:space="preserve">抓好中心组学习，坚持理论学习和调查研究并重。在中心组学习中积极创新工作思路，以开展“学习型领导班子”为契机，把中心组学习与中层干部培训有机结合，认真抓好中心组学习制度的落实，充分发挥视频会议系统和网络平台的作用。明晰学习目标、改进学习方法、保证学习效果，有组织、有计划、分层次的提高领导干部的理论水平和解决实际问题的能力，做到学以致用、学用相长。</w:t>
      </w:r>
    </w:p>
    <w:p>
      <w:pPr>
        <w:ind w:left="0" w:right="0" w:firstLine="560"/>
        <w:spacing w:before="450" w:after="450" w:line="312" w:lineRule="auto"/>
      </w:pPr>
      <w:r>
        <w:rPr>
          <w:rFonts w:ascii="宋体" w:hAnsi="宋体" w:eastAsia="宋体" w:cs="宋体"/>
          <w:color w:val="000"/>
          <w:sz w:val="28"/>
          <w:szCs w:val="28"/>
        </w:rPr>
        <w:t xml:space="preserve">20xx年，共组织党员领导干部廉政谈话2次，组织廉政教育学习5次，组织召开同力系统年度纪检工作会1次。切实加强了领导班子队伍的执行力，提高了决策水平。</w:t>
      </w:r>
    </w:p>
    <w:p>
      <w:pPr>
        <w:ind w:left="0" w:right="0" w:firstLine="560"/>
        <w:spacing w:before="450" w:after="450" w:line="312" w:lineRule="auto"/>
      </w:pPr>
      <w:r>
        <w:rPr>
          <w:rFonts w:ascii="宋体" w:hAnsi="宋体" w:eastAsia="宋体" w:cs="宋体"/>
          <w:color w:val="000"/>
          <w:sz w:val="28"/>
          <w:szCs w:val="28"/>
        </w:rPr>
        <w:t xml:space="preserve">落实“三重一大”制度，制定议事规则和决策程序。按照“凡属重大决策，重要干部任免，重大项目安排和大额度资金的使用，必须由领导班子集体作出决定”的要求，公司党委根据坚持依法决策、科学决策、集体决策、民主决策的原则，制定了《关于落实“三重一大”决策制度的实施办法》，明确了决策范围、决策形式、决策程序及规则等，保证了20xx年公司“三重一大”事项均按规定程序审议。</w:t>
      </w:r>
    </w:p>
    <w:p>
      <w:pPr>
        <w:ind w:left="0" w:right="0" w:firstLine="560"/>
        <w:spacing w:before="450" w:after="450" w:line="312" w:lineRule="auto"/>
      </w:pPr>
      <w:r>
        <w:rPr>
          <w:rFonts w:ascii="宋体" w:hAnsi="宋体" w:eastAsia="宋体" w:cs="宋体"/>
          <w:color w:val="000"/>
          <w:sz w:val="28"/>
          <w:szCs w:val="28"/>
        </w:rPr>
        <w:t xml:space="preserve">组织召开领导班子民主生活会，征求班子建设意见建议。按照集团党委关于召开好20xx年度党员领导干部民主生活会的要求，为进一步加强党风廉政建设，在12月份，组织召开以“深入贯彻学习***会议精神，加强领导班子自身建设，提倡清正廉洁的工作作风”为主题的民主生活会，我主持了会议，并要求广大党员领导干部，始终保持党的先进性纯洁性，努力建设学习型、服务型、创新型党组织，为公司的全面推进中原经济区建设提供坚强的政治和组织保证。领导班子成员依次作了发言，交换了公司战略制定、业务发展、工作协调、基础建设等方面的意见和建议，取得了令人满意的成果。</w:t>
      </w:r>
    </w:p>
    <w:p>
      <w:pPr>
        <w:ind w:left="0" w:right="0" w:firstLine="560"/>
        <w:spacing w:before="450" w:after="450" w:line="312" w:lineRule="auto"/>
      </w:pPr>
      <w:r>
        <w:rPr>
          <w:rFonts w:ascii="宋体" w:hAnsi="宋体" w:eastAsia="宋体" w:cs="宋体"/>
          <w:color w:val="000"/>
          <w:sz w:val="28"/>
          <w:szCs w:val="28"/>
        </w:rPr>
        <w:t xml:space="preserve">（五）狠抓信访查办，发挥治本和惩戒功能</w:t>
      </w:r>
    </w:p>
    <w:p>
      <w:pPr>
        <w:ind w:left="0" w:right="0" w:firstLine="560"/>
        <w:spacing w:before="450" w:after="450" w:line="312" w:lineRule="auto"/>
      </w:pPr>
      <w:r>
        <w:rPr>
          <w:rFonts w:ascii="宋体" w:hAnsi="宋体" w:eastAsia="宋体" w:cs="宋体"/>
          <w:color w:val="000"/>
          <w:sz w:val="28"/>
          <w:szCs w:val="28"/>
        </w:rPr>
        <w:t xml:space="preserve">面对托管及新收购重组企业，作为纪委书记，结合各企业实际，深入基层，了解第一手资料，处理好干团关系，做好职工维稳工作，力保各企业和谐稳定发展。</w:t>
      </w:r>
    </w:p>
    <w:p>
      <w:pPr>
        <w:ind w:left="0" w:right="0" w:firstLine="560"/>
        <w:spacing w:before="450" w:after="450" w:line="312" w:lineRule="auto"/>
      </w:pPr>
      <w:r>
        <w:rPr>
          <w:rFonts w:ascii="宋体" w:hAnsi="宋体" w:eastAsia="宋体" w:cs="宋体"/>
          <w:color w:val="000"/>
          <w:sz w:val="28"/>
          <w:szCs w:val="28"/>
        </w:rPr>
        <w:t xml:space="preserve">始终把信访查办作为发现问题、揭露问题、解决问题的突破口，深入研究制度和管理上的漏洞。加大对重要典型案例的通报和分析，组织协调相关企业、部门召开通报会和分析会，认真分析违纪违法行为发生的原因，特别是查找在管理体制、机制和制度上存在的漏洞和薄弱环节，针对存在的问题，健全完善各项制度，强化监督措施，杜绝类似事件发生。</w:t>
      </w:r>
    </w:p>
    <w:p>
      <w:pPr>
        <w:ind w:left="0" w:right="0" w:firstLine="560"/>
        <w:spacing w:before="450" w:after="450" w:line="312" w:lineRule="auto"/>
      </w:pPr>
      <w:r>
        <w:rPr>
          <w:rFonts w:ascii="宋体" w:hAnsi="宋体" w:eastAsia="宋体" w:cs="宋体"/>
          <w:color w:val="000"/>
          <w:sz w:val="28"/>
          <w:szCs w:val="28"/>
        </w:rPr>
        <w:t xml:space="preserve">针对重点案件，突出查办重点，对举报案件，要求各相关企业纪委书记作为第一负责人，对案件进行深入调查，坚决从严从重处理，第一时间听取汇报，并及时向上级纪委汇报处理情况。</w:t>
      </w:r>
    </w:p>
    <w:p>
      <w:pPr>
        <w:ind w:left="0" w:right="0" w:firstLine="560"/>
        <w:spacing w:before="450" w:after="450" w:line="312" w:lineRule="auto"/>
      </w:pPr>
      <w:r>
        <w:rPr>
          <w:rFonts w:ascii="宋体" w:hAnsi="宋体" w:eastAsia="宋体" w:cs="宋体"/>
          <w:color w:val="000"/>
          <w:sz w:val="28"/>
          <w:szCs w:val="28"/>
        </w:rPr>
        <w:t xml:space="preserve">一年来，在集团党委、纪委的正确领导下，在公司领导班子和广大干部职工的支持下，我认真学习党的十九大会议精神，深入贯彻落实科学发展观，不断增强贯彻执行党的基本理论、基本路线和基本纲领的自觉性，让自己做到勤奋学习、善于思考，解放思想、与时俱进，不断在工作实践中拓展思路，创新工作方式方法。</w:t>
      </w:r>
    </w:p>
    <w:p>
      <w:pPr>
        <w:ind w:left="0" w:right="0" w:firstLine="560"/>
        <w:spacing w:before="450" w:after="450" w:line="312" w:lineRule="auto"/>
      </w:pPr>
      <w:r>
        <w:rPr>
          <w:rFonts w:ascii="宋体" w:hAnsi="宋体" w:eastAsia="宋体" w:cs="宋体"/>
          <w:color w:val="000"/>
          <w:sz w:val="28"/>
          <w:szCs w:val="28"/>
        </w:rPr>
        <w:t xml:space="preserve">作为公司党风廉政建设的主要负责人，我深知“其身正，不令自行；其身不正，虽令不从”的道理。一年来，我坚持讲党性、重品行、作表率，带头执行党风廉政建设责任制，以谨慎之心对待权力、以淡泊之心对待名利、以警惕之心对待诱惑，较好地发挥了党委书记、纪委书记的带头作用。</w:t>
      </w:r>
    </w:p>
    <w:p>
      <w:pPr>
        <w:ind w:left="0" w:right="0" w:firstLine="560"/>
        <w:spacing w:before="450" w:after="450" w:line="312" w:lineRule="auto"/>
      </w:pPr>
      <w:r>
        <w:rPr>
          <w:rFonts w:ascii="宋体" w:hAnsi="宋体" w:eastAsia="宋体" w:cs="宋体"/>
          <w:color w:val="000"/>
          <w:sz w:val="28"/>
          <w:szCs w:val="28"/>
        </w:rPr>
        <w:t xml:space="preserve">（一）自觉加强党性修养，做到廉洁自警</w:t>
      </w:r>
    </w:p>
    <w:p>
      <w:pPr>
        <w:ind w:left="0" w:right="0" w:firstLine="560"/>
        <w:spacing w:before="450" w:after="450" w:line="312" w:lineRule="auto"/>
      </w:pPr>
      <w:r>
        <w:rPr>
          <w:rFonts w:ascii="宋体" w:hAnsi="宋体" w:eastAsia="宋体" w:cs="宋体"/>
          <w:color w:val="000"/>
          <w:sz w:val="28"/>
          <w:szCs w:val="28"/>
        </w:rPr>
        <w:t xml:space="preserve">坚持认真学习中央关于党员领导干部廉洁自律的有关规定、国资委关于企业领导人员廉洁自律的若干规定和《xxxx有限公司贯彻落实“三重一大”决策制度工作实施细则》等，始终牢记国法大如天、党纪不可违，在思想上筑牢拒腐防变的“大堤”，做到了思想上警钟长鸣“不想为”。</w:t>
      </w:r>
    </w:p>
    <w:p>
      <w:pPr>
        <w:ind w:left="0" w:right="0" w:firstLine="560"/>
        <w:spacing w:before="450" w:after="450" w:line="312" w:lineRule="auto"/>
      </w:pPr>
      <w:r>
        <w:rPr>
          <w:rFonts w:ascii="宋体" w:hAnsi="宋体" w:eastAsia="宋体" w:cs="宋体"/>
          <w:color w:val="000"/>
          <w:sz w:val="28"/>
          <w:szCs w:val="28"/>
        </w:rPr>
        <w:t xml:space="preserve">（二）自觉规范权力运作，做到廉洁自律</w:t>
      </w:r>
    </w:p>
    <w:p>
      <w:pPr>
        <w:ind w:left="0" w:right="0" w:firstLine="560"/>
        <w:spacing w:before="450" w:after="450" w:line="312" w:lineRule="auto"/>
      </w:pPr>
      <w:r>
        <w:rPr>
          <w:rFonts w:ascii="宋体" w:hAnsi="宋体" w:eastAsia="宋体" w:cs="宋体"/>
          <w:color w:val="000"/>
          <w:sz w:val="28"/>
          <w:szCs w:val="28"/>
        </w:rPr>
        <w:t xml:space="preserve">牢固树立权力就是服务、权力就是责任、权力就是奉献的意识，牢记“两个务必”，认真遵守严格遵守“五严守、五禁止”纪律规定，严格遵守领导干部廉洁从业的“十二条禁令”，秉公执纪、依法办事、廉洁公正。从未发生违反廉洁自律规定的任何行为，做到了严格执行制度“不能为”。</w:t>
      </w:r>
    </w:p>
    <w:p>
      <w:pPr>
        <w:ind w:left="0" w:right="0" w:firstLine="560"/>
        <w:spacing w:before="450" w:after="450" w:line="312" w:lineRule="auto"/>
      </w:pPr>
      <w:r>
        <w:rPr>
          <w:rFonts w:ascii="宋体" w:hAnsi="宋体" w:eastAsia="宋体" w:cs="宋体"/>
          <w:color w:val="000"/>
          <w:sz w:val="28"/>
          <w:szCs w:val="28"/>
        </w:rPr>
        <w:t xml:space="preserve">（三）自觉接受民主监督，做到廉洁自重</w:t>
      </w:r>
    </w:p>
    <w:p>
      <w:pPr>
        <w:ind w:left="0" w:right="0" w:firstLine="560"/>
        <w:spacing w:before="450" w:after="450" w:line="312" w:lineRule="auto"/>
      </w:pPr>
      <w:r>
        <w:rPr>
          <w:rFonts w:ascii="宋体" w:hAnsi="宋体" w:eastAsia="宋体" w:cs="宋体"/>
          <w:color w:val="000"/>
          <w:sz w:val="28"/>
          <w:szCs w:val="28"/>
        </w:rPr>
        <w:t xml:space="preserve">严格执行《党内监督条例》，自觉接受来自各方面的监督，处处以身作则，加强自我约束，经常查找和解决自己工作职责范围内存在的问题，并能主动向集团公司党组汇报工作中的重大事项和个人情况，始终将自己的言行臵于组织、法律、群众和舆论的监督之下。</w:t>
      </w:r>
    </w:p>
    <w:p>
      <w:pPr>
        <w:ind w:left="0" w:right="0" w:firstLine="560"/>
        <w:spacing w:before="450" w:after="450" w:line="312" w:lineRule="auto"/>
      </w:pPr>
      <w:r>
        <w:rPr>
          <w:rFonts w:ascii="宋体" w:hAnsi="宋体" w:eastAsia="宋体" w:cs="宋体"/>
          <w:color w:val="000"/>
          <w:sz w:val="28"/>
          <w:szCs w:val="28"/>
        </w:rPr>
        <w:t xml:space="preserve">回顾一年来的工作，公司党风廉政建设和反腐倡廉工作尽管取得了一些成绩，但也存在一些问题需要在今后的工作中加以解决。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一是尽管党风廉政建设和反腐倡廉工作的各项制度已经建立，但是在执行落实方面还需深化。特别是对于基层管理者，处于市场经济前沿，各种诱惑此起彼伏，加之用工性质复杂、人员素质参差不齐，制度的执行在一定程度上受到影响，违规违纪违法的风险还不能做到完全受控。</w:t>
      </w:r>
    </w:p>
    <w:p>
      <w:pPr>
        <w:ind w:left="0" w:right="0" w:firstLine="560"/>
        <w:spacing w:before="450" w:after="450" w:line="312" w:lineRule="auto"/>
      </w:pPr>
      <w:r>
        <w:rPr>
          <w:rFonts w:ascii="宋体" w:hAnsi="宋体" w:eastAsia="宋体" w:cs="宋体"/>
          <w:color w:val="000"/>
          <w:sz w:val="28"/>
          <w:szCs w:val="28"/>
        </w:rPr>
        <w:t xml:space="preserve">二是随着网络微博、虚拟社区和各种交流手段的兴起，受各种思潮特别是社会不良现象的影响，党风廉政建设传统的教育方法和载体显得单一，针对性和实效性有待进一步提高。</w:t>
      </w:r>
    </w:p>
    <w:p>
      <w:pPr>
        <w:ind w:left="0" w:right="0" w:firstLine="560"/>
        <w:spacing w:before="450" w:after="450" w:line="312" w:lineRule="auto"/>
      </w:pPr>
      <w:r>
        <w:rPr>
          <w:rFonts w:ascii="宋体" w:hAnsi="宋体" w:eastAsia="宋体" w:cs="宋体"/>
          <w:color w:val="000"/>
          <w:sz w:val="28"/>
          <w:szCs w:val="28"/>
        </w:rPr>
        <w:t xml:space="preserve">三是各种违规、违纪甚至违法的手段越来越隐蔽，监督检查和监管的难度越来越大，对纪检监察工作人员综合素质和能力水平的要求越来越高等。</w:t>
      </w:r>
    </w:p>
    <w:p>
      <w:pPr>
        <w:ind w:left="0" w:right="0" w:firstLine="560"/>
        <w:spacing w:before="450" w:after="450" w:line="312" w:lineRule="auto"/>
      </w:pPr>
      <w:r>
        <w:rPr>
          <w:rFonts w:ascii="宋体" w:hAnsi="宋体" w:eastAsia="宋体" w:cs="宋体"/>
          <w:color w:val="000"/>
          <w:sz w:val="28"/>
          <w:szCs w:val="28"/>
        </w:rPr>
        <w:t xml:space="preserve">同时，我也深知，自己在加强学习提高理论水平、加强培训提高队伍业务能力和综合素质、加强调研掌握一线情况、加强沟通与协调提高处理复杂问题的能力等方面还做得不够，与上级领导的要求还有一定差距，需要不断创新工作思路，完善工作方法，尽快加以解决。今后的工作中，我决心在集团公司党组纪检组、监察部和直属党委的正确领导下，在坚决惩治腐败的同时，要更加注重治本，更加注重预防，更加注重制度建设，努力拓展从源头上防治腐败的工作领域，把违规违纪和违法现象遏制到最低程度，用反腐倡廉的新成效为公司发展提供保证。</w:t>
      </w:r>
    </w:p>
    <w:p>
      <w:pPr>
        <w:ind w:left="0" w:right="0" w:firstLine="560"/>
        <w:spacing w:before="450" w:after="450" w:line="312" w:lineRule="auto"/>
      </w:pPr>
      <w:r>
        <w:rPr>
          <w:rFonts w:ascii="宋体" w:hAnsi="宋体" w:eastAsia="宋体" w:cs="宋体"/>
          <w:color w:val="000"/>
          <w:sz w:val="28"/>
          <w:szCs w:val="28"/>
        </w:rPr>
        <w:t xml:space="preserve">总结20xx年，自己做了一些工作，取得了一定成绩，这是上级党委正确领导和指导的结果；是公司领导班子集体履行职责，努力工作的结果；更是公司系统广大干部员工团结奋进，忠于职守，忘我工作的结果。大量的工作是部门做的，是各控股（托管）企业做的，是广大员工做的，成绩属于大家，本人主要做了一些思想政治工作，组织和协调工作。回顾一年来的工作，还存在一些问题和不足：有些工作落实的程度还不够扎实；深入员工谈心交流不够充分；对控股企业调查研究深入不够等。这些问题和不足，需要在今后的工作中努力加以解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2025-05-18T11:02:11+08:00</dcterms:created>
  <dcterms:modified xsi:type="dcterms:W3CDTF">2025-05-18T11:02:11+08:00</dcterms:modified>
</cp:coreProperties>
</file>

<file path=docProps/custom.xml><?xml version="1.0" encoding="utf-8"?>
<Properties xmlns="http://schemas.openxmlformats.org/officeDocument/2006/custom-properties" xmlns:vt="http://schemas.openxmlformats.org/officeDocument/2006/docPropsVTypes"/>
</file>