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电商运营年度总结报告【7篇】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商运营年度总结报告【通用7篇】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w:t>
      </w:r>
    </w:p>
    <w:p>
      <w:pPr>
        <w:ind w:left="0" w:right="0" w:firstLine="560"/>
        <w:spacing w:before="450" w:after="450" w:line="312" w:lineRule="auto"/>
      </w:pPr>
      <w:r>
        <w:rPr>
          <w:rFonts w:ascii="宋体" w:hAnsi="宋体" w:eastAsia="宋体" w:cs="宋体"/>
          <w:color w:val="000"/>
          <w:sz w:val="28"/>
          <w:szCs w:val="28"/>
        </w:rPr>
        <w:t xml:space="preserve">电商运营年度总结报告【通用7篇】</w:t>
      </w:r>
    </w:p>
    <w:p>
      <w:pPr>
        <w:ind w:left="0" w:right="0" w:firstLine="560"/>
        <w:spacing w:before="450" w:after="450" w:line="312" w:lineRule="auto"/>
      </w:pPr>
      <w:r>
        <w:rPr>
          <w:rFonts w:ascii="宋体" w:hAnsi="宋体" w:eastAsia="宋体" w:cs="宋体"/>
          <w:color w:val="000"/>
          <w:sz w:val="28"/>
          <w:szCs w:val="28"/>
        </w:rPr>
        <w:t xml:space="preserve">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电商运营年度总结报告篇4</w:t>
      </w:r>
    </w:p>
    <w:p>
      <w:pPr>
        <w:ind w:left="0" w:right="0" w:firstLine="560"/>
        <w:spacing w:before="450" w:after="450" w:line="312" w:lineRule="auto"/>
      </w:pPr>
      <w:r>
        <w:rPr>
          <w:rFonts w:ascii="宋体" w:hAnsi="宋体" w:eastAsia="宋体" w:cs="宋体"/>
          <w:color w:val="000"/>
          <w:sz w:val="28"/>
          <w:szCs w:val="28"/>
        </w:rPr>
        <w:t xml:space="preserve">在这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我认为电子商务的发展趋势如下；</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从上一次省级大赛结束，我们就开始了新的一轮备赛电子商务的培训。在实训过程中，觉得时间是非常的紧，我们既有辛酸、烦恼，同样也有收获的喜悦。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首先，我自己平时就注意电子商务课程的学习和提高，阅读大量的电子商务书籍，并积极向高校老师求教，也考取相关的证书，不辜负领导的信任，愉快接受领导下达的培训任务与目标，以积极的心态投入到备赛的准备工作中。我找出近几年大赛的题目和要求，认真琢磨大赛的相关题目题型和涉及哪些知识点，为解决其重点和难点寻找大量的资料，设计多套模拟试卷，结合大赛对软硬件的要求，积极创建了电子商务实验室。在学生中积极而广泛宣传比赛的意义与专业远景，吸引了许多优秀学生来加入到我的团队中。我们从找电子商务与物流的成功案例，填物流管理案例申报表，模拟一个物流公司并且建立自己的网站， 写电子商务网站分析报告， 实训心得体会等等入手，要我的学生在网上找相关质料和案例。在一点一滴中积累专业基础知识，在这里就出现了许多问题：</w:t>
      </w:r>
    </w:p>
    <w:p>
      <w:pPr>
        <w:ind w:left="0" w:right="0" w:firstLine="560"/>
        <w:spacing w:before="450" w:after="450" w:line="312" w:lineRule="auto"/>
      </w:pPr>
      <w:r>
        <w:rPr>
          <w:rFonts w:ascii="宋体" w:hAnsi="宋体" w:eastAsia="宋体" w:cs="宋体"/>
          <w:color w:val="000"/>
          <w:sz w:val="28"/>
          <w:szCs w:val="28"/>
        </w:rPr>
        <w:t xml:space="preserve">一、实训室的电脑不能上网，我们找的资料不完整，根本就无法做下去。</w:t>
      </w:r>
    </w:p>
    <w:p>
      <w:pPr>
        <w:ind w:left="0" w:right="0" w:firstLine="560"/>
        <w:spacing w:before="450" w:after="450" w:line="312" w:lineRule="auto"/>
      </w:pPr>
      <w:r>
        <w:rPr>
          <w:rFonts w:ascii="宋体" w:hAnsi="宋体" w:eastAsia="宋体" w:cs="宋体"/>
          <w:color w:val="000"/>
          <w:sz w:val="28"/>
          <w:szCs w:val="28"/>
        </w:rPr>
        <w:t xml:space="preserve">二、我们是第一次自己动手建网站，需要模板，按照模板上的框架才能完成，光凭借我们的想象是无法完成的。由于资料不全，无法做下去，只好去网吧查找资料，有些资料在特意去查资料时没有想到，只有在做网站需要时，才知道。如果实训室的电脑是连网的，我想学生做作业，找资料就方便多了。</w:t>
      </w:r>
    </w:p>
    <w:p>
      <w:pPr>
        <w:ind w:left="0" w:right="0" w:firstLine="560"/>
        <w:spacing w:before="450" w:after="450" w:line="312" w:lineRule="auto"/>
      </w:pPr>
      <w:r>
        <w:rPr>
          <w:rFonts w:ascii="宋体" w:hAnsi="宋体" w:eastAsia="宋体" w:cs="宋体"/>
          <w:color w:val="000"/>
          <w:sz w:val="28"/>
          <w:szCs w:val="28"/>
        </w:rPr>
        <w:t xml:space="preserve">但就是在这种不利的培训条件下，我和我的团队凭借良好的心态和对学校荣誉的无比尊崇，我们克服许多困难，如天气，住宿条件等等，依然积极备战，配合我把学习任务保质保量完成。通过这次实训，我认识到了要学好电子商务，要注重理论和实践相结合，理论固然重要，但实训操作才能使我们更快的掌握这些知识。这次实训虽然时间比较紧，但是学生基本上能够完成我布置的任务。在这次实训过程中我的学生遇到了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基础知识仍然不扎实。我们学校根本没有开展这么课程，学生对于大赛的知识只能从我这个培训时间学习。对于大赛设计的一些知识点对于中职学校的学生来说掌握他们是比较困难的，这一点在做网站时体现的非常明显，有些知识点只可能在高职或者本科书上才能查到。</w:t>
      </w:r>
    </w:p>
    <w:p>
      <w:pPr>
        <w:ind w:left="0" w:right="0" w:firstLine="560"/>
        <w:spacing w:before="450" w:after="450" w:line="312" w:lineRule="auto"/>
      </w:pPr>
      <w:r>
        <w:rPr>
          <w:rFonts w:ascii="宋体" w:hAnsi="宋体" w:eastAsia="宋体" w:cs="宋体"/>
          <w:color w:val="000"/>
          <w:sz w:val="28"/>
          <w:szCs w:val="28"/>
        </w:rPr>
        <w:t xml:space="preserve">二、实训的场地不好。我们需要在网上查找资料，但是实训室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实训时间比较充分。我们平时一般是利用课外活动的业余时间集中培训，在寒假与暑假也会抽出一定的时间集训，而到了比赛前的几个月我们就会抓紧一切时间突击训练，因为准备充分，我们取得了一定成绩。</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一、再抓基础知识和相关科目的教学与学习并加以监督。在这次实训过程中，学生的基础知识不扎实表现的非常突出。许多知识我在课堂上都讲过，只是学生却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二、创建机房网络的正常运行。现在知识日新月异，我们要经常到网上查找资料，学习新知识，必须有相应的硬件设施来保障，不要浪费我们宝贵的备考时间，提高工作效率，也希望学校领导能重视我们的要求。</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电商运营年度总结报告篇5</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一时间能够想到，想到跟通赢防伪公司合作等等这些都是与自我付出辛劳的努力是息息相干，并且作为销售职员来讲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时间一晃而过，弹指之间，20__年已接近尾声。新的一年意味着新的起点新的机遇新的挑战，我一定努力打开一个工作新局面。在20__年，为更好地完成工作，现总结如下：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电商运营年度总结报告篇7</w:t>
      </w:r>
    </w:p>
    <w:p>
      <w:pPr>
        <w:ind w:left="0" w:right="0" w:firstLine="560"/>
        <w:spacing w:before="450" w:after="450" w:line="312" w:lineRule="auto"/>
      </w:pPr>
      <w:r>
        <w:rPr>
          <w:rFonts w:ascii="宋体" w:hAnsi="宋体" w:eastAsia="宋体" w:cs="宋体"/>
          <w:color w:val="000"/>
          <w:sz w:val="28"/>
          <w:szCs w:val="28"/>
        </w:rPr>
        <w:t xml:space="preserve">__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_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__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一是引导有限公司创办电子商务孵化园，建设3860㎡办公楼和20_㎡的物流仓储，入驻企业20家。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二是引进电子商务有限公司，建成拥有400㎡办公面积和20_㎡仓储面积的青年网商创业园。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3.0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一是加快网络工程建设。今年计划投资20_万元进行宽带光网建设，覆盖城区和180个行政村，宽带入户达到百兆以上。新增4G站点18个，对偏远山区进行2G、3G信号补点。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