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202_学生党支部工作总结范文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202_学生党支部工作总结范文（精选16篇）202_学生党支部工作总结范文 篇1 我院学生党支部在校党委和学院党总支的领导和指导下，坚持全面贯彻党的xx大精神，以邓小平理论和 三个代表 重要思想为指导，充分发挥学生党组织的战斗堡垒作用，高举...</w:t>
      </w:r>
    </w:p>
    <w:p>
      <w:pPr>
        <w:ind w:left="0" w:right="0" w:firstLine="560"/>
        <w:spacing w:before="450" w:after="450" w:line="312" w:lineRule="auto"/>
      </w:pPr>
      <w:r>
        <w:rPr>
          <w:rFonts w:ascii="宋体" w:hAnsi="宋体" w:eastAsia="宋体" w:cs="宋体"/>
          <w:color w:val="000"/>
          <w:sz w:val="28"/>
          <w:szCs w:val="28"/>
        </w:rPr>
        <w:t xml:space="preserve">202_学生党支部工作总结范文（精选16篇）</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w:t>
      </w:r>
    </w:p>
    <w:p>
      <w:pPr>
        <w:ind w:left="0" w:right="0" w:firstLine="560"/>
        <w:spacing w:before="450" w:after="450" w:line="312" w:lineRule="auto"/>
      </w:pPr>
      <w:r>
        <w:rPr>
          <w:rFonts w:ascii="宋体" w:hAnsi="宋体" w:eastAsia="宋体" w:cs="宋体"/>
          <w:color w:val="000"/>
          <w:sz w:val="28"/>
          <w:szCs w:val="28"/>
        </w:rPr>
        <w:t xml:space="preserve">我院学生党支部在校党委和学院党总支的领导和指导下，坚持全面贯彻党的xx大精神，以邓小平理论和 三个代表 重要思想为指导，充分发挥学生党组织的战斗堡垒作用，高举邓小平理论伟大旗帜，深入学习贯彻 三个代表 的重要思想，并按 三个代表 的要求，联系实际，切实加强支部建设。一年来，在提高党员整体素质、增强凝聚力、充分发挥支部的战斗堡垒作用等各个方面均取得了较大的成绩。现在向校党委汇报一下我们一年来的主要工作和成绩。</w:t>
      </w:r>
    </w:p>
    <w:p>
      <w:pPr>
        <w:ind w:left="0" w:right="0" w:firstLine="560"/>
        <w:spacing w:before="450" w:after="450" w:line="312" w:lineRule="auto"/>
      </w:pPr>
      <w:r>
        <w:rPr>
          <w:rFonts w:ascii="宋体" w:hAnsi="宋体" w:eastAsia="宋体" w:cs="宋体"/>
          <w:color w:val="000"/>
          <w:sz w:val="28"/>
          <w:szCs w:val="28"/>
        </w:rPr>
        <w:t xml:space="preserve">一、思想建设1、在理论学习方面我支部按照校党委的有关理论学习部署，认真组织党员开展党的理论学习，并坚持每2周组织全体党员参加支部大会，组织宣传和贯彻党的路线、方针和政策，认真学习马列主义、毛泽东思想、邓小平理论、 三个代表 重要思想，用科学知识武装头脑，反对封建迷信、邪教，努力提高思想素质和理论水平，坚定政治立场和共产主义信念，按时开展批评与自我批评民主生活会。20xx年我支部组织学习党的方针政策和文件主要有：1、以xx大报告原文和《xx大报告学习辅导百问》为基本学习材料，通过研读相关资料、聆听专家讲座、观看辅导录像、组织专题讨论等方式，全面学习、深刻领会xx大精神，把思想认识高度统一到xx大精神上来，把xx大精神切实贯彻到本职工作中去。结合我们支部的工作和学习任务，在院党总支副书记何晓东进行的《解放思想大讨论》讲座后，学生党员都进行了集体讨论，并且每人都发言，写了学习。2、以《xx大党章修正案学习问答》为基本教材，通过自学、讨论、辅导等，深刻理解、全面把握党的章程，自觉贯彻、忠实履行党的章程，不断提高党性修养，在工作、学习、生活中切实发挥先锋模范作用，树立共产党员的光辉形象。3、深刻领会科学发展观的丰富内涵和精神实质，并与学院学生工作实际相结合，思考如何做到以人为本、如何实现全面协调可持续发展。4、开展课堂文明、考场文明、宿舍文明、网络文明、举止文明的五项文明的专项学习活动，积极发挥学生党员的先锋模范带头作用。5、把教育与管理有机结合起来，真正的深入学生中去了解情况。毕业班级的党员，要尽快就业，尽快适应就业岗位，投入社会大舞台，不辜负学校的期望、组织的期望。2、学生党员的教育管理工作学生党员是学校开展思想政治工作的骨干力量，是联系广大学生的桥梁。学生党员队伍建设的状况直接影响学校的德智教育和党建工作的效果。在近一年的时间里，有多名学生党员被学校评为优秀学生干部等。支部分别安排他们做好入党积极分子的联系人工作。学生党员主动承担了入党积极分子的培养工作，对党课学习小组进行指导，负责组织党课学习小组开展学习、讨论、社会实践及公益劳动等活动，及时整理入党积极分子的材料。3、开展支部活动和党内外的评议工作增强学生党员对贯彻 三个代表 重要思想和落实科学发展观及对共产党员先进性的认识，在校组织部的大力支持下，我院学生党支部全体党员在院总支领导的带领下前往红枫林场开展思想大解放讨论及新党员宣誓和党员重温誓词等活动。民主生活会是党内生活的一种积极形式，是开展批评与自我批评的有效方法。通过生活会达到交流工作，沟通情况，找出不足，提高党性，形成对问题的同一认识。学生党支部结合学院的工作情况，在每个学期末，召开党内民主生活会，每名党员进行自我总结，同学之间相互评定，指出不足，提出改正。通过这样的民主评议活动，既增进了同学们的相互了解和信任，也让每名党员了解到自己的优缺点，从而更有利于今后扬长避短，共同进步。通过在学生群众当中开展 批评与自我批评 的评优活动，使学生党支部了解到了学生群众的意见和呼声，为每学期的工作开展打下了良好的基础。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二、组织建设1、抓党建，促团建支部不仅明确了支委的职责，而且还对学生党员进行了分工，现在每个支委要联系一定数量的学生党员，而每个学生党员则要联系二个团支部，形成了 支委 学生党员 团支部入党积极分子 的链式组织管理体系。平时，支部注重加强党风廉政建设，自觉坚持民主集中制的组织原则，定期召开民主生活会，实事求是开展批评与自我批评。通过加强党支部的组织建设，有效地带动了院团总支、学生会各项工作的顺利开展。过去一年，支部按照要求，进行了民主评议工作，同时，我们按照支部的评议方式，在团总支、学生会全体成员中也开展了批评与自我批评的活动。通过这些活动，民主作风得到了进一步深入人心，学生党员、学生干部的工作效率得到了进一步的提高。2、积极稳妥做好发展党员的工作。一个学生能否成为党员，关键是要看他在思想、学习、工作及群众关系四个方面是否具有先进性和示范性。支部本着成熟一个，发展一个，宁缺勿滥的原则稳妥地做好发展工作。在发展的过程中，我们要求全面考察，不偏废任何一方。一年以来，支部所发展的学生党员在思想上都是积极要求进步的，他们大多数是学习的强者，工作的能手(一般都担任过学生干部)，而且群众关系也不错。</w:t>
      </w:r>
    </w:p>
    <w:p>
      <w:pPr>
        <w:ind w:left="0" w:right="0" w:firstLine="560"/>
        <w:spacing w:before="450" w:after="450" w:line="312" w:lineRule="auto"/>
      </w:pPr>
      <w:r>
        <w:rPr>
          <w:rFonts w:ascii="宋体" w:hAnsi="宋体" w:eastAsia="宋体" w:cs="宋体"/>
          <w:color w:val="000"/>
          <w:sz w:val="28"/>
          <w:szCs w:val="28"/>
        </w:rPr>
        <w:t xml:space="preserve">三、作风建设支部贯彻落实《中共中央关于加强和改进党的作风建设的决定》做到 八，个坚持，八个反对 ，密切联系群众，关心群众，服务群众，扎实工作，在各项工作中努力发挥党员的先锋模范作用。支部坚持对党员进行党章、党的性质、党的宗旨教育，教育党员用 三个代表 思想来指导自己思想和行动，发挥党员的先锋模范作用，要求党员同学时刻牢记 一个党员就是一面旗帜 ，在各方面树立党员新形象。一年以来，我院学生党员及广大入党积极分子充分发挥先锋模范作用，积极响应院里号召，以领头羊的身份，勇挑重担，认真而富有成效地开展了诸如新生入学教育、大学生文明素质教育、毕业生文明离校等常规工作。值得一提的是，学生党员及广大入党积极分子在开展学风建设及维护校园安全方面同样显出了较强的示范性作用，他们严格要求自己，带头遵守学校各项规章制度。五、展望未来当然，我们的工作中还存在很多的不足和缺点，需要领导、老师的多多指正和同学们的监督：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3、学生党员工作创新性有待加强。虽然党员都有各自的学习特点、范围、要求，大家学习都很忙，但是支部定期组织支部生活和党内民主评议会，这些都收到了良好的效果。在今后的工作中我们要总结前期工作的经验，在现有的基础上继续开展保持党员先进性教育活动，充分发挥党支部的战斗堡垒作用，努力把我院学生党支部发展成我校优秀党支部!</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篇2</w:t>
      </w:r>
    </w:p>
    <w:p>
      <w:pPr>
        <w:ind w:left="0" w:right="0" w:firstLine="560"/>
        <w:spacing w:before="450" w:after="450" w:line="312" w:lineRule="auto"/>
      </w:pPr>
      <w:r>
        <w:rPr>
          <w:rFonts w:ascii="宋体" w:hAnsi="宋体" w:eastAsia="宋体" w:cs="宋体"/>
          <w:color w:val="000"/>
          <w:sz w:val="28"/>
          <w:szCs w:val="28"/>
        </w:rPr>
        <w:t xml:space="preserve">(一)抓学习，提高学生的党性修养20xx年12月26日，第四党支部为引导支部学生党员关注热点新闻，自觉学习，主动思考，树立科学正确的世界观、人生观、价值观，建立学习型党组织。根据社会热点新闻 我爸是李刚 事件，结合我系实际发展情况,第四学生党支部积极开展先锋论坛活动，在整个活动中支部成员积极踊跃参与而且充分发表了自己的见解，活动取得了良好的效果。(二)抓建设，发挥先锋模范作用抓好入党积极分子的入党教育工作，认真对待积极分子入党谈话机会，引导入党苗子积极向党组织靠拢。自系团委组织部推优育苗工作结束，我们就积极开展接优工作，安排优秀的学生党员作为入党积极分子的培养联系人，并要求各团支部积极配合开展好党外群众意见的工作，由培养联系人向积极分子反映，积极分子从不同角度认识自己，发扬优点改正不足不断向党组织靠拢。对于接优对象，我们都建立个人档案，由党支部组织委员负责管理，及时将思想汇报、入党志愿书等材料整理到位。(三)抓活动，增强党组织凝聚力20xx年11月20日利用周末休息时间，我们组织支部成员到公园开展了烧烤活动，通过本次活动，各支部成员相互间增进了解，团结意识有的较大的提高。体现了党支部强大的凝聚力，对支部今后发展与壮大具有重大的意义。20xx年11月27日，第四党支部为了丰富支部成员的课外娱乐生活，倡导 每天健身一小时，幸福生活一辈子 的理念，积极组织支部成员参加趣味运动会，通过各项趣味活动增加党员间的交流，提高党员的综合素质，培养积极向上的进取精神。活动最后我们取得了团体总分第一的成绩。20xx年12月19日，第四党支部组织支部成员观看教育影片《世界上最爱我的那个人走了》，观看该影片对我们学生党员有着深刻的意义，让我们明白，真实的生活中的父母往往不是最优秀的，儿女们也不是完全顺从父母的的意思，两者之间总有说不完的矛盾与冲突，很少人能在父母健在时完全遵从父母的意愿，意识到母亲永远是世界上最爱自己的人。这是亲子教育的最佳方式。(四)存在的问题1在对列为计划发展的积极分子的培养工作上尚有不足之处，有些同学学习基础较弱，不能很好的协调工作与学习的关系，没有顺利通过期末考核，最终影响了自身的发展。2在对党员、重点培养对象的评议工作还不够深入，特别是在民主生活会上部分同学还不能充分的表达自己的想法，个别学生党员入党前后的表现不一致，入党前工作积极主动，各方面严格要求自己表现突出，入党后工作激情不高主动性不强，没有很好的起到先锋带头作用。3不注重党的理论知识学习，党性修养不够。(五)下学期工作计划1思想建设。以学习实践科学发展观精神为主线，以建党90周年、辛亥革命100周年等重大节日为契机，加强理论学习工作。用三个代表重要思想武装自己的头脑，树立和落实科学发展观。积极配合系党委办公室的工作安排，继续开展有针对性的党支部组织生活等活动，提高党员和积极分子的党性修养。2党员发展。根据支部年度党员发展计划，在下学期从思想、学习、工作和群众关系等方面加强对积极分子考察，根据实际情况进行党员发展工作，争取为党组织输送更多的人才，与此同时，加强对预备党员的考察和培养，使其在预备期更好的履行党员义务，发挥带头作用，最后顺利转正。3特色活动。下学期我们将策划开展支部特色活动，根据路桥专业的特点，我们努力在支部活动中增加更浓厚的学习氛围，使支部的每个成员都能加深专业基础知识储备，培养专业兴趣爱好。4组织建设。定期召开支部会，传达系党委的各项会议精神，加强支部成员之间的联系，把握支部成员的思想动向。定期召开党员民主生活会，通过形式多样的讨论增加支部成员的思想深度。通过批评与自我批评时刻保持党员的先进性。以上是第四学生支部的总结及计划，我们会在接下来的工作中不断努力，积极进取。</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一年来，我校党组织在上级党委的正确领导下，以邓小平理论和 三个代表 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 三个代表 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 坚持标准、保证质量 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 领头羊 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 学习贯彻xx大，立足岗位比奉献 二是开展 结对共建，互动互赢 活动;三是开展党内表彰活动;四是开展 关爱学生、服务群众、凝聚民心 主题活动;五是开展一次专题教育活动;六是召开一次支部民主生活会;七是开展 上好一堂党课 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 七一 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 收支两条 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三个代表、科学发展观为指导，在学习、探索、实践中不断创新，加快学校发展步伐，为我县教育的发展多做贡献。</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篇4</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篇5</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篇6</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学校教学工作成绩显著：国家级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 突出主线、着眼长远、重在育人、贵在坚持 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 故事点播 、 故事擂台 等活动，每周升旗仪式开展 我在国旗下讲故事 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2、抓常规教育，形成良好的班风、学风、校风。严格落实常规管理制度，开展文明班级、文明学生、文明教师评比活动。一大批师生受到各级奖励，苑修远同学被评为20xx年唐山市十佳少年。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 赞美你，祖国 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 三会一课 制度。</w:t>
      </w:r>
    </w:p>
    <w:p>
      <w:pPr>
        <w:ind w:left="0" w:right="0" w:firstLine="560"/>
        <w:spacing w:before="450" w:after="450" w:line="312" w:lineRule="auto"/>
      </w:pPr>
      <w:r>
        <w:rPr>
          <w:rFonts w:ascii="宋体" w:hAnsi="宋体" w:eastAsia="宋体" w:cs="宋体"/>
          <w:color w:val="000"/>
          <w:sz w:val="28"/>
          <w:szCs w:val="28"/>
        </w:rPr>
        <w:t xml:space="preserve">深入开展了 党旗在心中，示范看行动 党员主题教育活动。在党员、干部中开展 双结对 活动,即：普通党员与学生结对，党员干部与青年教师结对;在党员教师中开展了 争做课程改革先锋 活动，组织了党员 每人一课 、优质课观摩、献计献策、班级管理、教学教研交流活动;组织每名党员干部在各自的分管工作中确定管理创新项目，采取各种有效措施积极推进管理创新活动;深入开展了建设学习型领导干部专题论坛活动。组织党员深入开展了三日一网各项活动。</w:t>
      </w:r>
    </w:p>
    <w:p>
      <w:pPr>
        <w:ind w:left="0" w:right="0" w:firstLine="560"/>
        <w:spacing w:before="450" w:after="450" w:line="312" w:lineRule="auto"/>
      </w:pPr>
      <w:r>
        <w:rPr>
          <w:rFonts w:ascii="宋体" w:hAnsi="宋体" w:eastAsia="宋体" w:cs="宋体"/>
          <w:color w:val="000"/>
          <w:sz w:val="28"/>
          <w:szCs w:val="28"/>
        </w:rPr>
        <w:t xml:space="preserve">学校党支部在20xx年度被教育局党委命名为先进基层党组织，评为三星级党支部。</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篇7</w:t>
      </w:r>
    </w:p>
    <w:p>
      <w:pPr>
        <w:ind w:left="0" w:right="0" w:firstLine="560"/>
        <w:spacing w:before="450" w:after="450" w:line="312" w:lineRule="auto"/>
      </w:pPr>
      <w:r>
        <w:rPr>
          <w:rFonts w:ascii="宋体" w:hAnsi="宋体" w:eastAsia="宋体" w:cs="宋体"/>
          <w:color w:val="000"/>
          <w:sz w:val="28"/>
          <w:szCs w:val="28"/>
        </w:rPr>
        <w:t xml:space="preserve">1、常规工作2、严格按照程序做好本支部发展新党员、预备党员转正工作严格按照程序做好本支部发展新党员、发展新党员3、开展 创先争优 活动，学习 郭明义同志 精神开展 创先争优 活动，学习 郭明义同志 4、开展的理论学习和理论测试5、清明扫墓、爬山活动清明扫墓、爬山活动6、进行了党员挂牌考试7、志愿服务活动8、庆祝建党90周年活动9、观看红色电影</w:t>
      </w:r>
    </w:p>
    <w:p>
      <w:pPr>
        <w:ind w:left="0" w:right="0" w:firstLine="560"/>
        <w:spacing w:before="450" w:after="450" w:line="312" w:lineRule="auto"/>
      </w:pPr>
      <w:r>
        <w:rPr>
          <w:rFonts w:ascii="宋体" w:hAnsi="宋体" w:eastAsia="宋体" w:cs="宋体"/>
          <w:color w:val="000"/>
          <w:sz w:val="28"/>
          <w:szCs w:val="28"/>
        </w:rPr>
        <w:t xml:space="preserve">三、本支部存在的问题本支部存在的问题本支部党员同志们的共同努力下，本学期的工作都基本上顺利完成，认真贯彻了党的xx届六中全会精神，大家不但在理论上得到了学习，能力上也得到了一定的锻炼，但同时也发现了很多不足，主要为以下几点1.在对党员、重点积极分子的评议工作还显得深度不够，1.在对党员、在对党员重点积极分子的评议工作还显得深度不够，部分学生党员入党前后不一样。生党员入党前后不一样。2.政治理论学习不够，与实际联系较少政治理论学习不够，理论学习不够3.学生党支部的宣传活动要进一步加强学生党支部的宣传活动要进一步加强4.支部内部没有形成竞争的良好风气，导致有部分党员同志对支部内部没有形成竞争的良好风气，党支部的组织活动热情不够，导致党员的凝聚力不强。党支部的组织活动热情不够，导致党员的凝聚力不强。</w:t>
      </w:r>
    </w:p>
    <w:p>
      <w:pPr>
        <w:ind w:left="0" w:right="0" w:firstLine="560"/>
        <w:spacing w:before="450" w:after="450" w:line="312" w:lineRule="auto"/>
      </w:pPr>
      <w:r>
        <w:rPr>
          <w:rFonts w:ascii="宋体" w:hAnsi="宋体" w:eastAsia="宋体" w:cs="宋体"/>
          <w:color w:val="000"/>
          <w:sz w:val="28"/>
          <w:szCs w:val="28"/>
        </w:rPr>
        <w:t xml:space="preserve">四、对学生党支部工作的意见和建议对学生党支部工作的意见和建议1、进一步加强组织机构建设，完善管理条例，提高支部委员的进一步加强组织机构建设，完善管理条例，建设理论水平，使支部建设更加规范化、系统化、理论化。理论水平，使支部建设更加规范化、系统化、理论化。2、建立完善的奖惩机制，通过组织约束和自我约束共同促进党建立完善的奖惩机制，员自身发展3、加强党员的政治理论学习，学会融会贯通加强党员的政治理论学习，4、加强学生党小组组长的培训，明确责任加强学生党小组组长的培训，小组组长的培训5.学生党支部要加强对党员、积极分子的考察和监督学生党支部要加强对党员、6、定期召开民主生活会、做好思想上面的工作。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回首即将过去的20xx年，学生党支部取得了不错的成绩，组织能力、管理能力、工作能力等方面都有较大进步。但在肯定成绩的同时，我们也深刻地认识到我们的工作仍存在一些不足之处，针对这些情况，我们会在今后的工作中认真思考和研究，谦虚学习，积极改进，争取出色地完成20xx年的每一项工作任务。各位党员同志，让我们一起努力，发挥先锋模范带头作用，开创法律与政史系学生党支部美好明天!</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篇8</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篇9</w:t>
      </w:r>
    </w:p>
    <w:p>
      <w:pPr>
        <w:ind w:left="0" w:right="0" w:firstLine="560"/>
        <w:spacing w:before="450" w:after="450" w:line="312" w:lineRule="auto"/>
      </w:pPr>
      <w:r>
        <w:rPr>
          <w:rFonts w:ascii="宋体" w:hAnsi="宋体" w:eastAsia="宋体" w:cs="宋体"/>
          <w:color w:val="000"/>
          <w:sz w:val="28"/>
          <w:szCs w:val="28"/>
        </w:rPr>
        <w:t xml:space="preserve">(一)抓学习，提高学生的党性修养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深入学习实践科学发展观,认真执行党的基本路线、方针、政策，学生党支部工作总结。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___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___生活会。每次都要求在会前要作好充分准备，通知到参加会议本人，并告知会议内容，要求参加会议人员不得迟到，会上保持严肃、___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工作总结《学生党支部工作总结》。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___有更深的理解，对党的各方面政策有更深刻的认识，使之坚信中国___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___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定期召开___生活会、做好思想上面的工作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___生活会，从支部成立到现在我们已经召开9次的___生活会，通过___生活会加强支部内成员间沟通交流。___生活会的主要议题有如“关于xx大会议精神的学习讨论”，“积极分子培训经验交流会”，以及“预备党员的转正会议”等。工作的开展需要大家的配合和支持，所以召开高质量的___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20_.3.16我支部召开关于积极分子的确定的___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___生活会对党的发展对象的培养起到了很积极的作用。9月10支部召开___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支部成立至今，为刘淇同志转正，得到了胡安妮老师的亲切知道，工作得以顺利进行。现本支部4名预备党员，转正工作必须加以重视，做到认真填写《预备党员考察表》，倾听其转正申请。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以上是我支部20_-20_年的工作总结。我们支部将会正视问题，解决问题，虚心求教，以期在党委的正确领导下得到更好的发展。</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篇10</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一年以来，通信工程专业学生党支部在学院领导的正确带领之下，坚持全面贯彻党的精神，以邓小平理论和 三个代表 、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 科学发展观 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 申请一个，联系一个，成熟一个，发展一个 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 三个代表 思想来指导自己思想和行动，发挥党员的先锋模范作用，要求党员同学时刻牢记 一名党员就是一面旗帜 ，在各方面树立党员新形象。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__届四中全会《中共中央关于加强和改进新形势下党的建设若干重大问题的决定》文件和《中国共产党党员干部廉洁从政若干准则》为主线，以深入开展“创先争优”活动为载体，加强学校党员队伍和教师队伍建设，提高整体素质;围绕__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__届四中全会《中共中央关于加强和改进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____”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积极分子要提高工作能力，努力做到工作上入党。党员是党的事业的承担者和实现者，是党的一切活动的主体，要充分发挥共产党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最大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1、开展庆祝第26个“教师节”活动。</w:t>
      </w:r>
    </w:p>
    <w:p>
      <w:pPr>
        <w:ind w:left="0" w:right="0" w:firstLine="560"/>
        <w:spacing w:before="450" w:after="450" w:line="312" w:lineRule="auto"/>
      </w:pPr>
      <w:r>
        <w:rPr>
          <w:rFonts w:ascii="宋体" w:hAnsi="宋体" w:eastAsia="宋体" w:cs="宋体"/>
          <w:color w:val="000"/>
          <w:sz w:val="28"/>
          <w:szCs w:val="28"/>
        </w:rPr>
        <w:t xml:space="preserve">2、新学期，由于人事变动，党总支、各支部要及时调整各组织机构，落实各自工作职责。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3、学生党课学习培训。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1、支部召开重点培养对象、积极分子座谈会，支部书记要给培养对象、积极分子提出政治、生活和工作上的具体要求。</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1、党支部加强积极分子队伍的管理，组织上好党课活动。</w:t>
      </w:r>
    </w:p>
    <w:p>
      <w:pPr>
        <w:ind w:left="0" w:right="0" w:firstLine="560"/>
        <w:spacing w:before="450" w:after="450" w:line="312" w:lineRule="auto"/>
      </w:pPr>
      <w:r>
        <w:rPr>
          <w:rFonts w:ascii="宋体" w:hAnsi="宋体" w:eastAsia="宋体" w:cs="宋体"/>
          <w:color w:val="000"/>
          <w:sz w:val="28"/>
          <w:szCs w:val="28"/>
        </w:rPr>
        <w:t xml:space="preserve">2、开展家长会、咨询会等活动</w:t>
      </w:r>
    </w:p>
    <w:p>
      <w:pPr>
        <w:ind w:left="0" w:right="0" w:firstLine="560"/>
        <w:spacing w:before="450" w:after="450" w:line="312" w:lineRule="auto"/>
      </w:pPr>
      <w:r>
        <w:rPr>
          <w:rFonts w:ascii="宋体" w:hAnsi="宋体" w:eastAsia="宋体" w:cs="宋体"/>
          <w:color w:val="000"/>
          <w:sz w:val="28"/>
          <w:szCs w:val="28"/>
        </w:rPr>
        <w:t xml:space="preserve">3、党支部布置民主评议活动具体安排。党员撰写党性分析报告。党员干部找党员及群众谈心，广泛征求意见，修改党性分析报告。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2、党支部召开支委会，对党员进行组织鉴定。组织鉴定意见，向群众公开。对不合格党员要及时帮教。</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5、学生党课学习培训。</w:t>
      </w:r>
    </w:p>
    <w:p>
      <w:pPr>
        <w:ind w:left="0" w:right="0" w:firstLine="560"/>
        <w:spacing w:before="450" w:after="450" w:line="312" w:lineRule="auto"/>
      </w:pPr>
      <w:r>
        <w:rPr>
          <w:rFonts w:ascii="宋体" w:hAnsi="宋体" w:eastAsia="宋体" w:cs="宋体"/>
          <w:color w:val="000"/>
          <w:sz w:val="28"/>
          <w:szCs w:val="28"/>
        </w:rPr>
        <w:t xml:space="preserve">6、研究总支__-__学年下期年工作计划。</w:t>
      </w:r>
    </w:p>
    <w:p>
      <w:pPr>
        <w:ind w:left="0" w:right="0" w:firstLine="560"/>
        <w:spacing w:before="450" w:after="450" w:line="312" w:lineRule="auto"/>
      </w:pPr>
      <w:r>
        <w:rPr>
          <w:rFonts w:ascii="宋体" w:hAnsi="宋体" w:eastAsia="宋体" w:cs="宋体"/>
          <w:color w:val="000"/>
          <w:sz w:val="28"/>
          <w:szCs w:val="28"/>
        </w:rPr>
        <w:t xml:space="preserve">202_学生党支部工作总结范文 篇12</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2025-05-08T00:31:10+08:00</dcterms:created>
  <dcterms:modified xsi:type="dcterms:W3CDTF">2025-05-08T00:31:10+08:00</dcterms:modified>
</cp:coreProperties>
</file>

<file path=docProps/custom.xml><?xml version="1.0" encoding="utf-8"?>
<Properties xmlns="http://schemas.openxmlformats.org/officeDocument/2006/custom-properties" xmlns:vt="http://schemas.openxmlformats.org/officeDocument/2006/docPropsVTypes"/>
</file>