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七年级下期后进生转化工作总结</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本站为大家整理的相关的七年级下期后进生转化工作总结，供大家参考选择。　　七年级...</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本站为大家整理的相关的七年级下期后进生转化工作总结，供大家参考选择。[_TAG_h2]　　七年级下期后进生转化工作总结</w:t>
      </w:r>
    </w:p>
    <w:p>
      <w:pPr>
        <w:ind w:left="0" w:right="0" w:firstLine="560"/>
        <w:spacing w:before="450" w:after="450" w:line="312" w:lineRule="auto"/>
      </w:pPr>
      <w:r>
        <w:rPr>
          <w:rFonts w:ascii="宋体" w:hAnsi="宋体" w:eastAsia="宋体" w:cs="宋体"/>
          <w:color w:val="000"/>
          <w:sz w:val="28"/>
          <w:szCs w:val="28"/>
        </w:rPr>
        <w:t xml:space="preserve">一个学期即将结束，在这一学期中对后进生的转化取得了较好的效果，为了在今后的教学工作中对后进生的转化进行行之有效的措施，对本学期的后进生的转化作以下的工作总结.</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在教学实践中，教师们有一个共识：那就是一提到学困生，无不摇头叹息，说他们是“孺子不可教”，“朽木不可雕”。其实，金无足赤，人无完人。如果教师们换个角度，放弃门缝里看人的偏见，就会欣喜地发现学困生并非不可救药，这就要求教师深入学生、全面了解学困生的心态，对学困生学习目的、态度、兴趣、爱好、志向、心理变化和生理特点、家庭环境、生活环境以及行为品德等方面作全面调查、深入研究，并采取分类教育的方式，随时比较和修正教育方式，让学生在教师的熏陶下潜移默化地克制约束不良心态的滋生发展，用教师完美的灵悟、理智来塑造学生完美纯洁的心灵，使学困生领悟到身边的同学、教师都对“我”的提高寄予很大的期望，在良好的学习氛围中使后进生转变思想，鼓足勇气，直面现实，进取向上，鼓励他们从自我身边的小事做起，一步一步地培养学困生乐观向上的生活态度，使教师的情感理智融入他们的心田，并能扎根、发芽、开花和结果。</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教师时刻应以组织、教育和管理学生为己任，所以，对学困生在活动中要多留意、多观察、多关心、多鼓励，努力沟通师生情感，搭起相互信任的友爱桥梁，建立起和谐平等、融洽纯真的师生关系。掌握学困生的心态、心理障碍、思想负担、精神压力，以及教育启发的方式，耐心热情地替他们排忧解难，想他们之所想，急他们之所急，让他们觉得自我的荣辱牵动着教师的心理，教师的得失同样成为他们脸上“阴晴变化的招牌”，向他们无私地奉献出真挚的爱，从他们的一言一行中善于发现闪光点，挖掘他们内在的潜力，鼓励他们培养乐观的生活态度，帮忙他们树立追求目标、激发学习的兴趣。在人格上与优等生平等相待，发现他们身上的不良习惯和不良行为，要找准切合点，正面启发诱导，耐心说服教育。</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职责性强弱和学习兴趣的浓淡来决定。辩证唯物主义观点认为：事物的发展变化有它的规律性，外因是事物变化的条件，内因是事物变化的根据，内因经过外因而发生变化。”学生这个内因仅有经过教师这个外因才能发生变化。兴趣是学习的挚友，学生主动进取地获取知识营养，提高学习效果，构成兴趣，才能成为开发人的智力的动力。所以，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教师要真正做学生的良师益友，善解人意，除了献给他们一片爱心外，还要替他们排扰解难。学困生之所以学习提高迟缓，原因固然很多，但我觉得他们最大的心理障碍莫过于基础差，在别人面前抬不起头而丧失学习信心，遇到难题自我难以解决而觉得孤立无援，陷入无可奈何之中。我针对学困生这种心理，作具体分析，找出问题的症结和原因，找准突破口。如举古今中外名人成长的范例。经过这些例子的启发教育，让学困生从思想和心理上增强克服困难的勇气和信心，减轻学困生精神上的压力。教育方式上本着多鼓励表扬、少指责批判的原则，引导学困生向优等生学习，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&gt;五、创设情境，教给正确的学习方法</w:t>
      </w:r>
    </w:p>
    <w:p>
      <w:pPr>
        <w:ind w:left="0" w:right="0" w:firstLine="560"/>
        <w:spacing w:before="450" w:after="450" w:line="312" w:lineRule="auto"/>
      </w:pPr>
      <w:r>
        <w:rPr>
          <w:rFonts w:ascii="宋体" w:hAnsi="宋体" w:eastAsia="宋体" w:cs="宋体"/>
          <w:color w:val="000"/>
          <w:sz w:val="28"/>
          <w:szCs w:val="28"/>
        </w:rPr>
        <w:t xml:space="preserve">对学困生除了加强思想品德、行为规范等方面的教育外，教师教学中还应借助一切可利用的条件创设情境，让学生在简便愉快的气氛中掌握知识，根据学科特点和作业练习要求引导学生选择正确的学习方法。例如：阅读法、思考法、比较归纳法、识记法、回忆重现法、分析法、观察实践法等。实践证明，学困生与优等生不是一成不变的。给学困生多一点关心，多一点温暖，教给他们正确的学习方法，课堂教学与课外辅导相结合，都可能使学困生从思想品行到学习技能上与优等生相媲美。</w:t>
      </w:r>
    </w:p>
    <w:p>
      <w:pPr>
        <w:ind w:left="0" w:right="0" w:firstLine="560"/>
        <w:spacing w:before="450" w:after="450" w:line="312" w:lineRule="auto"/>
      </w:pPr>
      <w:r>
        <w:rPr>
          <w:rFonts w:ascii="宋体" w:hAnsi="宋体" w:eastAsia="宋体" w:cs="宋体"/>
          <w:color w:val="000"/>
          <w:sz w:val="28"/>
          <w:szCs w:val="28"/>
        </w:rPr>
        <w:t xml:space="preserve">&gt;六、耐心克制，创设进取的转化环境</w:t>
      </w:r>
    </w:p>
    <w:p>
      <w:pPr>
        <w:ind w:left="0" w:right="0" w:firstLine="560"/>
        <w:spacing w:before="450" w:after="450" w:line="312" w:lineRule="auto"/>
      </w:pPr>
      <w:r>
        <w:rPr>
          <w:rFonts w:ascii="宋体" w:hAnsi="宋体" w:eastAsia="宋体" w:cs="宋体"/>
          <w:color w:val="000"/>
          <w:sz w:val="28"/>
          <w:szCs w:val="28"/>
        </w:rPr>
        <w:t xml:space="preserve">教师的耐心和克制是指在教育过程中能够自觉调节与控制自我的情绪与行为，善于约束自我的言行、克制自我消极情绪的一种意志品质。它是教师转化学困生成功与否的重要品质。对于顽皮淘气、不守纪律且学习基础差，又总是赶不上队的学生和对学生中间产生的有损班团体荣誉、而在学生中造成不良因素误入歧途的学生，如果教师没有教育的耐心和克制，在这些现象面前就会无法自觉地控制和支配自我的教育行为，并会显得冲动、甚至予以严重的体罚。这就会激怒学生，构成一种强烈的对抗心理，使学生对教师构成鄙视态度，不理解批评意见。教师在学生中的威信便荡然无存。所以，教师在与学生交往过程中，应给学生创造和供给一种良好的、融洽的学习、生活氛围，把自我置身于学生之中，而不能凌驾于学生之上，盛气凌人。其一言一行、一举一动都应给学生以亲近感。仅有这样，学生才能简便愉快地学生、生活，并在各项活动中发挥自主性和创造性。</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构成、学习成绩的取得都离不开教师平时的关心和呵护，而对后进生的转化，更应倾注教师不懈的努力，在实施素质教育的今日，我们更应更新观念，探索新的教育方法，努力做好后进生的转化工作。[_TAG_h2]　　七年级下期后进生转化工作总结</w:t>
      </w:r>
    </w:p>
    <w:p>
      <w:pPr>
        <w:ind w:left="0" w:right="0" w:firstLine="560"/>
        <w:spacing w:before="450" w:after="450" w:line="312" w:lineRule="auto"/>
      </w:pPr>
      <w:r>
        <w:rPr>
          <w:rFonts w:ascii="宋体" w:hAnsi="宋体" w:eastAsia="宋体" w:cs="宋体"/>
          <w:color w:val="000"/>
          <w:sz w:val="28"/>
          <w:szCs w:val="28"/>
        </w:rPr>
        <w:t xml:space="preserve">一学期以来，在学校领导的关心与支持和全体老师的密切配合下，我在后进生转化工作过程中，能依照计划，根据实际情况，有步骤、有措施地实施落实后进生转化工作的内容，计划中要求达到的目标基本能实现。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急功近利的错误，</w:t>
      </w:r>
    </w:p>
    <w:p>
      <w:pPr>
        <w:ind w:left="0" w:right="0" w:firstLine="560"/>
        <w:spacing w:before="450" w:after="450" w:line="312" w:lineRule="auto"/>
      </w:pPr>
      <w:r>
        <w:rPr>
          <w:rFonts w:ascii="宋体" w:hAnsi="宋体" w:eastAsia="宋体" w:cs="宋体"/>
          <w:color w:val="000"/>
          <w:sz w:val="28"/>
          <w:szCs w:val="28"/>
        </w:rPr>
        <w:t xml:space="preserve">&gt;二、采取具体的转化措施，提高学困生的学习成绩。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 “一帮一”的措施。“学生一帮一”即品学兼优的学生帮助一个学有困难的学生，利用课余、休息时间给予适当的学习指导与帮助。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教师平时课堂多关注，课间及时辅导和利用晚自习时间专门辅导，并及时总结成功经验，在班级中树立典型，相信榜样的力量是无穷的，以典型来诱导后进生的学习动机。</w:t>
      </w:r>
    </w:p>
    <w:p>
      <w:pPr>
        <w:ind w:left="0" w:right="0" w:firstLine="560"/>
        <w:spacing w:before="450" w:after="450" w:line="312" w:lineRule="auto"/>
      </w:pPr>
      <w:r>
        <w:rPr>
          <w:rFonts w:ascii="宋体" w:hAnsi="宋体" w:eastAsia="宋体" w:cs="宋体"/>
          <w:color w:val="000"/>
          <w:sz w:val="28"/>
          <w:szCs w:val="28"/>
        </w:rPr>
        <w:t xml:space="preserve">3、取得家长与班主任的配合，及时沟通，给家长提供必要的教育方法的建议和意见，与班主任洽谈后进生一阶段表现。</w:t>
      </w:r>
    </w:p>
    <w:p>
      <w:pPr>
        <w:ind w:left="0" w:right="0" w:firstLine="560"/>
        <w:spacing w:before="450" w:after="450" w:line="312" w:lineRule="auto"/>
      </w:pPr>
      <w:r>
        <w:rPr>
          <w:rFonts w:ascii="宋体" w:hAnsi="宋体" w:eastAsia="宋体" w:cs="宋体"/>
          <w:color w:val="000"/>
          <w:sz w:val="28"/>
          <w:szCs w:val="28"/>
        </w:rPr>
        <w:t xml:space="preserve">&gt;三、改进教学方法，指导学法，切实提高学困生的学习兴趣。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有趣，这样的课堂才能受到学生的喜欢，才能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_TAG_h2]　　七年级下期后进生转化工作总结</w:t>
      </w:r>
    </w:p>
    <w:p>
      <w:pPr>
        <w:ind w:left="0" w:right="0" w:firstLine="560"/>
        <w:spacing w:before="450" w:after="450" w:line="312" w:lineRule="auto"/>
      </w:pPr>
      <w:r>
        <w:rPr>
          <w:rFonts w:ascii="宋体" w:hAnsi="宋体" w:eastAsia="宋体" w:cs="宋体"/>
          <w:color w:val="000"/>
          <w:sz w:val="28"/>
          <w:szCs w:val="28"/>
        </w:rPr>
        <w:t xml:space="preserve">转化后进生是每个老师义不容辞的职责。每个班在不同程度上都有后进生，可如何对待他们呢?首先做到不厌弃他们，然后根据后进生的特点和形成原因做好转化工作。在我班后进生身上表现出来是由于自控能力差、基础差、年龄差距大造成的。只有分析后进生形成的原因，才能帮助他们克服缺点和毛病。这是我们科任老师份内的责任，因此，我是这样对待后进生的：&gt;一、维护后进生的自尊心</w:t>
      </w:r>
    </w:p>
    <w:p>
      <w:pPr>
        <w:ind w:left="0" w:right="0" w:firstLine="560"/>
        <w:spacing w:before="450" w:after="450" w:line="312" w:lineRule="auto"/>
      </w:pPr>
      <w:r>
        <w:rPr>
          <w:rFonts w:ascii="宋体" w:hAnsi="宋体" w:eastAsia="宋体" w:cs="宋体"/>
          <w:color w:val="000"/>
          <w:sz w:val="28"/>
          <w:szCs w:val="28"/>
        </w:rPr>
        <w:t xml:space="preserve">素质教育是提倡教育要面向全体学生。但在实际工作中，后进生常常给老师带来意想不到的麻烦，致使一些老师无论如何对他们也爱不起来，认为他们是朽木不可雕，不懂自尊自爱的人。其实不然，后进生不仅有自尊心，而且非常敏感别人对他是否尊重。老师的微笑、爱抚、哪怕是叫他发一次作业本，拿钥匙开一次教室门，帮老师做一件事，他们都会感到莫大的荣耀。反之，“你是笨蛋，笨猪”“你是倒数第一”，等刺激的语言会使他们对老师产生怨恨。因此，在做后进生的转化工作中，要注意保护后进生的自尊心。</w:t>
      </w:r>
    </w:p>
    <w:p>
      <w:pPr>
        <w:ind w:left="0" w:right="0" w:firstLine="560"/>
        <w:spacing w:before="450" w:after="450" w:line="312" w:lineRule="auto"/>
      </w:pPr>
      <w:r>
        <w:rPr>
          <w:rFonts w:ascii="宋体" w:hAnsi="宋体" w:eastAsia="宋体" w:cs="宋体"/>
          <w:color w:val="000"/>
          <w:sz w:val="28"/>
          <w:szCs w:val="28"/>
        </w:rPr>
        <w:t xml:space="preserve">&gt;二、捕捉后进生的闪光点</w:t>
      </w:r>
    </w:p>
    <w:p>
      <w:pPr>
        <w:ind w:left="0" w:right="0" w:firstLine="560"/>
        <w:spacing w:before="450" w:after="450" w:line="312" w:lineRule="auto"/>
      </w:pPr>
      <w:r>
        <w:rPr>
          <w:rFonts w:ascii="宋体" w:hAnsi="宋体" w:eastAsia="宋体" w:cs="宋体"/>
          <w:color w:val="000"/>
          <w:sz w:val="28"/>
          <w:szCs w:val="28"/>
        </w:rPr>
        <w:t xml:space="preserve">这是做好后生工作的关键所在。通常情况下，后进生的缺点和各种各样的劣迹，是容易表露或很明显的。其实，每一个后进生身上都潜藏着不少的“闪光点”，只不过后进生的优点长处常被缺点短处所掩盖，容易被人们忽视。因此，教师应千方百计地寻找后进生身上潜藏着的“闪光点”，巧妙地挖掘这些“闪光点”。一旦点燃起他们前进道路上的希望之光，他们就会产生巨大的力量，勇敢去战胜各种困难，走向胜利之路。例如，班上有一名后进生，在别的老师看来，真是无可救药的了。经我两周的细心观察，发现他在劳动中干得起劲，我多次与他谈心，并教育他，你应把劳动的干劲用到学习上来，对你肯定有很大的帮助。经过我多次的教育和家访，后来该生在学习和纪律方面都有了很大的进步。</w:t>
      </w:r>
    </w:p>
    <w:p>
      <w:pPr>
        <w:ind w:left="0" w:right="0" w:firstLine="560"/>
        <w:spacing w:before="450" w:after="450" w:line="312" w:lineRule="auto"/>
      </w:pPr>
      <w:r>
        <w:rPr>
          <w:rFonts w:ascii="宋体" w:hAnsi="宋体" w:eastAsia="宋体" w:cs="宋体"/>
          <w:color w:val="000"/>
          <w:sz w:val="28"/>
          <w:szCs w:val="28"/>
        </w:rPr>
        <w:t xml:space="preserve">&gt;三、对后进生多关爱</w:t>
      </w:r>
    </w:p>
    <w:p>
      <w:pPr>
        <w:ind w:left="0" w:right="0" w:firstLine="560"/>
        <w:spacing w:before="450" w:after="450" w:line="312" w:lineRule="auto"/>
      </w:pPr>
      <w:r>
        <w:rPr>
          <w:rFonts w:ascii="宋体" w:hAnsi="宋体" w:eastAsia="宋体" w:cs="宋体"/>
          <w:color w:val="000"/>
          <w:sz w:val="28"/>
          <w:szCs w:val="28"/>
        </w:rPr>
        <w:t xml:space="preserve">爱是教育的基石，是沟通师生感情的桥梁，没有爱，便没有了教育，建立良好的师生关系是做好后进生思想工作的一个重要条件。教师要关爱学生，特别是那些渴望理解和支持的后进生，因为他们是大集体中的一员，不希望被人冷落。后进生也有自尊心，自信心和好胜心，也同样需要温暖，信任和关爱。关心他的思想，过问他的生活，留心他的内心世界，用真情靠近他，凭赤诚感动他，靠爱心融化他??一旦和学生交上朋友，感情得到沟通，心灵彼此相融，他们消除了对老师的抵触情绪，有了一种对老师的亲近感，就会形成一种转化的动力，从而达到根本上的转变，收到良好的教育效果。</w:t>
      </w:r>
    </w:p>
    <w:p>
      <w:pPr>
        <w:ind w:left="0" w:right="0" w:firstLine="560"/>
        <w:spacing w:before="450" w:after="450" w:line="312" w:lineRule="auto"/>
      </w:pPr>
      <w:r>
        <w:rPr>
          <w:rFonts w:ascii="宋体" w:hAnsi="宋体" w:eastAsia="宋体" w:cs="宋体"/>
          <w:color w:val="000"/>
          <w:sz w:val="28"/>
          <w:szCs w:val="28"/>
        </w:rPr>
        <w:t xml:space="preserve">&gt;四、重视家访，关心学生</w:t>
      </w:r>
    </w:p>
    <w:p>
      <w:pPr>
        <w:ind w:left="0" w:right="0" w:firstLine="560"/>
        <w:spacing w:before="450" w:after="450" w:line="312" w:lineRule="auto"/>
      </w:pPr>
      <w:r>
        <w:rPr>
          <w:rFonts w:ascii="宋体" w:hAnsi="宋体" w:eastAsia="宋体" w:cs="宋体"/>
          <w:color w:val="000"/>
          <w:sz w:val="28"/>
          <w:szCs w:val="28"/>
        </w:rPr>
        <w:t xml:space="preserve">家访是班主任工作的重要组成部分，必须认真对待。有些教师怨学生学习不努力，爱迟到，采取一些粗糙的处理办法，造成学生与教师疏远，家长对学校有意见。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2025-05-02T10:50:29+08:00</dcterms:created>
  <dcterms:modified xsi:type="dcterms:W3CDTF">2025-05-02T10:50:29+08:00</dcterms:modified>
</cp:coreProperties>
</file>

<file path=docProps/custom.xml><?xml version="1.0" encoding="utf-8"?>
<Properties xmlns="http://schemas.openxmlformats.org/officeDocument/2006/custom-properties" xmlns:vt="http://schemas.openxmlformats.org/officeDocument/2006/docPropsVTypes"/>
</file>