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村委会换届选举工作总结（精选3篇）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&gt;【第1篇】村委会换届选举工作总结 我村第ｘ届村委会换届选举工作于20ｘｘ年9月3日圆满结束。本次换届选举工作按照《村民委员会组织法》以及上级文件，主要作了以下几个方面的工作。 一、成立组织、发动宣传 在ｘｘ乡选举工作指导组统一安排部署下...</w:t>
      </w:r>
    </w:p>
    <w:p>
      <w:pPr>
        <w:ind w:left="0" w:right="0" w:firstLine="560"/>
        <w:spacing w:before="450" w:after="450" w:line="312" w:lineRule="auto"/>
      </w:pPr>
      <w:r>
        <w:rPr>
          <w:rFonts w:ascii="宋体" w:hAnsi="宋体" w:eastAsia="宋体" w:cs="宋体"/>
          <w:color w:val="000"/>
          <w:sz w:val="28"/>
          <w:szCs w:val="28"/>
        </w:rPr>
        <w:t xml:space="preserve">&gt;【第1篇】村委会换届选举工作总结</w:t>
      </w:r>
    </w:p>
    <w:p>
      <w:pPr>
        <w:ind w:left="0" w:right="0" w:firstLine="560"/>
        <w:spacing w:before="450" w:after="450" w:line="312" w:lineRule="auto"/>
      </w:pPr>
      <w:r>
        <w:rPr>
          <w:rFonts w:ascii="宋体" w:hAnsi="宋体" w:eastAsia="宋体" w:cs="宋体"/>
          <w:color w:val="000"/>
          <w:sz w:val="28"/>
          <w:szCs w:val="28"/>
        </w:rPr>
        <w:t xml:space="preserve">我村第ｘ届村委会换届选举工作于20ｘｘ年9月3日圆满结束。本次换届选举工作按照《村民委员会组织法》以及上级文件，主要作了以下几个方面的工作。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一、成立组织、发动宣传</w:t>
      </w:r>
    </w:p>
    <w:p>
      <w:pPr>
        <w:ind w:left="0" w:right="0" w:firstLine="560"/>
        <w:spacing w:before="450" w:after="450" w:line="312" w:lineRule="auto"/>
      </w:pPr>
      <w:r>
        <w:rPr>
          <w:rFonts w:ascii="宋体" w:hAnsi="宋体" w:eastAsia="宋体" w:cs="宋体"/>
          <w:color w:val="000"/>
          <w:sz w:val="28"/>
          <w:szCs w:val="28"/>
        </w:rPr>
        <w:t xml:space="preserve">在ｘｘ乡选举工作指导组统一安排部署下，ｘｘ村村代表于8月2日选举产生“ｘｘ村第ｘ届村委会换届选举委员会”。换届选举委员会全面组织本届换届选举工作，拟定ｘｘ村第ｘ届村委会换届选举工作方案；并于8月4日分派到全村23个村民组召开村民会议，学习宣传《村委会组织法》、《ｘｘ省组织法实施细则》和上级有关文件精神，认真推选新一届村民代表。经村民推选产生第ｘ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ｘｘ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主任：叶常青2894票</w:t>
      </w:r>
    </w:p>
    <w:p>
      <w:pPr>
        <w:ind w:left="0" w:right="0" w:firstLine="560"/>
        <w:spacing w:before="450" w:after="450" w:line="312" w:lineRule="auto"/>
      </w:pPr>
      <w:r>
        <w:rPr>
          <w:rFonts w:ascii="宋体" w:hAnsi="宋体" w:eastAsia="宋体" w:cs="宋体"/>
          <w:color w:val="000"/>
          <w:sz w:val="28"/>
          <w:szCs w:val="28"/>
        </w:rPr>
        <w:t xml:space="preserve">委员：张先有202_票，金菊花1780票，</w:t>
      </w:r>
    </w:p>
    <w:p>
      <w:pPr>
        <w:ind w:left="0" w:right="0" w:firstLine="560"/>
        <w:spacing w:before="450" w:after="450" w:line="312" w:lineRule="auto"/>
      </w:pPr>
      <w:r>
        <w:rPr>
          <w:rFonts w:ascii="宋体" w:hAnsi="宋体" w:eastAsia="宋体" w:cs="宋体"/>
          <w:color w:val="000"/>
          <w:sz w:val="28"/>
          <w:szCs w:val="28"/>
        </w:rPr>
        <w:t xml:space="preserve">根据选举结果，叶常青同志当选为ｘｘ村第ｘ届村委会主任；张先有和金菊花二位同志当选为ｘｘ村第ｘ届村委会委员。</w:t>
      </w:r>
    </w:p>
    <w:p>
      <w:pPr>
        <w:ind w:left="0" w:right="0" w:firstLine="560"/>
        <w:spacing w:before="450" w:after="450" w:line="312" w:lineRule="auto"/>
      </w:pPr>
      <w:r>
        <w:rPr>
          <w:rFonts w:ascii="宋体" w:hAnsi="宋体" w:eastAsia="宋体" w:cs="宋体"/>
          <w:color w:val="000"/>
          <w:sz w:val="28"/>
          <w:szCs w:val="28"/>
        </w:rPr>
        <w:t xml:space="preserve">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ｘｘ村第ｘ届村委会向村民承诺如下：一是提高理论素养，要有新的思想素质、新的发展本领；二是加大农村基础设施建设，进一步完善新农村规划多功能及基础实施建设，从生活居住环境、交通、供电等方面进一步改善村民生产生活水平；三是加大ｘｘ美好乡村建设力度，进一步完善新农村附属设施建设，使ｘｘ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&gt;【第2篇】村委会换届选举工作总结</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中华人民共和国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1、认真做好选举委员会推选工作；2、召开村民代表、党员代表会议研究审议《村民委员会选举办法》；3、按照规定程序进行选民登记，并且按时张榜公示，如选民有不同意见，在规定时间内向选举委员会反映，及时更正；4、会议研究提名确定候选人并安排部分候选人进行述职，同时，每位候选人均郑重许下承诺，严守“十个严禁”，严明换届纪律；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6、按照村民组将选民证逐一发放至村民组长手中，并由村民组长针对选举相关事项签下书面承诺——通知到每一户，选民证发放至每位选民手中，确保参选人数过半；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宋体" w:hAnsi="宋体" w:eastAsia="宋体" w:cs="宋体"/>
          <w:color w:val="000"/>
          <w:sz w:val="28"/>
          <w:szCs w:val="28"/>
        </w:rPr>
        <w:t xml:space="preserve">&gt;【第3篇】村委会换届选举工作总结</w:t>
      </w:r>
    </w:p>
    <w:p>
      <w:pPr>
        <w:ind w:left="0" w:right="0" w:firstLine="560"/>
        <w:spacing w:before="450" w:after="450" w:line="312" w:lineRule="auto"/>
      </w:pPr>
      <w:r>
        <w:rPr>
          <w:rFonts w:ascii="宋体" w:hAnsi="宋体" w:eastAsia="宋体" w:cs="宋体"/>
          <w:color w:val="000"/>
          <w:sz w:val="28"/>
          <w:szCs w:val="28"/>
        </w:rPr>
        <w:t xml:space="preserve">根据镇党委的统一部署，我村第ｘ届村民委员会换届选举工作于20ｘｘ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ｘｘ年9月20日，我村第ｘ届村委换届选举工作全部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委任期进行考评，7月20日召开村支委会研究村委会换届工作。7月21日，召开村民代表会推选产生新潭村第ｘ届选举委员会，并在村各小组贴张公示。7月24日召开第ｘ届村民选举委员会成员会议和村民代表会议，研究通过改选第ｘ届村民代表办法及工作事宜。25日，以各组为单位，通过“海选”方式，依法改选产生了村民代表33人，其中女性代表13人，占39.4%。并在村各小组张贴改选结果。8月9日，召开选委会全体成员会议、8月10日召开村民代表会议。会议审议通过新潭村第ｘ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政府指导下，新潭村第ｘ届选委会按照选举规程进行换届选举，8月16日公告选民登记时间，选委会对照选民登记资格条件核对增减，进行选民登记造册准备选民榜。8月20日公布选民榜，8月22日以村民小组为单位发放选民证。8月28日召开村民代表会议，表决通过新潭村第ｘ届村委会换届提名候选人提名办法（草案），并要求报名参加候选人员签订“严肃村委会换届纪律承诺书”8月29日，通过“海选”方式提</w:t>
      </w:r>
    </w:p>
    <w:p>
      <w:pPr>
        <w:ind w:left="0" w:right="0" w:firstLine="560"/>
        <w:spacing w:before="450" w:after="450" w:line="312" w:lineRule="auto"/>
      </w:pPr>
      <w:r>
        <w:rPr>
          <w:rFonts w:ascii="宋体" w:hAnsi="宋体" w:eastAsia="宋体" w:cs="宋体"/>
          <w:color w:val="000"/>
          <w:sz w:val="28"/>
          <w:szCs w:val="28"/>
        </w:rPr>
        <w:t xml:space="preserve">名产生新潭村第ｘ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我村第ｘ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