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202_年党支部防疫工作总结报告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防疫，读音为fángyì，汉语词语，意思是防止、控制、消灭传染病措施的统称。下面是为大家带来的202_年党支部防疫工作总结报告，希望能帮助到大家!　　202_年党支部防疫工作总结报告　　“把疫情防控工作作为当前最重要的工作来抓”“最关键的问...</w:t>
      </w:r>
    </w:p>
    <w:p>
      <w:pPr>
        <w:ind w:left="0" w:right="0" w:firstLine="560"/>
        <w:spacing w:before="450" w:after="450" w:line="312" w:lineRule="auto"/>
      </w:pPr>
      <w:r>
        <w:rPr>
          <w:rFonts w:ascii="宋体" w:hAnsi="宋体" w:eastAsia="宋体" w:cs="宋体"/>
          <w:color w:val="000"/>
          <w:sz w:val="28"/>
          <w:szCs w:val="28"/>
        </w:rPr>
        <w:t xml:space="preserve">防疫，读音为fángyì，汉语词语，意思是防止、控制、消灭传染病措施的统称。下面是为大家带来的202_年党支部防疫工作总结报告，希望能帮助到大家![_TAG_h2]　　202_年党支部防疫工作总结报告</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202_年党支部防疫工作总结报告</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202_年党支部防疫工作总结报告</w:t>
      </w:r>
    </w:p>
    <w:p>
      <w:pPr>
        <w:ind w:left="0" w:right="0" w:firstLine="560"/>
        <w:spacing w:before="450" w:after="450" w:line="312" w:lineRule="auto"/>
      </w:pPr>
      <w:r>
        <w:rPr>
          <w:rFonts w:ascii="宋体" w:hAnsi="宋体" w:eastAsia="宋体" w:cs="宋体"/>
          <w:color w:val="000"/>
          <w:sz w:val="28"/>
          <w:szCs w:val="28"/>
        </w:rPr>
        <w:t xml:space="preserve">　　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　　（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　　（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　　（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　　（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　　（六）上下紧密配合，加强动物及动物产品流通环节的监管力度。为保障市场流通领域的安全运行和人体健康。联合有关部门加大市场监管整治力度，严格对动物及动物产品的检疫消毒和查证验物。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　　（七）强化监督，规范指导。为确保春防工作落到实处，县动物疫控中心对全县五乡两镇的防疫工作进行了全面督查，及时掌握防疫进度，了解防疫工作中存在的问题，并及时反馈意见建议。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（一）动物疫病预防免疫情况如下：</w:t>
      </w:r>
    </w:p>
    <w:p>
      <w:pPr>
        <w:ind w:left="0" w:right="0" w:firstLine="560"/>
        <w:spacing w:before="450" w:after="450" w:line="312" w:lineRule="auto"/>
      </w:pPr>
      <w:r>
        <w:rPr>
          <w:rFonts w:ascii="宋体" w:hAnsi="宋体" w:eastAsia="宋体" w:cs="宋体"/>
          <w:color w:val="000"/>
          <w:sz w:val="28"/>
          <w:szCs w:val="28"/>
        </w:rPr>
        <w:t xml:space="preserve">　　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　　2、牲畜免疫：累计免疫牲畜口蹄疫67.48万头。其中羊W苗免疫57万只;牛W苗免疫10.36万头；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　　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　　（二）内外寄生虫驱虫及防疫消毒：驱虫515086头只，圈舍消毒46300平方米。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　　（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　　（四）疫病监测情况：为及时掌握疫情动态，严防疫情的发生，按照年初安排对规模饲养场、散养户的家畜进行监测，各种疫病监测工作现正在进行当中。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　　（五）免疫信息报送情况：集中免疫期间，我站进一步完善动物免疫信息周报制度，明确专人负责免疫信息的收集统计工作，并于每周三上报州牧科所。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　　（六）疫情上报情况：每月按时上报疫情报告，为准确掌握全县的疫情动态提供了体系保障。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　　（七）检疫监督情况：</w:t>
      </w:r>
    </w:p>
    <w:p>
      <w:pPr>
        <w:ind w:left="0" w:right="0" w:firstLine="560"/>
        <w:spacing w:before="450" w:after="450" w:line="312" w:lineRule="auto"/>
      </w:pPr>
      <w:r>
        <w:rPr>
          <w:rFonts w:ascii="宋体" w:hAnsi="宋体" w:eastAsia="宋体" w:cs="宋体"/>
          <w:color w:val="000"/>
          <w:sz w:val="28"/>
          <w:szCs w:val="28"/>
        </w:rPr>
        <w:t xml:space="preserve">　　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　　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　　（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　　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　　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　　4、防疫经费紧缺，影响防疫质量。</w:t>
      </w:r>
    </w:p>
    <w:p>
      <w:pPr>
        <w:ind w:left="0" w:right="0" w:firstLine="560"/>
        <w:spacing w:before="450" w:after="450" w:line="312" w:lineRule="auto"/>
      </w:pPr>
      <w:r>
        <w:rPr>
          <w:rFonts w:ascii="宋体" w:hAnsi="宋体" w:eastAsia="宋体" w:cs="宋体"/>
          <w:color w:val="000"/>
          <w:sz w:val="28"/>
          <w:szCs w:val="28"/>
        </w:rPr>
        <w:t xml:space="preserve">　　5、个别乡站业务人员少，导致防疫进度缓慢。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2025-05-02T08:30:52+08:00</dcterms:created>
  <dcterms:modified xsi:type="dcterms:W3CDTF">2025-05-02T08:30:52+08:00</dcterms:modified>
</cp:coreProperties>
</file>

<file path=docProps/custom.xml><?xml version="1.0" encoding="utf-8"?>
<Properties xmlns="http://schemas.openxmlformats.org/officeDocument/2006/custom-properties" xmlns:vt="http://schemas.openxmlformats.org/officeDocument/2006/docPropsVTypes"/>
</file>