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期末工作总结感悟10篇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感悟10篇工作总结是为了我们的工作能够做得更好，我们的能力有所提高而要求撰写的，这个工作总结要怎么去写呢?下面小编给大家带来关于期末工作总结感悟，希望会对大家的工作与学习有所帮助。期末工作总结感悟篇1忙碌的____年已悄然离...</w:t>
      </w:r>
    </w:p>
    <w:p>
      <w:pPr>
        <w:ind w:left="0" w:right="0" w:firstLine="560"/>
        <w:spacing w:before="450" w:after="450" w:line="312" w:lineRule="auto"/>
      </w:pPr>
      <w:r>
        <w:rPr>
          <w:rFonts w:ascii="宋体" w:hAnsi="宋体" w:eastAsia="宋体" w:cs="宋体"/>
          <w:color w:val="000"/>
          <w:sz w:val="28"/>
          <w:szCs w:val="28"/>
        </w:rPr>
        <w:t xml:space="preserve">最新期末工作总结感悟10篇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期末工作总结感悟篇1</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w:t>
      </w:r>
    </w:p>
    <w:p>
      <w:pPr>
        <w:ind w:left="0" w:right="0" w:firstLine="560"/>
        <w:spacing w:before="450" w:after="450" w:line="312" w:lineRule="auto"/>
      </w:pPr>
      <w:r>
        <w:rPr>
          <w:rFonts w:ascii="宋体" w:hAnsi="宋体" w:eastAsia="宋体" w:cs="宋体"/>
          <w:color w:val="000"/>
          <w:sz w:val="28"/>
          <w:szCs w:val="28"/>
        </w:rPr>
        <w:t xml:space="preserve">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期末工作总结感悟篇2</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总结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自觉把它们作为自己的思想理论源泉和行动的准则。努力提高自身的政治思想素质。自觉按照_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_员教师开展趣味体育活动(夹气球、运报纸比赛);12月召开了逢十生日教师既20_年退休教师座谈会;____年春节举行团拜会;三八节期间，隆重举行庆三八趣味体育运动比赛。全校共174位女教职工欢聚一堂，共同聆听学校_支部__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三是继续加强对城关幼儿园教育教学质量及课题研究活动开展情况的监控，切实提高保教工作&gt;工作总结质量和课题研究水平。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期末工作总结感悟篇3</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4、重视幼儿生活技能的教(转载于:幼儿园园长个人工作总结)育，使幼儿的自理能力有所提高。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__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w:t>
      </w:r>
    </w:p>
    <w:p>
      <w:pPr>
        <w:ind w:left="0" w:right="0" w:firstLine="560"/>
        <w:spacing w:before="450" w:after="450" w:line="312" w:lineRule="auto"/>
      </w:pPr>
      <w:r>
        <w:rPr>
          <w:rFonts w:ascii="宋体" w:hAnsi="宋体" w:eastAsia="宋体" w:cs="宋体"/>
          <w:color w:val="000"/>
          <w:sz w:val="28"/>
          <w:szCs w:val="28"/>
        </w:rPr>
        <w:t xml:space="preserve">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期末工作总结感悟篇4</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_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____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同时为了供给幼儿表现的机会和条件，经常利用节假日开展不一样形式的主题教育，丰富幼儿一日生活，如“春主题教育”、“爱劳动主题教育”、冬运会、画展等，活动中充分体现教师的主导地位、幼儿的主体地位，引导幼儿在游戏中学、学中感知体验，从而习得方法，养成良好的学习态度和学习习惯，促进幼儿体智德美全面健康发展。工作着并欢乐着。这是我今年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期末工作总结感悟篇5</w:t>
      </w:r>
    </w:p>
    <w:p>
      <w:pPr>
        <w:ind w:left="0" w:right="0" w:firstLine="560"/>
        <w:spacing w:before="450" w:after="450" w:line="312" w:lineRule="auto"/>
      </w:pPr>
      <w:r>
        <w:rPr>
          <w:rFonts w:ascii="宋体" w:hAnsi="宋体" w:eastAsia="宋体" w:cs="宋体"/>
          <w:color w:val="000"/>
          <w:sz w:val="28"/>
          <w:szCs w:val="28"/>
        </w:rPr>
        <w:t xml:space="preserve">回忆这一学期的工作，在上级领导部门、幼儿园董事会和教职工团队、家长学生还有社区的关怀和支持下，本学期的工作即将画上完美的句号。诚然说不上发现了一流业绩，但我破足于本职岗位锐意进取，推动幼儿园发展进入了一个稳定上升的空间，推动老师们的教育教学程度提升到了一个新的品位。我努力探索以人为本、科学管理的办园策略与方法，在不断的实际与摸索中，无论是办园前提、管理水平、师资建设，还是保教质量、幼儿发展都获得了显明功能。下面我以点滴工作心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一、强化内部管理，注重教职建设，提升办园品质</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教职员工队伍的建设。教职工队伍建设我强化三个意识：“教师的威望首先建立在责任心”“小事成就大事，细节成就未来”“蹲下来和孩子交流”。班子人员团结一致、分工清楚、勤政廉明、严以律已，是一支“团结，守纪，勤思，乐学”的好团队。我带头撰写论文、上公开课，在师生中引起强烈反映，在年青教师中起到了重要的榜样示范作用。在我的带领下，本园的都职员工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以《3-6岁儿童学习与发展指南》为根本，运用幼儿一日活动对幼儿进行全面基础素质的培养”的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指引教师向着各级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们提倡教师一方面要教书育人，另一方面要有强烈的服务意识。我提出了未来幼儿园的办园宗旨：“关注幼儿身心全面和谐发展”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及时做好广大家长的宣传、沟通、引诱工作。多形式的家长工作，充分博得了家长对我园工作确实定。</w:t>
      </w:r>
    </w:p>
    <w:p>
      <w:pPr>
        <w:ind w:left="0" w:right="0" w:firstLine="560"/>
        <w:spacing w:before="450" w:after="450" w:line="312" w:lineRule="auto"/>
      </w:pPr>
      <w:r>
        <w:rPr>
          <w:rFonts w:ascii="宋体" w:hAnsi="宋体" w:eastAsia="宋体" w:cs="宋体"/>
          <w:color w:val="000"/>
          <w:sz w:val="28"/>
          <w:szCs w:val="28"/>
        </w:rPr>
        <w:t xml:space="preserve">四、确保安全保障服务</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所有教职工均为安全员，建立了各部门值班检查监督制，大力推行岗位任务制，广泛发展教人员工、幼儿家长、幼儿身体状况、心理素质、特殊病史的排查活动;保证幼儿园严厉执行家长持卡接送制;严格规范家长接送幼儿车辆的管理。同时，幼儿园进一步完美了食堂建设，狠抓保健卫生的“三个准则”、“四个严格”、“五个认真”，使我园保障了卫生保险工作常态达标，本年无一例意外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教育需要无私奉献，管理须要不断创新。让我在反思与展望中以更好的姿态投入下学期的工作中。希望在下一学期工作中，我和我的团队能做出更大的成绩!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期末工作总结感悟篇6</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以_的____为指针，强化内部管理，在加强教师队伍建设、抓好安全工作、深化教育改革、深入完善家长工作的同时，做好“福建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一、园内的工作</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期末工作总结感悟篇7</w:t>
      </w:r>
    </w:p>
    <w:p>
      <w:pPr>
        <w:ind w:left="0" w:right="0" w:firstLine="560"/>
        <w:spacing w:before="450" w:after="450" w:line="312" w:lineRule="auto"/>
      </w:pPr>
      <w:r>
        <w:rPr>
          <w:rFonts w:ascii="宋体" w:hAnsi="宋体" w:eastAsia="宋体" w:cs="宋体"/>
          <w:color w:val="000"/>
          <w:sz w:val="28"/>
          <w:szCs w:val="28"/>
        </w:rPr>
        <w:t xml:space="preserve">感觉总是跟不上时间，当__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__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如今，__年已经到来，我会认真的做好自我的反思，积极听取大家的建议，将幼儿园办得更好，更出色，希望在这一年里，我们幼儿园也能出现更多出色的幼儿，走向成为栋梁的道路!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末工作总结感悟篇8</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x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期末工作总结感悟篇9</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期末工作总结感悟篇10</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1.用丰富的知识武装自己的头脑</w:t>
      </w:r>
    </w:p>
    <w:p>
      <w:pPr>
        <w:ind w:left="0" w:right="0" w:firstLine="560"/>
        <w:spacing w:before="450" w:after="450" w:line="312" w:lineRule="auto"/>
      </w:pPr>
      <w:r>
        <w:rPr>
          <w:rFonts w:ascii="宋体" w:hAnsi="宋体" w:eastAsia="宋体" w:cs="宋体"/>
          <w:color w:val="000"/>
          <w:sz w:val="28"/>
          <w:szCs w:val="28"/>
        </w:rPr>
        <w:t xml:space="preserve">在日常工作中，我深知学习的重要性，善于学习，才会有新的发现。利用业余时间，广泛阅读教育方面的书籍，从中汲取教育精华。《卡尔威特的教育》、《陶行知名篇欣赏》、《优秀是教出来的》等教育书籍，使我受益匪浅，《班主任之友》、《小学教学》等杂志，给我的教学注入了新的活力。在阅读的过程中我收获了许多。</w:t>
      </w:r>
    </w:p>
    <w:p>
      <w:pPr>
        <w:ind w:left="0" w:right="0" w:firstLine="560"/>
        <w:spacing w:before="450" w:after="450" w:line="312" w:lineRule="auto"/>
      </w:pPr>
      <w:r>
        <w:rPr>
          <w:rFonts w:ascii="宋体" w:hAnsi="宋体" w:eastAsia="宋体" w:cs="宋体"/>
          <w:color w:val="000"/>
          <w:sz w:val="28"/>
          <w:szCs w:val="28"/>
        </w:rPr>
        <w:t xml:space="preserve">2.用正确的育人观教育孩子</w:t>
      </w:r>
    </w:p>
    <w:p>
      <w:pPr>
        <w:ind w:left="0" w:right="0" w:firstLine="560"/>
        <w:spacing w:before="450" w:after="450" w:line="312" w:lineRule="auto"/>
      </w:pPr>
      <w:r>
        <w:rPr>
          <w:rFonts w:ascii="宋体" w:hAnsi="宋体" w:eastAsia="宋体" w:cs="宋体"/>
          <w:color w:val="000"/>
          <w:sz w:val="28"/>
          <w:szCs w:val="28"/>
        </w:rPr>
        <w:t xml:space="preserve">以前，我总为孩子的娇气、霸气而头疼，为他们没有爱心、责任心而苦恼。后来我发现，其实孩子的天性是善良的，他们责任心的表现需要我们提供机会，况且我们在教育的过程中很少告诉孩子什么是责任心，怎样做是一个有责任心的孩子。对孩子的一切事务，大包大揽。孩子衣来伸手，饭来张口，根本不知道这就是爱的体现。于是，开学初，我经常利用课余时间，结合班会课、品德与生活课，给孩子灌输“学生意识”，让孩子明白自己是小学生，必须遵守学校的纪律，必须用小学生的标准要求自己，“懂礼仪，懂谦让，讲卫生，爱清洁……”任何人没有理由不遵守，因为我们都是小学生。</w:t>
      </w:r>
    </w:p>
    <w:p>
      <w:pPr>
        <w:ind w:left="0" w:right="0" w:firstLine="560"/>
        <w:spacing w:before="450" w:after="450" w:line="312" w:lineRule="auto"/>
      </w:pPr>
      <w:r>
        <w:rPr>
          <w:rFonts w:ascii="宋体" w:hAnsi="宋体" w:eastAsia="宋体" w:cs="宋体"/>
          <w:color w:val="000"/>
          <w:sz w:val="28"/>
          <w:szCs w:val="28"/>
        </w:rPr>
        <w:t xml:space="preserve">就这样，时时说，事事说，“小学生”的意识渐渐渗透在孩子的脑海中。于是，当孩子有错误时，马上就有人过来纠正，当孩子需要帮助时，总有一双小手伸出来，“合格的小学生应该这么做，”“少先队员应该这么做，不应该……”当我听到这充满童稚的话语时，内心全是欣慰。有人把教师比作树，有人把教师比作伞，因为伞和树能为孩子遮风挡雨。而我更愿作一根拐杖，在孩子人生的路上，陪他们走一程。我们相互依偎却又相互独立，彼此热爱有彼此尊重，我愿意这样做老师。</w:t>
      </w:r>
    </w:p>
    <w:p>
      <w:pPr>
        <w:ind w:left="0" w:right="0" w:firstLine="560"/>
        <w:spacing w:before="450" w:after="450" w:line="312" w:lineRule="auto"/>
      </w:pPr>
      <w:r>
        <w:rPr>
          <w:rFonts w:ascii="宋体" w:hAnsi="宋体" w:eastAsia="宋体" w:cs="宋体"/>
          <w:color w:val="000"/>
          <w:sz w:val="28"/>
          <w:szCs w:val="28"/>
        </w:rPr>
        <w:t xml:space="preserve">3.用真心关爱孩子</w:t>
      </w:r>
    </w:p>
    <w:p>
      <w:pPr>
        <w:ind w:left="0" w:right="0" w:firstLine="560"/>
        <w:spacing w:before="450" w:after="450" w:line="312" w:lineRule="auto"/>
      </w:pPr>
      <w:r>
        <w:rPr>
          <w:rFonts w:ascii="宋体" w:hAnsi="宋体" w:eastAsia="宋体" w:cs="宋体"/>
          <w:color w:val="000"/>
          <w:sz w:val="28"/>
          <w:szCs w:val="28"/>
        </w:rPr>
        <w:t xml:space="preserve">每一个孩子都是一个独一无二的个体，他们有自己的思想，有自己的行为方式。他们的相貌不同，个性不一，但有一点是相同的，渴望听到喝彩，渴望得到别人的认可，这就需要老师用爱去引导，用心去发现。张浩雨同学是一个性格内向的孩子，想表现又没有勇气，一次跳绳比赛改变了他，他笑了，自信了。由此我想到了支撑新课程改革的一个重要理念——多元智能理论。按照多元智能理论，我们的班级里是不存在差生的，只存在具有不同智能的孩子，每个孩子身上都有自己智能上的优势，也都有自己的弱势。我们的责任是从孩子的强项智能引导孩子，令孩子有成就感，让孩子达到自我悦纳、自我肯定、自我实现;对于孩子的弱项我们应给与理解和帮助，同时也应让所有的孩子都认识到这一点，对自己充满自信，不嘲笑别人，相互帮助，真诚相待。只要我们尊重差异，正视差异，认识到人的智能发展是不平衡的，我们的每一个孩子都是最棒的。</w:t>
      </w:r>
    </w:p>
    <w:p>
      <w:pPr>
        <w:ind w:left="0" w:right="0" w:firstLine="560"/>
        <w:spacing w:before="450" w:after="450" w:line="312" w:lineRule="auto"/>
      </w:pPr>
      <w:r>
        <w:rPr>
          <w:rFonts w:ascii="宋体" w:hAnsi="宋体" w:eastAsia="宋体" w:cs="宋体"/>
          <w:color w:val="000"/>
          <w:sz w:val="28"/>
          <w:szCs w:val="28"/>
        </w:rPr>
        <w:t xml:space="preserve">4.用一颗童心走进孩子的生活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羊妈妈”的幸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善于合作，共同进步。这册教材虽然已经较教了好几遍了，但每次讲课，我仍然会对教材进行分析，挖掘其中的知识要点。和本级老师一起商讨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2.小处着手，注意积累。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黄四娘家花满蹊，千朵万朵压枝低”，因为他们看到了花团锦簇的花坛;摇曳的风筝是孩子想起“儿童散学归来早，忙趁东风放纸鸢”……这些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3.走进生活，体验语文的乐趣。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复苏”。午后，和着暖暖的春风，我和孩子们走在郊游的路上，路边的庄稼吸引了孩子的目光“老师，禾苗绿油油的……”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4.工作中的不足及努力方向。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我不是，但我想让我的孩子优秀，愿每一个孩子在我的关爱下，都能健康、快乐的成长。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2025-07-08T13:15:58+08:00</dcterms:created>
  <dcterms:modified xsi:type="dcterms:W3CDTF">2025-07-08T13:15:58+08:00</dcterms:modified>
</cp:coreProperties>
</file>

<file path=docProps/custom.xml><?xml version="1.0" encoding="utf-8"?>
<Properties xmlns="http://schemas.openxmlformats.org/officeDocument/2006/custom-properties" xmlns:vt="http://schemas.openxmlformats.org/officeDocument/2006/docPropsVTypes"/>
</file>