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工程楼栋工作总结(精选17篇)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楼栋工作总结1时光飞逝，不知不觉地已度过二十多年的建筑工程施工员的工作生涯。本人自20xx年涉建筑工程工作以来至今，本人一直在工程部经过实习至担任施工员工作，多年来能独立建筑工程施工员工作，有条不紊的完成，因此与工程部上下管理人员相处融...</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直在工程部经过实习至担任施工员工作，多年来能独立建筑工程施工员工作，有条不紊的完成，因此与工程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标准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工程部土建技术人员巡查解决混凝土浇注过程中出现的各种情况，及时加以整改，确保每个环节的施工质量达标。通过本人的尽心尽职检查及严把质量关，每个施工环节都受到公司领导的表扬，还带着兄弟工程部管理人员前来学习。</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某某某酒店工程中，本人更是兢兢业业的工作，放弃个人的休息时间，尽职尽责的检查管理，及时纠正施工中存在的问题，在本工程中做出重要奉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创造，与此同时，我带动本工程部的其他管理人员一起学习专业知识，从根底根本知识开始学习，让技术员和我一起学习新标准新标准新工艺，不断提高他们的专业素质，使本工程部的施工力量与技术力量一同开展壮大。</w:t>
      </w:r>
    </w:p>
    <w:p>
      <w:pPr>
        <w:ind w:left="0" w:right="0" w:firstLine="560"/>
        <w:spacing w:before="450" w:after="450" w:line="312" w:lineRule="auto"/>
      </w:pPr>
      <w:r>
        <w:rPr>
          <w:rFonts w:ascii="宋体" w:hAnsi="宋体" w:eastAsia="宋体" w:cs="宋体"/>
          <w:color w:val="000"/>
          <w:sz w:val="28"/>
          <w:szCs w:val="28"/>
        </w:rPr>
        <w:t xml:space="preserve">&gt;四、缺乏与改进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缺乏的存在。为此，在未来的工程管理工作中，我将继续认真钻研业务，虚心学习，提高业务及外交能力，掌握更深的知识及技术，工程部的人性化管理，注重员工技能的培养，以及集体员工之间的相互关心，良好的企业气氛，我相信，我一定会在工程部大家庭的开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工程楼栋工作总结2</w:t>
      </w:r>
    </w:p>
    <w:p>
      <w:pPr>
        <w:ind w:left="0" w:right="0" w:firstLine="560"/>
        <w:spacing w:before="450" w:after="450" w:line="312" w:lineRule="auto"/>
      </w:pPr>
      <w:r>
        <w:rPr>
          <w:rFonts w:ascii="宋体" w:hAnsi="宋体" w:eastAsia="宋体" w:cs="宋体"/>
          <w:color w:val="000"/>
          <w:sz w:val="28"/>
          <w:szCs w:val="28"/>
        </w:rPr>
        <w:t xml:space="preserve">总结过去积累经验合理谋划确保年度目标实现，在紧张忙碌中20XX年已经过去，新的一年已经开始，站在岁末年初，心中感触颇多。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按照星级酒店的管理制度和工程部各岗的岗位职责为准则，加强对部门的管理。认真组织部门员工例会会议纪要，让员工充分理解其精神。形成自身带头遵守酒店的各项规章制度，要求员工做到的必须自己先做到。在日常行为中，按酒店的规章制度、员工日常行为规范约束每一位员工。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&gt;二、分析存在的问题</w:t>
      </w:r>
    </w:p>
    <w:p>
      <w:pPr>
        <w:ind w:left="0" w:right="0" w:firstLine="560"/>
        <w:spacing w:before="450" w:after="450" w:line="312" w:lineRule="auto"/>
      </w:pPr>
      <w:r>
        <w:rPr>
          <w:rFonts w:ascii="宋体" w:hAnsi="宋体" w:eastAsia="宋体" w:cs="宋体"/>
          <w:color w:val="000"/>
          <w:sz w:val="28"/>
          <w:szCs w:val="28"/>
        </w:rPr>
        <w:t xml:space="preserve">1、随着酒店使用年限的增长，地毯、踢脚线、墙纸、乳胶漆、油漆等装修装饰逐渐陈旧老化，住客认为破坏情况较为严重，20XX年安排了墙纸、乳胶漆的计划维修，地毯、油漆等计划维修项目已经大面积实施更换。</w:t>
      </w:r>
    </w:p>
    <w:p>
      <w:pPr>
        <w:ind w:left="0" w:right="0" w:firstLine="560"/>
        <w:spacing w:before="450" w:after="450" w:line="312" w:lineRule="auto"/>
      </w:pPr>
      <w:r>
        <w:rPr>
          <w:rFonts w:ascii="宋体" w:hAnsi="宋体" w:eastAsia="宋体" w:cs="宋体"/>
          <w:color w:val="000"/>
          <w:sz w:val="28"/>
          <w:szCs w:val="28"/>
        </w:rPr>
        <w:t xml:space="preserve">2、酒店的重要设备如中央空调、锅炉、发电机、热泵系统等设备于20XX年度均进行了计划维修、清洗保养，工作计划的前瞻性和平时的预防性检修保养都维做好设备记录。</w:t>
      </w:r>
    </w:p>
    <w:p>
      <w:pPr>
        <w:ind w:left="0" w:right="0" w:firstLine="560"/>
        <w:spacing w:before="450" w:after="450" w:line="312" w:lineRule="auto"/>
      </w:pPr>
      <w:r>
        <w:rPr>
          <w:rFonts w:ascii="宋体" w:hAnsi="宋体" w:eastAsia="宋体" w:cs="宋体"/>
          <w:color w:val="000"/>
          <w:sz w:val="28"/>
          <w:szCs w:val="28"/>
        </w:rPr>
        <w:t xml:space="preserve">3、在设备资料管理方面，由于工程部建立了完整的设备台帐资料，很多设备尤其是各部门使用和管理的设备都有“设备台帐、管理责任人、设备使用人”的三有现象，形成设备保养以及资源管理。</w:t>
      </w:r>
    </w:p>
    <w:p>
      <w:pPr>
        <w:ind w:left="0" w:right="0" w:firstLine="560"/>
        <w:spacing w:before="450" w:after="450" w:line="312" w:lineRule="auto"/>
      </w:pPr>
      <w:r>
        <w:rPr>
          <w:rFonts w:ascii="宋体" w:hAnsi="宋体" w:eastAsia="宋体" w:cs="宋体"/>
          <w:color w:val="000"/>
          <w:sz w:val="28"/>
          <w:szCs w:val="28"/>
        </w:rPr>
        <w:t xml:space="preserve">4、在节能降耗工作方面取得了一定的成绩，这是工程部和酒店各部门特别是各经营部门共同努力的结果，单靠工程部一个部门来管理是不够的，需要各部门的管理人员加强管理，需要酒店的全体人员都具有节能意识。少数部门还没有足够的节能意识，如用用水量，天然气，下班各个区域空调设备电源是否关，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6、有一段时期，酒店二三楼宴席包房出现断电，没有及时处理问题导致客人投诉，查出原因后及时跟换空开送电正常营业。</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工程楼栋工作总结3</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工程楼栋工作总结4</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工程楼栋工作总结5</w:t>
      </w:r>
    </w:p>
    <w:p>
      <w:pPr>
        <w:ind w:left="0" w:right="0" w:firstLine="560"/>
        <w:spacing w:before="450" w:after="450" w:line="312" w:lineRule="auto"/>
      </w:pPr>
      <w:r>
        <w:rPr>
          <w:rFonts w:ascii="宋体" w:hAnsi="宋体" w:eastAsia="宋体" w:cs="宋体"/>
          <w:color w:val="000"/>
          <w:sz w:val="28"/>
          <w:szCs w:val="28"/>
        </w:rPr>
        <w:t xml:space="preserve">第一联合工场工程是由常州光洋轴承有限公司投资兴建的由车间厂房和辅房办公为一体的工业建筑，工程由机械第十设计研究院设计，由常州市江南建设监理有限有限公司进行现场监理，工程基础均为独立柱基、地梁结构形式，车间部位为钢结构一层，砖砌围护墙结构，压形彩钢板屋面防水；辅房部位为框架结构，二层，总建筑面积为7486㎡。</w:t>
      </w:r>
    </w:p>
    <w:p>
      <w:pPr>
        <w:ind w:left="0" w:right="0" w:firstLine="560"/>
        <w:spacing w:before="450" w:after="450" w:line="312" w:lineRule="auto"/>
      </w:pPr>
      <w:r>
        <w:rPr>
          <w:rFonts w:ascii="宋体" w:hAnsi="宋体" w:eastAsia="宋体" w:cs="宋体"/>
          <w:color w:val="000"/>
          <w:sz w:val="28"/>
          <w:szCs w:val="28"/>
        </w:rPr>
        <w:t xml:space="preserve">工程于20xx年x月x日开工，在开工前期，我公司按照合同要求进行了项目质量策划，确定了工程质量目标。项目部按照工程策划要求，编制了施工组织设计和特殊分项工程的施工方案；组织进行了图纸会审和设计交底；同时在现场进行三通一平，工程定位放线、临时设施搭建工作，为工程开工后顺利施工创造了先决条件。</w:t>
      </w:r>
    </w:p>
    <w:p>
      <w:pPr>
        <w:ind w:left="0" w:right="0" w:firstLine="560"/>
        <w:spacing w:before="450" w:after="450" w:line="312" w:lineRule="auto"/>
      </w:pPr>
      <w:r>
        <w:rPr>
          <w:rFonts w:ascii="宋体" w:hAnsi="宋体" w:eastAsia="宋体" w:cs="宋体"/>
          <w:color w:val="000"/>
          <w:sz w:val="28"/>
          <w:szCs w:val="28"/>
        </w:rPr>
        <w:t xml:space="preserve">基础施工，由于工程地形高差较大，地基比较复杂，特别是13轴线、F轴及11～13轴线位置属于老河塘，土方开挖之后，通过设计和钻探单位进行现场验槽，设计提供了加深处理方案，现场严格按照设计方案要求进行，采用C10毛石混凝土立模浇捣处理。基础回填土施工，同样按照设计提供的方案进行，河塘部位，基底铺设300厚毛石，然后采用粘性土分层夯实，机械回填土分层厚度控制在250～300之间，在上部地坪下300厚度采用三七回填，经新北区检测中心现场取样检测均达到设计和施工规范要求。工程辅房由于建设单位要求，设计进行重新调整变更。工程基础、主体施工，模板均采用夹板模清水混凝土施工工艺，模板精心制作安装，构件几何尺寸正确，特别是梁柱节点收刹合理，阴角一条线，阳角象刀切，平整又光滑；钢筋工程施工，严格按照设计施工，绑扎规范，钢材的直径、数量、锚固、搭接长度、位置、间距、保护层厚度经检验均符合设计及施工规范，并且在结平层采取了防止裂缝产生措施，水电管线下增设φ6＠200分布筋，结平层的四个阳角部位放置5φ8，L=1500的放射筋。现场拌制混凝土，均从现场材料取样，送新北区检测中心做配合比试验，经现场含水率调整后挂牌使用，每次拌制混凝土，每个台班中间都进行3～4次配合比计量抽检，基本符合要求，而且施工单位和建设、监理单位分别抽检均满足要求。混凝土构件浇捣密实，结平层表面平整光洁，无蜂窝、麻面、空洞等缺陷。混凝土构件养护较规范，竖向构件采用涂刷二度养护液养护，水平构件采用覆盖浇水养护二周。所有混凝土标养试块试压结果，经统计全部合格，同时经过新北区检测中心回弹合格。厂房围护墙和辅房框架填充墙双面拉线砌筑，横竖灰缝均匀饱满，为防止外墙渗水，在框架填充墙顶，预留3～5㎝间隙，取消斜砖镶塞传统做法，采用C15细石混凝土内外镶嵌。工程主体一次通过验收，并且被常州市评为“市优质”主体优质结构。</w:t>
      </w:r>
    </w:p>
    <w:p>
      <w:pPr>
        <w:ind w:left="0" w:right="0" w:firstLine="560"/>
        <w:spacing w:before="450" w:after="450" w:line="312" w:lineRule="auto"/>
      </w:pPr>
      <w:r>
        <w:rPr>
          <w:rFonts w:ascii="宋体" w:hAnsi="宋体" w:eastAsia="宋体" w:cs="宋体"/>
          <w:color w:val="000"/>
          <w:sz w:val="28"/>
          <w:szCs w:val="28"/>
        </w:rPr>
        <w:t xml:space="preserve">工程基础、主体施工，各种进场材料均按照现有规定要求，现场见证取样抽检全部合格，主要结构材料，在新北区检测中心抽检率超过30%，特别是钢结构进场后，通过新北区检测中心对高强螺栓复试和现场构件焊缝检测合格，一次通过。工程早已完成设计和合同约定的各项内容，工程质量符合有关法律、法规和工程建设强制性标准。工程资料已按照资料整理归档要求完成了初装订成册（除沉降观测报告尚未完成之外）。建设单位已按照工程合同付款规定，根据工程进度进行定量支付。施工单位也按照合同和现有法规，向建设单位办理了工程质量保修卡。工程尚有外墙装饰涂料因建设单位的要求未施工，在工程竣工之后，建设单位自行完成。</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工程楼栋工作总结6</w:t>
      </w:r>
    </w:p>
    <w:p>
      <w:pPr>
        <w:ind w:left="0" w:right="0" w:firstLine="560"/>
        <w:spacing w:before="450" w:after="450" w:line="312" w:lineRule="auto"/>
      </w:pPr>
      <w:r>
        <w:rPr>
          <w:rFonts w:ascii="宋体" w:hAnsi="宋体" w:eastAsia="宋体" w:cs="宋体"/>
          <w:color w:val="000"/>
          <w:sz w:val="28"/>
          <w:szCs w:val="28"/>
        </w:rPr>
        <w:t xml:space="preserve">20xx年x月x日，我在进入大庆市妇女儿童医院工地，在基层做了15天的技术工人，考验合格后，我成为妇女儿童医院一名消防电技术员，7月x日转入港进建筑安装工程有限公司，在工作这几个月中，艰辛和成长时刻伴随着我，在公司领导的关心和支持下，在所有同事与朋友的帮助下，通过自己的不懈追求与刻苦努力，使得自己无论在专业技能方面，还是在组织能力方面，或是做事处事方面，都得到了锻炼并取得较明显提高。</w:t>
      </w:r>
    </w:p>
    <w:p>
      <w:pPr>
        <w:ind w:left="0" w:right="0" w:firstLine="560"/>
        <w:spacing w:before="450" w:after="450" w:line="312" w:lineRule="auto"/>
      </w:pPr>
      <w:r>
        <w:rPr>
          <w:rFonts w:ascii="宋体" w:hAnsi="宋体" w:eastAsia="宋体" w:cs="宋体"/>
          <w:color w:val="000"/>
          <w:sz w:val="28"/>
          <w:szCs w:val="28"/>
        </w:rPr>
        <w:t xml:space="preserve">回顾这几个月的工作经历，总结一下工作中的经验、教训，有利于在以后的工作中扬长避短，更好的做好工作。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我作为一名消防水、电技术员，执行公司的各项规章制度，按时按质的完成施工中的各项管理工作：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&gt;技术管理：</w:t>
      </w:r>
    </w:p>
    <w:p>
      <w:pPr>
        <w:ind w:left="0" w:right="0" w:firstLine="560"/>
        <w:spacing w:before="450" w:after="450" w:line="312" w:lineRule="auto"/>
      </w:pPr>
      <w:r>
        <w:rPr>
          <w:rFonts w:ascii="宋体" w:hAnsi="宋体" w:eastAsia="宋体" w:cs="宋体"/>
          <w:color w:val="000"/>
          <w:sz w:val="28"/>
          <w:szCs w:val="28"/>
        </w:rPr>
        <w:t xml:space="preserve">在这方面我的工作是，参加工程图纸会审，将会审内容进行整理并签字盖章，及时通知施工人员。图纸会审后及时编制施工组织设计及技术交底，下发到施工人员手中。在施工中需要注意的是由于施工图纸对于满足使用功能上的欠缺，在施工工程中经常发生临时变更，对于能够在施工前签证的变更，都做到及时准确。而部分不能在施工前签证的，在施工后，立即进行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以前积累的技术、知识有时不能满足施工实际的需要，在施工中特别要求比较高的项目，要求我们对待质检工作不能人浮于事、做老好人。而要以踏实、严谨的态度对待工作。不懂的.善于学习，已懂的东西更要精益求精，因为技术不断进步更新，只有通过不断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施工中我坚持将安全管理为日常管理的重点，将确保施工人员的生命安全作为自己的第一要务。为此，我从一下几个方面加强管理工作：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&gt;材料管理：</w:t>
      </w:r>
    </w:p>
    <w:p>
      <w:pPr>
        <w:ind w:left="0" w:right="0" w:firstLine="560"/>
        <w:spacing w:before="450" w:after="450" w:line="312" w:lineRule="auto"/>
      </w:pPr>
      <w:r>
        <w:rPr>
          <w:rFonts w:ascii="宋体" w:hAnsi="宋体" w:eastAsia="宋体" w:cs="宋体"/>
          <w:color w:val="000"/>
          <w:sz w:val="28"/>
          <w:szCs w:val="28"/>
        </w:rPr>
        <w:t xml:space="preserve">材料管理中我根据施工组织制定了施工材料需用量计划，材料使用中我们坚持领料制度，根据施工与工人的施工内容和数量进行对比分析，控制各项工程材料使用及人工费的发放。材料损耗与预算进行核对，发现浪费及时纠正、整改。情节严重的处以罚款。</w:t>
      </w:r>
    </w:p>
    <w:p>
      <w:pPr>
        <w:ind w:left="0" w:right="0" w:firstLine="560"/>
        <w:spacing w:before="450" w:after="450" w:line="312" w:lineRule="auto"/>
      </w:pPr>
      <w:r>
        <w:rPr>
          <w:rFonts w:ascii="宋体" w:hAnsi="宋体" w:eastAsia="宋体" w:cs="宋体"/>
          <w:color w:val="000"/>
          <w:sz w:val="28"/>
          <w:szCs w:val="28"/>
        </w:rPr>
        <w:t xml:space="preserve">在未来的工作中，我将从以下几点做出努力、做好工作：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工程楼栋工作总结7</w:t>
      </w:r>
    </w:p>
    <w:p>
      <w:pPr>
        <w:ind w:left="0" w:right="0" w:firstLine="560"/>
        <w:spacing w:before="450" w:after="450" w:line="312" w:lineRule="auto"/>
      </w:pPr>
      <w:r>
        <w:rPr>
          <w:rFonts w:ascii="宋体" w:hAnsi="宋体" w:eastAsia="宋体" w:cs="宋体"/>
          <w:color w:val="000"/>
          <w:sz w:val="28"/>
          <w:szCs w:val="28"/>
        </w:rPr>
        <w:t xml:space="preserve">xx，男，1970年月出生，1995年毕业于山东建筑工程学院工业与民用建筑专业，先后通过了济南市建筑管理局组织的建筑工程质检员、施工现场材料取样员和建筑工程质量验收人员等上岗证的考核取证工作，并取得了国家组织的质量专业技术人员中级职业资格，被评为总公司优秀青年知识分子和十佳青年。</w:t>
      </w:r>
    </w:p>
    <w:p>
      <w:pPr>
        <w:ind w:left="0" w:right="0" w:firstLine="560"/>
        <w:spacing w:before="450" w:after="450" w:line="312" w:lineRule="auto"/>
      </w:pPr>
      <w:r>
        <w:rPr>
          <w:rFonts w:ascii="宋体" w:hAnsi="宋体" w:eastAsia="宋体" w:cs="宋体"/>
          <w:color w:val="000"/>
          <w:sz w:val="28"/>
          <w:szCs w:val="28"/>
        </w:rPr>
        <w:t xml:space="preserve">我作为一名工程技术人员，始终坚持在工作充分将所学的知识应用于实践，自20xx年以来先后承担了总公司厂予装铁水配套工程原料场项目、新村34#楼自行车棚、钢厂高速线材工程出坯原料跨的技术质检工作，承担了一炼钢旧办公楼大修工程，污水处理及回用污水管道工程、320烧结机施工用水用电工程、新村变电所工程及高炉修罐间和鱼雷罐翻渣间工程及住宅楼和公建楼的质量管理工作，努力在实践中积累经验提高自己。我在工作中对工程技术质量始终坚持精益求精，严格按照规范施工，对容易出现质量隐患的薄弱环节和质量通病提前对施工人员进行技术交底，及时排除质量隐患，有钢厂予装铁水配套工程原料场项目被建设工程质量监督站评为优良工程，本人也多次获得表扬，被评为优秀青年知识分子和济十佳青年，为发展作出了一定的贡献。</w:t>
      </w:r>
    </w:p>
    <w:p>
      <w:pPr>
        <w:ind w:left="0" w:right="0" w:firstLine="560"/>
        <w:spacing w:before="450" w:after="450" w:line="312" w:lineRule="auto"/>
      </w:pPr>
      <w:r>
        <w:rPr>
          <w:rFonts w:ascii="宋体" w:hAnsi="宋体" w:eastAsia="宋体" w:cs="宋体"/>
          <w:color w:val="000"/>
          <w:sz w:val="28"/>
          <w:szCs w:val="28"/>
        </w:rPr>
        <w:t xml:space="preserve">在钢厂予装铁水配套工程原料场项目施工中，我根据现场情况和工程要求，科学合理地施工组织设计和施工方案，很好地解决了火车受料槽、1#转运站、2#转运站、汽车受料槽、堆取料机基础及3#转运站施工中的技术问题，堆取料机基础原设计为预埋螺栓，因该工程结构形式为条形基础，设计中只考虑了底板的受力，上部不设基础梁，如果进行螺栓预埋，需要增加大批的钢筋固定架，既增加了成本又耽误了工期。我经过计算认为采用环氧树脂粘结螺栓完全能够满足工程需要，在经过设计验算并经甲方同意将预埋螺栓改为采用环氧树脂粘结螺栓后，节约了钢材约10t并且工期提前了一个月，为设备安装创造了条件，得到了甲方及监理的一致好评。</w:t>
      </w:r>
    </w:p>
    <w:p>
      <w:pPr>
        <w:ind w:left="0" w:right="0" w:firstLine="560"/>
        <w:spacing w:before="450" w:after="450" w:line="312" w:lineRule="auto"/>
      </w:pPr>
      <w:r>
        <w:rPr>
          <w:rFonts w:ascii="宋体" w:hAnsi="宋体" w:eastAsia="宋体" w:cs="宋体"/>
          <w:color w:val="000"/>
          <w:sz w:val="28"/>
          <w:szCs w:val="28"/>
        </w:rPr>
        <w:t xml:space="preserve">在新村34#楼车棚施工中，针对该工程位于宿舍区并靠近学校门口的特点，在编制施工组织设计时加强了安全、质量、工期及环境保护各方面的组织和协调，并在施工中认真加以落实；同时结合工程特点，对设计存在的隐患从根本上予以消除。原设计车棚顶面压型钢板和后侧挡雨用的压型钢板与角钢的连接均为自攻丝连接，安装后的自攻丝端部在使用过程中存在易对人员造成划伤等安全隐患，在与设计部门、工程管理部门协商改为拉铆钉后不但排除了安全隐患，而且固定牢固，美观大方。在组织的共同验收中得到了新村管理处、监理部等单位的赞誉。</w:t>
      </w:r>
    </w:p>
    <w:p>
      <w:pPr>
        <w:ind w:left="0" w:right="0" w:firstLine="560"/>
        <w:spacing w:before="450" w:after="450" w:line="312" w:lineRule="auto"/>
      </w:pPr>
      <w:r>
        <w:rPr>
          <w:rFonts w:ascii="宋体" w:hAnsi="宋体" w:eastAsia="宋体" w:cs="宋体"/>
          <w:color w:val="000"/>
          <w:sz w:val="28"/>
          <w:szCs w:val="28"/>
        </w:rPr>
        <w:t xml:space="preserve">在钢厂高速线材工程出坯原料跨厂房基础的施工中，针对新基础要紧靠旧基础下挖3米、并且该处地势低，地基土含水率高、承载力低的情况，我根据所学的专业知识并依据质量验收规范的有关规定，向监理和建设单位提出了修改原设计的申请，在设计、监理及建设单位和地质勘探等单位对现场情况确认后，充分肯定了本人的建议，一致认为如果按原设计施工将对原有厂房造成重大安全隐患。因此及时对原设计进行了修改，将该处六个基础底部抬高，在每个柱基础下加设两个直径1米的人工挖孔桩，通过桩基将荷载传至岩石层，解决了地基承载里不足的问题，同时避免了采用其他打桩方式产生的振动力对原有厂房的不利影响，既保证了工程的质量和工期，又确保了原有厂房的安全生产。</w:t>
      </w:r>
    </w:p>
    <w:p>
      <w:pPr>
        <w:ind w:left="0" w:right="0" w:firstLine="560"/>
        <w:spacing w:before="450" w:after="450" w:line="312" w:lineRule="auto"/>
      </w:pPr>
      <w:r>
        <w:rPr>
          <w:rFonts w:ascii="宋体" w:hAnsi="宋体" w:eastAsia="宋体" w:cs="宋体"/>
          <w:color w:val="000"/>
          <w:sz w:val="28"/>
          <w:szCs w:val="28"/>
        </w:rPr>
        <w:t xml:space="preserve">在高炉修罐间工程施工过程中，针对施工工期紧，各工序交叉紧密的情况，我根据所学知识，将本工程的各个分项工程组织交叉施工，使各分项工序衔接有序；同时对施工中的质量通病及时进行质量技术交底，并在施工中进行指导和检查。在辅助间现浇混凝土框架施工中，针对梁、柱钢筋密集，容易出现混凝土蜂窝麻面和孔洞等质量缺陷的情况，我及时对施工人员进行交底，对混凝土的浇灌、振捣等工序做了严格要求，并在施工过程中督促、检查执行情况，对出现的问题及时进行解决；同时采用竹角板作为模板，要求拼缝严密不错台，使这个三层框架的混凝土没有出现漏振或蜂窝麻面的缺陷，经评定混凝土质量达到优良等级。</w:t>
      </w:r>
    </w:p>
    <w:p>
      <w:pPr>
        <w:ind w:left="0" w:right="0" w:firstLine="560"/>
        <w:spacing w:before="450" w:after="450" w:line="312" w:lineRule="auto"/>
      </w:pPr>
      <w:r>
        <w:rPr>
          <w:rFonts w:ascii="宋体" w:hAnsi="宋体" w:eastAsia="宋体" w:cs="宋体"/>
          <w:color w:val="000"/>
          <w:sz w:val="28"/>
          <w:szCs w:val="28"/>
        </w:rPr>
        <w:t xml:space="preserve">鱼雷罐翻渣间工程开工时，高炉投产在即，鱼雷罐修理间已经具备使用条件，而鱼雷罐投入使用后必须及时翻渣，因此本工程工期非常紧。我在接到图纸后马上组织自审，并及时联系建设单位进行了图纸会审，解决了紧张设计中的许多问题，如A轴1—2轴线间有ZC—1和ZC—2两个柱间支撑，而与之对应的B轴却只有一个ZC—1，我根据所学过的结构知识和以往经验，认为B轴应该是与A轴一样的结构，经与设计人联系后，设计单位及时下变更进行了补充，保证了厂房结构和上部32吨天车的安全运行。同时由于翻渣间位于胥家庄北侧的排污沟上，在定位放线后我及时组织施工队伍将沟内的淤泥进行清理外运，在经设计、监理等单位共同验收后及时用灰土进行了回填。为了保证回填质量，我印发了回填土质量要求，要求用压路机分层碾压密实，每层虚铺厚度不超过300mm，会、土分别过筛，拌和均匀，及时检测灰土的含水率。通过采取的一系列质量控制措施，在这一4米多深的大坑回填过程中每层灰土取样检验都达到了合格标准，在上方建设的控制室等建筑物都没有出现沉降的质量问题。由于组织合理，各工序之间密切协作，这一造价700多万元的翻渣间工程仅用三个月就具备了使用条件，为鱼雷罐运行提供了保证。</w:t>
      </w:r>
    </w:p>
    <w:p>
      <w:pPr>
        <w:ind w:left="0" w:right="0" w:firstLine="560"/>
        <w:spacing w:before="450" w:after="450" w:line="312" w:lineRule="auto"/>
      </w:pPr>
      <w:r>
        <w:rPr>
          <w:rFonts w:ascii="宋体" w:hAnsi="宋体" w:eastAsia="宋体" w:cs="宋体"/>
          <w:color w:val="000"/>
          <w:sz w:val="28"/>
          <w:szCs w:val="28"/>
        </w:rPr>
        <w:t xml:space="preserve">在旧办公楼大修工程施工中，通过优化施工方案，合理进行工序穿插，使价值200多万元的四层（局部五层）建筑面积1880平方米的新办公楼在三个月内交付使用。</w:t>
      </w:r>
    </w:p>
    <w:p>
      <w:pPr>
        <w:ind w:left="0" w:right="0" w:firstLine="560"/>
        <w:spacing w:before="450" w:after="450" w:line="312" w:lineRule="auto"/>
      </w:pPr>
      <w:r>
        <w:rPr>
          <w:rFonts w:ascii="宋体" w:hAnsi="宋体" w:eastAsia="宋体" w:cs="宋体"/>
          <w:color w:val="000"/>
          <w:sz w:val="28"/>
          <w:szCs w:val="28"/>
        </w:rPr>
        <w:t xml:space="preserve">在住宅楼和公建楼的施工中，针对市“公共建筑节能50%、居住建筑节能60%”的标准（详见市建设委员会《20_年市建筑工程质量管理工作要点》），建设单位要求使用“聚苯颗粒保温浆料”对建筑物的外墙进行抹灰，以达到保温节能的要求。在明确了保温材料后，我及时联系建设单位、材料供应商提供了材料使用说明书，明确了材料配合比，编制了施工工艺和质量要求；在保温砂浆抹灰前对基层墙体进行了喷浆处理，保证了粘结强度，同时在施工过程中对每层保温砂浆的抹灰厚度进行检查控制，在施工后采取措施对保温砂浆抹灰层进行养护。通过采取的一系列质量保证措施，我公司承担施工的4#住宅楼的保温砂浆质量是华丰居所有工程中空鼓率最少的，确保了工程质量，为工程后期施工赢得了时间。</w:t>
      </w:r>
    </w:p>
    <w:p>
      <w:pPr>
        <w:ind w:left="0" w:right="0" w:firstLine="560"/>
        <w:spacing w:before="450" w:after="450" w:line="312" w:lineRule="auto"/>
      </w:pPr>
      <w:r>
        <w:rPr>
          <w:rFonts w:ascii="宋体" w:hAnsi="宋体" w:eastAsia="宋体" w:cs="宋体"/>
          <w:color w:val="000"/>
          <w:sz w:val="28"/>
          <w:szCs w:val="28"/>
        </w:rPr>
        <w:t xml:space="preserve">作为一名工程技术人员，我决心在今后的工作实践中努力积累经验，不断学习来丰富自己的理论知识和实践知识，不辜负组织的培养，能够在新的工作中提出科学的施工方法，寻求最佳的施工方案，使自己的知识和经验更好地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建筑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半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cc栋楼所有的户型图、质保保证书、使用说明书，我都要提前准备齐全，已备交房时给业主以充分的保障。二期cc栋楼的备案资料全部经由我手整理完毕，再领导的指导下，我顺利的完成了交房前所有资料的整理工作。交房后由于资料过多及其重要性，需移交公司档案室保管，移交期间，我必须对一、二期cc栋楼的cc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这半年，面对着与以前不一样的工作内容，我摆正了自己的心态，充分发挥主管能动性，积极主动的思考。我通过自己的劳动充实了自己，通过领导赋予自己的机会开阔了自己的视野。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建筑工程师上半年工作总结是建筑工程师根据上半年的工作做一个简单的总结，它可以体现出建筑工程师这半年所做的工作，可以总结出建筑工程师在工作上的不足并加以改正，它可以为下半年的工作提供参考。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工程楼栋工作总结9</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3、合同工期：20xx年x月x日</w:t>
      </w:r>
    </w:p>
    <w:p>
      <w:pPr>
        <w:ind w:left="0" w:right="0" w:firstLine="560"/>
        <w:spacing w:before="450" w:after="450" w:line="312" w:lineRule="auto"/>
      </w:pPr>
      <w:r>
        <w:rPr>
          <w:rFonts w:ascii="宋体" w:hAnsi="宋体" w:eastAsia="宋体" w:cs="宋体"/>
          <w:color w:val="000"/>
          <w:sz w:val="28"/>
          <w:szCs w:val="28"/>
        </w:rPr>
        <w:t xml:space="preserve">4、合同造价：元（注：竣工验收后需按财政评审下浮10%总价结算）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监理单位：广州市建发监理有限公司</w:t>
      </w:r>
    </w:p>
    <w:p>
      <w:pPr>
        <w:ind w:left="0" w:right="0" w:firstLine="560"/>
        <w:spacing w:before="450" w:after="450" w:line="312" w:lineRule="auto"/>
      </w:pPr>
      <w:r>
        <w:rPr>
          <w:rFonts w:ascii="宋体" w:hAnsi="宋体" w:eastAsia="宋体" w:cs="宋体"/>
          <w:color w:val="000"/>
          <w:sz w:val="28"/>
          <w:szCs w:val="28"/>
        </w:rPr>
        <w:t xml:space="preserve">施工单位：石基建筑工程有限公司，负责人：曾炳荣</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组织和管理工作。为了能按期、按质完成工程任务、我们根据设计图纸和有关合同文件及时编制详细的施工组织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&gt;四、主要的施工项目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本工程进度按计划有序进行，在合同期内完成施工任务，合同工期为0日历天，实际施工工期为50日历天，本工程没有延误工期。在20xx年x月x日已交工。</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&gt;七、安全施工措施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工程楼栋工作总结10</w:t>
      </w:r>
    </w:p>
    <w:p>
      <w:pPr>
        <w:ind w:left="0" w:right="0" w:firstLine="560"/>
        <w:spacing w:before="450" w:after="450" w:line="312" w:lineRule="auto"/>
      </w:pPr>
      <w:r>
        <w:rPr>
          <w:rFonts w:ascii="宋体" w:hAnsi="宋体" w:eastAsia="宋体" w:cs="宋体"/>
          <w:color w:val="000"/>
          <w:sz w:val="28"/>
          <w:szCs w:val="28"/>
        </w:rPr>
        <w:t xml:space="preserve">20XX年是公司进步的一年。由于今年XX的文件适应了员工的文件培训，大家的工作更加规范，内部管理更加规范。我公司的物业服务得到了业主的认可，与业主形成了积极的互动。我有幸与公司各级领导和同事一起经历，分享公司每一次成功的喜悦。这也是我人生中的宝贵经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今年年初，安联大厦西立面的LED幕墙灯整体修复改造。任务紧工期短，施工监理任务按计划顺利完成，保证了工期，有效控制了质量。LED幕墙灯运行近一年，基本无故障，达到了原定目标。</w:t>
      </w:r>
    </w:p>
    <w:p>
      <w:pPr>
        <w:ind w:left="0" w:right="0" w:firstLine="560"/>
        <w:spacing w:before="450" w:after="450" w:line="312" w:lineRule="auto"/>
      </w:pPr>
      <w:r>
        <w:rPr>
          <w:rFonts w:ascii="宋体" w:hAnsi="宋体" w:eastAsia="宋体" w:cs="宋体"/>
          <w:color w:val="000"/>
          <w:sz w:val="28"/>
          <w:szCs w:val="28"/>
        </w:rPr>
        <w:t xml:space="preserve">5月左右参与公司文件的改编，对原文件的不足之处提出改进建议，所有的改编都在7月份完成。文件适配前两个月，新老文件共享现象已经实施。这期间有一个新旧档案不适应的过程。经过多次培训和纠正，新文件基本上是按照新的标准和规定操作的。</w:t>
      </w:r>
    </w:p>
    <w:p>
      <w:pPr>
        <w:ind w:left="0" w:right="0" w:firstLine="560"/>
        <w:spacing w:before="450" w:after="450" w:line="312" w:lineRule="auto"/>
      </w:pPr>
      <w:r>
        <w:rPr>
          <w:rFonts w:ascii="宋体" w:hAnsi="宋体" w:eastAsia="宋体" w:cs="宋体"/>
          <w:color w:val="000"/>
          <w:sz w:val="28"/>
          <w:szCs w:val="28"/>
        </w:rPr>
        <w:t xml:space="preserve">作为高压电工长，带领员工按照年度计划维护设备，严格按照新编制的文件规范操作，并填写相关表格。并制定周工作计划、员工排班、材料采购计划等。</w:t>
      </w:r>
    </w:p>
    <w:p>
      <w:pPr>
        <w:ind w:left="0" w:right="0" w:firstLine="560"/>
        <w:spacing w:before="450" w:after="450" w:line="312" w:lineRule="auto"/>
      </w:pPr>
      <w:r>
        <w:rPr>
          <w:rFonts w:ascii="宋体" w:hAnsi="宋体" w:eastAsia="宋体" w:cs="宋体"/>
          <w:color w:val="000"/>
          <w:sz w:val="28"/>
          <w:szCs w:val="28"/>
        </w:rPr>
        <w:t xml:space="preserve">今年9月份，由于岗位调整为运行主管，主要侧重于维修订单的跟进和各部门之间的协调，合理安排，充分调动员工的工作积极性。10月和11月，当团队人员不足时，他们相互合作。高效完成前期维护订单，让员工互相帮助，养成不拖单的好习惯。当然，刚开始的时候，我很迷茫很迷茫，甚至怀疑自己不适合这份工作。之后发现只要自己不断调整心态，虽然没人说，但作为总项目调度员自然明白自己该怎么做，有些不明白的事情很容易就解决了，这让我豁然开朗。现在只要我工作，我就会以饱满的热情把事情做好。心态的调整让我明白，每个岗位都有发展人才、增长知识的机会。</w:t>
      </w:r>
    </w:p>
    <w:p>
      <w:pPr>
        <w:ind w:left="0" w:right="0" w:firstLine="560"/>
        <w:spacing w:before="450" w:after="450" w:line="312" w:lineRule="auto"/>
      </w:pPr>
      <w:r>
        <w:rPr>
          <w:rFonts w:ascii="宋体" w:hAnsi="宋体" w:eastAsia="宋体" w:cs="宋体"/>
          <w:color w:val="000"/>
          <w:sz w:val="28"/>
          <w:szCs w:val="28"/>
        </w:rPr>
        <w:t xml:space="preserve">11月，公司进行了客户意见调查，我有幸参与其中。虽然作为运营主管，不得不经常与客户沟通，但这是我第一次以12分的精神和热情的态度参加这次意见调查回访。顾客对我们的回访很满意。唯一的例外是，总部位于美国的Uloprolo的33F新公司赞扬了我们工程师和技术人员的维护质量和认真工作，并提议在客户单位对员工进行服务收费培训。</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作为工程部的总调度，你要激励别人和你一起工作，实现共同的目标，创造机会和成长并存的环境。在理解的基础上信任员工，不仅可以让员工体验到解决问题和分享成功的乐趣，还可以让员工意识到自己是这个团队的一员，每个人都是这个团队的宝贵贡献者。</w:t>
      </w:r>
    </w:p>
    <w:p>
      <w:pPr>
        <w:ind w:left="0" w:right="0" w:firstLine="560"/>
        <w:spacing w:before="450" w:after="450" w:line="312" w:lineRule="auto"/>
      </w:pPr>
      <w:r>
        <w:rPr>
          <w:rFonts w:ascii="宋体" w:hAnsi="宋体" w:eastAsia="宋体" w:cs="宋体"/>
          <w:color w:val="000"/>
          <w:sz w:val="28"/>
          <w:szCs w:val="28"/>
        </w:rPr>
        <w:t xml:space="preserve">及时有效的沟通不仅可以解决工作中存在的许多问题和潜在的问题，还可以让团队成员理解团队需要他们，激发他们的工作热情，形成和谐的团队。作为一名调度员，我们必须了解团队中每个人的有形和无形需求，并尽最大努力满足他们的需求或引导他们改变。随着这一技能的增强，团队成员将更加精力充沛、凝聚力更强、效率更高。</w:t>
      </w:r>
    </w:p>
    <w:p>
      <w:pPr>
        <w:ind w:left="0" w:right="0" w:firstLine="560"/>
        <w:spacing w:before="450" w:after="450" w:line="312" w:lineRule="auto"/>
      </w:pPr>
      <w:r>
        <w:rPr>
          <w:rFonts w:ascii="宋体" w:hAnsi="宋体" w:eastAsia="宋体" w:cs="宋体"/>
          <w:color w:val="000"/>
          <w:sz w:val="28"/>
          <w:szCs w:val="28"/>
        </w:rPr>
        <w:t xml:space="preserve">&gt;三、不足和目标方向</w:t>
      </w:r>
    </w:p>
    <w:p>
      <w:pPr>
        <w:ind w:left="0" w:right="0" w:firstLine="560"/>
        <w:spacing w:before="450" w:after="450" w:line="312" w:lineRule="auto"/>
      </w:pPr>
      <w:r>
        <w:rPr>
          <w:rFonts w:ascii="宋体" w:hAnsi="宋体" w:eastAsia="宋体" w:cs="宋体"/>
          <w:color w:val="000"/>
          <w:sz w:val="28"/>
          <w:szCs w:val="28"/>
        </w:rPr>
        <w:t xml:space="preserve">在过去的一年里，这是一个丰收和快乐的一年。我把自己的进步记录在日历上。我看到了自己的成就，也清楚地看到了自己的不足，比如沟通不够主动，对核心技术掌握不够，急躁，全局有些差距。我有时候看不清自己的缺点，真心期待领导和同事在工作中给予更多有价值的意见。在未来的工作中，我将继续坚持“宽以待人，严以律己”的工作座右铭，在不断完善和提炼自我工作的同时，通过参与学习进一步充实自己，从而提高自我管理能力。</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我一直坚持这样一句哲学名言：——天身体健康，君子自强不息。我也因为这个提升自己。公司的荣耀需要我们努力去创造，个人的发展需要自我努力去实现。为了这些崇高的目标，我一直在不懈努力，努力奋斗。在今后的工作中，我将继续戒骄戒躁，努力工作，与公司大家庭中的每一个人紧密团结，用自己辉煌的青春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工程楼栋工作总结11</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工程楼栋工作总结12</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工程楼栋工作总结13</w:t>
      </w:r>
    </w:p>
    <w:p>
      <w:pPr>
        <w:ind w:left="0" w:right="0" w:firstLine="560"/>
        <w:spacing w:before="450" w:after="450" w:line="312" w:lineRule="auto"/>
      </w:pPr>
      <w:r>
        <w:rPr>
          <w:rFonts w:ascii="宋体" w:hAnsi="宋体" w:eastAsia="宋体" w:cs="宋体"/>
          <w:color w:val="000"/>
          <w:sz w:val="28"/>
          <w:szCs w:val="28"/>
        </w:rPr>
        <w:t xml:space="preserve">时光飞逝，转眼间到xx工作已经快两年了。在这两年里，xx岁的我在项目领导、同事们的关心与帮助下圆满的完成了各项工作，在思想觉悟方面有了更进一步的提高，本年度的工作总结主要有以下几项：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xx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xx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工程楼栋工作总结14</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工程楼栋工作总结15</w:t>
      </w:r>
    </w:p>
    <w:p>
      <w:pPr>
        <w:ind w:left="0" w:right="0" w:firstLine="560"/>
        <w:spacing w:before="450" w:after="450" w:line="312" w:lineRule="auto"/>
      </w:pPr>
      <w:r>
        <w:rPr>
          <w:rFonts w:ascii="宋体" w:hAnsi="宋体" w:eastAsia="宋体" w:cs="宋体"/>
          <w:color w:val="000"/>
          <w:sz w:val="28"/>
          <w:szCs w:val="28"/>
        </w:rPr>
        <w:t xml:space="preserve">我于20xx年来到大冶市昌兴建筑工程有限公司工作，我通过三个月的试用期，有幸成为昌兴的一名员工，回顾这几个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施工员工作是机遇也是挑战。我有幸成为大冶市昌兴建筑工程有限公司的一员，在刚刚开始工作的这几个月，尽快适应了工作的环境，融入到设计院这个集体中。在领导及各位同事的关怀、支持与帮助下，认真学习房屋建筑施工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w:t>
      </w:r>
    </w:p>
    <w:p>
      <w:pPr>
        <w:ind w:left="0" w:right="0" w:firstLine="560"/>
        <w:spacing w:before="450" w:after="450" w:line="312" w:lineRule="auto"/>
      </w:pPr>
      <w:r>
        <w:rPr>
          <w:rFonts w:ascii="宋体" w:hAnsi="宋体" w:eastAsia="宋体" w:cs="宋体"/>
          <w:color w:val="000"/>
          <w:sz w:val="28"/>
          <w:szCs w:val="28"/>
        </w:rPr>
        <w:t xml:space="preserve">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w:t>
      </w:r>
    </w:p>
    <w:p>
      <w:pPr>
        <w:ind w:left="0" w:right="0" w:firstLine="560"/>
        <w:spacing w:before="450" w:after="450" w:line="312" w:lineRule="auto"/>
      </w:pPr>
      <w:r>
        <w:rPr>
          <w:rFonts w:ascii="宋体" w:hAnsi="宋体" w:eastAsia="宋体" w:cs="宋体"/>
          <w:color w:val="000"/>
          <w:sz w:val="28"/>
          <w:szCs w:val="28"/>
        </w:rPr>
        <w:t xml:space="preserve">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工程楼栋工作总结16</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20xx年就要尾声，新的一年展望在即。临颍华冠养元项目从20xx年4月中旬正式施工到现在，其中制管车间门架式钢结构总面积 9820㎡，预留仓库门架式钢结构总面积 3840㎡，主体分别于20_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工程楼栋工作总结17</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潼南工业园区B6地块标准厂房2#、4#楼工程由红旗河渠承建，xxxxxxx修建，xxxx监理咨询有限公司实施监理，根据施工合同该工程于20xx年12月8日开工，20xx年1月11日竣工。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