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老干部局办公室个人工作总结（精选8篇）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老干部局办公室个人工作总结(精选8篇)由整理。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第1篇：老干部个人工作总结</w:t>
      </w:r>
    </w:p>
    <w:p>
      <w:pPr>
        <w:ind w:left="0" w:right="0" w:firstLine="560"/>
        <w:spacing w:before="450" w:after="450" w:line="312" w:lineRule="auto"/>
      </w:pPr>
      <w:r>
        <w:rPr>
          <w:rFonts w:ascii="宋体" w:hAnsi="宋体" w:eastAsia="宋体" w:cs="宋体"/>
          <w:color w:val="000"/>
          <w:sz w:val="28"/>
          <w:szCs w:val="28"/>
        </w:rPr>
        <w:t xml:space="preserve">老干部个人年度工作总结三篇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 服务，发挥作用，建好队伍”的职能职责，积极做好老干 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 20XX 年 4 月 30 日，学校共有离退休人员 69 人， 其中离休 2 人，党员 33 人。最大年龄 93 岁，最小年龄 51 岁，平均年龄 72 岁。长期生病、生活不能自理人员 6 人， 年老体弱、行动不便人员 8 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 善离退休干部政治待遇的各项制度，一直以来都十分重视 加强离退休老干部的思想政治工作，取得了一些成效。我 校的老离退休教职工中，有原校级领导、教师、行政及工 勤等人员，队伍中的 60%都是中、高级知识分子，他们不但 有较高的文化程度，而且还有较强的政治觉悟。因此，学 校根据他们的这一特点，注重从政治上、生活上、活动上 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 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 待遇，让他们感受到党政组织的关怀，感受到大家庭的温 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 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 年》、《老年知音》、《益寿文摘》及《离退休干部党支 部学习参考》等报刊杂志，并设有专门的老干阅览室，供 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 月 6 日，组织离退休教职工赴青秀山开展“三八” 国际妇女节活动，并于当天组织学校全体老干部回学校食 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 活动没有经费，活动经费不足导致活动开展起来比较困难。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 导下，在局党委的领导关心和支持下，以高度的责任感， 用爱心、诚心、虚心、耐心去面对每一位老干部，扎扎实 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 20XX 年，我局党委一如既往，对老干部工作高度重视，更 新了局老干部工作领导小组，由李峰书记任组长，分管领 导张国平副书记任副组长，办公室相关人员为组员的领导 小组。领导小组定期研究部署老干部工作，制定老干部工 作计划。遇有特殊情况，随时研究，及时解决老干部工作 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 遇。健全老干部党支部，加强老干部支部建设，实现老干 部自我管理。积极开展深入细致的思想政治工作，组织老 干部积极参与“科学发展观”学习系列活动，使老同志老 有所学、老有所教、思想常新、理想永存。帮助老干部订 阅党报党刊，使他们能及时了解国内外大事，及时通知老 干部参加市里组织的各种形势报告会，适时向老干部通报 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 关心老干部生活，保证了老干部生活待遇的落实。认真执 行局机关联系老干部工作制度，平时加强与老干部的联系 和沟通，年初和节假日开展了对困难党员和老党员走访慰 问活动。在走访慰问中与老干部交流思想，听取老干部对 本单位工作的意见和建议，了解他们在思想上、生活上存 在的问题，及时给予解决。对部分生病住院的老干部进行 及时跟踪问候，帮助解决一些日常困难。对生活困难的老 干部的情况及时向市老干部局反映，帮助争取补助费用， 解决日常生活所需。一年来，我局正局级退休老干部俞泉 林同志不幸去世，我局领导时间上门慰问家属，帮助安排 追悼会等事宜，工作细致主动，得到了其家属的肯定。 四、制订活动计划，丰富老干部精神生活。坚持以人 为本，努力营造活动环境，坚持在工作中真诚服务，努力 提高老干部的生活质量。计划上半年组织老干部外出活动 一次。组织他们学习市开展“富春先锋”活动文件，并通 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 工作,但与上级的要求,还有不小的差距,主要存在的问题有:一 是局里工作人员较紧,老干部工作只能兼职，难以全身心投 入工作。二是局里的老干部年龄结构相距比较大，组织老 干部活动困难大。三是一些老干部年老体弱多病，行动不 便，集中组织学习有一定困难，尽量一年安排二次专题学 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 上关心老干部，生活上照顾老干部，克服各种困难，创造 良好的条件，以爱已之心去爱老干部，实实在在解难题， 一心一意求实效，为我局的老干部工作走上一个新台阶而 努力。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 年上半年，我单位的老干部工作在区委、区政府 的正确领导下，按照区委老干部工作会议的部署要求，切 实加强老干部思想建设，认真落实老干部生活待遇，不断 加强部门自身建设，努力提高“双高期”管理服务水平。 充分在政治上尊重、思想上关心、生活上照顾老干部，正 确处理老干部与科协工作的关系，推动了老干部工作的开 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 一年中，全国科普示范区创建工作进度加快，科普站栏员 工作也在稳定中发展，这些都浸透着老干部的心血和汗水， 因此可以说没有老同志昨天的努力奋斗，就没有我部门现 在的辉煌。为此，我部门利用一切机会，宣传尊老重老的 重大意义，使大家认识到尊重爱护老同志的今天，也就是 尊重爱护我们自己的明天，使全体干部职工形成尊老敬老、养老爱老的自觉行动，从而为老同志真正做到老有所为， 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 贡献，征求他们对我部门工作的意见和建议，鼓励他们人 退休，思想不能退休，在锻炼好自己身体的同时，充分发 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(一)加强老干部的政治学习。认真贯彻胡锦涛同志关 于“多从政治上关心老同志”的指示精神，结合“保持共 产党员先进性教育活动”，坚持退休干部每季度一次政治 学习和组织生活制度，组织引导老同志深入学习“三个代 表”重要思想，学习党的十七届四中全会十七届五中全会 精神，使老同志深刻理解“三个代表”重要思想的科学内 涵和精神实质，把思想和行动进一步统一到十七大精神和 中央的重大决策部署上来。及时向老干部传达上级会议精 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 休干部“双高期”的特点，深入开展创建“五好”离退休 干部党支部活动。除了完成自己的本职工作外，对一些家 住区外便于来参加学习的老干部，做好有关服务工作，确 保了这些老干部的学习，传递与通报区科协情况，与老同 志一起学习交流，加深了解，增进了感情，深受老同志的 欢迎。通过参加组织活动，使老干部党员进一步了解和掌 握了国内外形势，保持和发扬革命光荣传统，增强党性， 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 全面落实。我们坚持每年四次重大节日慰问老同志，今年 重阳共支付千余元购买节日礼品送到老同志手上。随时关 注老同志生活情况，对长病的老同志做到及时探望，在生 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 为，是我们义不容辞的责任。为了充分尊重老干部对党和 人民事业的历史责任感和社会责任感，尊重他们希望继续 为党、为国家、为社会、为人民做一些力所能及工作的真 诚愿望，同时也为了充分发挥他们的威望、经验等优势， 在自愿量力的基础上，我们鼓励引导老干部把本人志趣和 社会需求相结合，继续在“三个文明”建设中发挥作用， 并为他们发挥余热拓宽渠道、牵线搭桥。目前，有许多老 干部在社会治安综合治理、党风廉政建设、政策宣传员、关心下一代、行业纠风、推动全民健身等多方面发挥着积 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 下达的各项工作任务，并取得了一定的成绩，也存在着一 些不尽人意或急待解决的困难和问题。我们坚信，在区委、区政府的正确领导下，在上级部门的大力支持下，本部门 继续坚持求真务实、拼博进取的工作精神，今年的老干部 工作一定会上一个新的台阶。</w:t>
      </w:r>
    </w:p>
    <w:p>
      <w:pPr>
        <w:ind w:left="0" w:right="0" w:firstLine="560"/>
        <w:spacing w:before="450" w:after="450" w:line="312" w:lineRule="auto"/>
      </w:pPr>
      <w:r>
        <w:rPr>
          <w:rFonts w:ascii="宋体" w:hAnsi="宋体" w:eastAsia="宋体" w:cs="宋体"/>
          <w:color w:val="000"/>
          <w:sz w:val="28"/>
          <w:szCs w:val="28"/>
        </w:rPr>
        <w:t xml:space="preserve">第2篇：老干部办公室工作简报</w:t>
      </w:r>
    </w:p>
    <w:p>
      <w:pPr>
        <w:ind w:left="0" w:right="0" w:firstLine="560"/>
        <w:spacing w:before="450" w:after="450" w:line="312" w:lineRule="auto"/>
      </w:pPr>
      <w:r>
        <w:rPr>
          <w:rFonts w:ascii="宋体" w:hAnsi="宋体" w:eastAsia="宋体" w:cs="宋体"/>
          <w:color w:val="000"/>
          <w:sz w:val="28"/>
          <w:szCs w:val="28"/>
        </w:rPr>
        <w:t xml:space="preserve">老干部办公室工作简报</w:t>
      </w:r>
    </w:p>
    <w:p>
      <w:pPr>
        <w:ind w:left="0" w:right="0" w:firstLine="560"/>
        <w:spacing w:before="450" w:after="450" w:line="312" w:lineRule="auto"/>
      </w:pPr>
      <w:r>
        <w:rPr>
          <w:rFonts w:ascii="宋体" w:hAnsi="宋体" w:eastAsia="宋体" w:cs="宋体"/>
          <w:color w:val="000"/>
          <w:sz w:val="28"/>
          <w:szCs w:val="28"/>
        </w:rPr>
        <w:t xml:space="preserve">202_年第15期，总第36期</w:t>
      </w:r>
    </w:p>
    <w:p>
      <w:pPr>
        <w:ind w:left="0" w:right="0" w:firstLine="560"/>
        <w:spacing w:before="450" w:after="450" w:line="312" w:lineRule="auto"/>
      </w:pPr>
      <w:r>
        <w:rPr>
          <w:rFonts w:ascii="宋体" w:hAnsi="宋体" w:eastAsia="宋体" w:cs="宋体"/>
          <w:color w:val="000"/>
          <w:sz w:val="28"/>
          <w:szCs w:val="28"/>
        </w:rPr>
        <w:t xml:space="preserve">上海对外贸易学院组织部老干部办公室编202_年10月17日</w:t>
      </w:r>
    </w:p>
    <w:p>
      <w:pPr>
        <w:ind w:left="0" w:right="0" w:firstLine="560"/>
        <w:spacing w:before="450" w:after="450" w:line="312" w:lineRule="auto"/>
      </w:pPr>
      <w:r>
        <w:rPr>
          <w:rFonts w:ascii="宋体" w:hAnsi="宋体" w:eastAsia="宋体" w:cs="宋体"/>
          <w:color w:val="000"/>
          <w:sz w:val="28"/>
          <w:szCs w:val="28"/>
        </w:rPr>
        <w:t xml:space="preserve">10月9日离休支部组织生活</w:t>
      </w:r>
    </w:p>
    <w:p>
      <w:pPr>
        <w:ind w:left="0" w:right="0" w:firstLine="560"/>
        <w:spacing w:before="450" w:after="450" w:line="312" w:lineRule="auto"/>
      </w:pPr>
      <w:r>
        <w:rPr>
          <w:rFonts w:ascii="宋体" w:hAnsi="宋体" w:eastAsia="宋体" w:cs="宋体"/>
          <w:color w:val="000"/>
          <w:sz w:val="28"/>
          <w:szCs w:val="28"/>
        </w:rPr>
        <w:t xml:space="preserve">10月9日，离休干部17人来校参加组织生活，首先侯鸿兴同志传达了《学习胡锦涛6.25讲话精神》的报告，观看了批判邪教“法轮功”的教育录像片《警惕深渊》，之后分组讨论学习交流“如何迎接十七大的召开”。</w:t>
      </w:r>
    </w:p>
    <w:p>
      <w:pPr>
        <w:ind w:left="0" w:right="0" w:firstLine="560"/>
        <w:spacing w:before="450" w:after="450" w:line="312" w:lineRule="auto"/>
      </w:pPr>
      <w:r>
        <w:rPr>
          <w:rFonts w:ascii="宋体" w:hAnsi="宋体" w:eastAsia="宋体" w:cs="宋体"/>
          <w:color w:val="000"/>
          <w:sz w:val="28"/>
          <w:szCs w:val="28"/>
        </w:rPr>
        <w:t xml:space="preserve">10月15日离休支部委员会议</w:t>
      </w:r>
    </w:p>
    <w:p>
      <w:pPr>
        <w:ind w:left="0" w:right="0" w:firstLine="560"/>
        <w:spacing w:before="450" w:after="450" w:line="312" w:lineRule="auto"/>
      </w:pPr>
      <w:r>
        <w:rPr>
          <w:rFonts w:ascii="宋体" w:hAnsi="宋体" w:eastAsia="宋体" w:cs="宋体"/>
          <w:color w:val="000"/>
          <w:sz w:val="28"/>
          <w:szCs w:val="28"/>
        </w:rPr>
        <w:t xml:space="preserve">10月15日，离休支部委员来校开会，观看了党的十七大开幕式，讨论了16日即将召开的离退休暨关心下一代工作会议的准备工作，确定了参加的10名离休同志代表，讨论了侯鸿兴同志的发言稿。今年敬老节各学院部门分别邀请老同志回“娘家”过节，我们离休支部原定19日的敬老节活动将推后。</w:t>
      </w:r>
    </w:p>
    <w:p>
      <w:pPr>
        <w:ind w:left="0" w:right="0" w:firstLine="560"/>
        <w:spacing w:before="450" w:after="450" w:line="312" w:lineRule="auto"/>
      </w:pPr>
      <w:r>
        <w:rPr>
          <w:rFonts w:ascii="宋体" w:hAnsi="宋体" w:eastAsia="宋体" w:cs="宋体"/>
          <w:color w:val="000"/>
          <w:sz w:val="28"/>
          <w:szCs w:val="28"/>
        </w:rPr>
        <w:t xml:space="preserve">10月16日学校召开离退休暨关心下一代工作会议</w:t>
      </w:r>
    </w:p>
    <w:p>
      <w:pPr>
        <w:ind w:left="0" w:right="0" w:firstLine="560"/>
        <w:spacing w:before="450" w:after="450" w:line="312" w:lineRule="auto"/>
      </w:pPr>
      <w:r>
        <w:rPr>
          <w:rFonts w:ascii="宋体" w:hAnsi="宋体" w:eastAsia="宋体" w:cs="宋体"/>
          <w:color w:val="000"/>
          <w:sz w:val="28"/>
          <w:szCs w:val="28"/>
        </w:rPr>
        <w:t xml:space="preserve">10月16日下午，我校离退休暨关心下一代工作会议在松江校区举行，校领导、离退休老领导、离退休同志代表以及二级学院和部门负责同志都参加了会议。</w:t>
      </w:r>
    </w:p>
    <w:p>
      <w:pPr>
        <w:ind w:left="0" w:right="0" w:firstLine="560"/>
        <w:spacing w:before="450" w:after="450" w:line="312" w:lineRule="auto"/>
      </w:pPr>
      <w:r>
        <w:rPr>
          <w:rFonts w:ascii="宋体" w:hAnsi="宋体" w:eastAsia="宋体" w:cs="宋体"/>
          <w:color w:val="000"/>
          <w:sz w:val="28"/>
          <w:szCs w:val="28"/>
        </w:rPr>
        <w:t xml:space="preserve">会上，离休支部副书记侯鸿兴介绍了离休支部进入“双高期”的现况及围绕“老”特点如何落实“老有所养、老有所乐、老有所为”。退休支部副书记丁家弘介绍了退休支部的组织生活、参观学习和参与关心下一代工作情况。关工委副会长杨葆生同志总结了关工委几年来的工作和下一阶段的设想。外语学院党总支书记陈洁和人文社科部支部书记黄玮代表二级单位表示要做好老同志的娘家，建立起离退休工作小组，开通离退休热线，加强对离退休老同志的关心。</w:t>
      </w:r>
    </w:p>
    <w:p>
      <w:pPr>
        <w:ind w:left="0" w:right="0" w:firstLine="560"/>
        <w:spacing w:before="450" w:after="450" w:line="312" w:lineRule="auto"/>
      </w:pPr>
      <w:r>
        <w:rPr>
          <w:rFonts w:ascii="宋体" w:hAnsi="宋体" w:eastAsia="宋体" w:cs="宋体"/>
          <w:color w:val="000"/>
          <w:sz w:val="28"/>
          <w:szCs w:val="28"/>
        </w:rPr>
        <w:t xml:space="preserve">夏斯云书记与与会同志解读了《关于进一步加强我校离退休工作的若干意见》，指出：做好离退休工作是加强社会主义精神文明建设的重要内容，是弘扬中华民族传统美德的具体表现;是继承和发扬我们党光荣传统的具体体现，是尊重历史的必然要求;是构建和谐社会和和谐校园的一项重要工作。</w:t>
      </w:r>
    </w:p>
    <w:p>
      <w:pPr>
        <w:ind w:left="0" w:right="0" w:firstLine="560"/>
        <w:spacing w:before="450" w:after="450" w:line="312" w:lineRule="auto"/>
      </w:pPr>
      <w:r>
        <w:rPr>
          <w:rFonts w:ascii="宋体" w:hAnsi="宋体" w:eastAsia="宋体" w:cs="宋体"/>
          <w:color w:val="000"/>
          <w:sz w:val="28"/>
          <w:szCs w:val="28"/>
        </w:rPr>
        <w:t xml:space="preserve">武克敏书记指出离退休同志329人，占全校总人数的28.24%，做好离退休工作是党委的一项重要工作，在今后工作中做到三个“不能忘记”，不能忘记老同志在学校创业阶段所做的工作，不能忘记老同志在探索办学理念方面打下的深厚基础，不能忘记个人的发展是在老同志的帮助下成长起来的。开展离退休工作要尊重离退休老同志的特点做到“三个为主”：休息为主，照顾为主，自愿、量力而行为主。王新奎校长代表全校师生感谢老同志过去、现在、将来为学校做出的工作，他说我们要适应老同志的特点为老同志实实在在地做些工作。最后，他祝愿老同志健康长寿、阖家幸福!</w:t>
      </w:r>
    </w:p>
    <w:p>
      <w:pPr>
        <w:ind w:left="0" w:right="0" w:firstLine="560"/>
        <w:spacing w:before="450" w:after="450" w:line="312" w:lineRule="auto"/>
      </w:pPr>
      <w:r>
        <w:rPr>
          <w:rFonts w:ascii="宋体" w:hAnsi="宋体" w:eastAsia="宋体" w:cs="宋体"/>
          <w:color w:val="000"/>
          <w:sz w:val="28"/>
          <w:szCs w:val="28"/>
        </w:rPr>
        <w:t xml:space="preserve">祝老同志敬老节快乐、健康长寿、阖家幸福!</w:t>
      </w:r>
    </w:p>
    <w:p>
      <w:pPr>
        <w:ind w:left="0" w:right="0" w:firstLine="560"/>
        <w:spacing w:before="450" w:after="450" w:line="312" w:lineRule="auto"/>
      </w:pPr>
      <w:r>
        <w:rPr>
          <w:rFonts w:ascii="宋体" w:hAnsi="宋体" w:eastAsia="宋体" w:cs="宋体"/>
          <w:color w:val="000"/>
          <w:sz w:val="28"/>
          <w:szCs w:val="28"/>
        </w:rPr>
        <w:t xml:space="preserve">办公室：上海对外贸易学院古北校区四号楼208室</w:t>
      </w:r>
    </w:p>
    <w:p>
      <w:pPr>
        <w:ind w:left="0" w:right="0" w:firstLine="560"/>
        <w:spacing w:before="450" w:after="450" w:line="312" w:lineRule="auto"/>
      </w:pPr>
      <w:r>
        <w:rPr>
          <w:rFonts w:ascii="宋体" w:hAnsi="宋体" w:eastAsia="宋体" w:cs="宋体"/>
          <w:color w:val="000"/>
          <w:sz w:val="28"/>
          <w:szCs w:val="28"/>
        </w:rPr>
        <w:t xml:space="preserve">联系人： 祁伟忠古兰光</w:t>
      </w:r>
    </w:p>
    <w:p>
      <w:pPr>
        <w:ind w:left="0" w:right="0" w:firstLine="560"/>
        <w:spacing w:before="450" w:after="450" w:line="312" w:lineRule="auto"/>
      </w:pPr>
      <w:r>
        <w:rPr>
          <w:rFonts w:ascii="宋体" w:hAnsi="宋体" w:eastAsia="宋体" w:cs="宋体"/>
          <w:color w:val="000"/>
          <w:sz w:val="28"/>
          <w:szCs w:val="28"/>
        </w:rPr>
        <w:t xml:space="preserve">联系电话：52067270</w:t>
      </w:r>
    </w:p>
    <w:p>
      <w:pPr>
        <w:ind w:left="0" w:right="0" w:firstLine="560"/>
        <w:spacing w:before="450" w:after="450" w:line="312" w:lineRule="auto"/>
      </w:pPr>
      <w:r>
        <w:rPr>
          <w:rFonts w:ascii="宋体" w:hAnsi="宋体" w:eastAsia="宋体" w:cs="宋体"/>
          <w:color w:val="000"/>
          <w:sz w:val="28"/>
          <w:szCs w:val="28"/>
        </w:rPr>
        <w:t xml:space="preserve">第3篇：办公室干部个人工作总结</w:t>
      </w:r>
    </w:p>
    <w:p>
      <w:pPr>
        <w:ind w:left="0" w:right="0" w:firstLine="560"/>
        <w:spacing w:before="450" w:after="450" w:line="312" w:lineRule="auto"/>
      </w:pPr>
      <w:r>
        <w:rPr>
          <w:rFonts w:ascii="宋体" w:hAnsi="宋体" w:eastAsia="宋体" w:cs="宋体"/>
          <w:color w:val="000"/>
          <w:sz w:val="28"/>
          <w:szCs w:val="28"/>
        </w:rPr>
        <w:t xml:space="preserve">办公室干部个人工作总结范文</w:t>
      </w:r>
    </w:p>
    <w:p>
      <w:pPr>
        <w:ind w:left="0" w:right="0" w:firstLine="560"/>
        <w:spacing w:before="450" w:after="450" w:line="312" w:lineRule="auto"/>
      </w:pPr>
      <w:r>
        <w:rPr>
          <w:rFonts w:ascii="宋体" w:hAnsi="宋体" w:eastAsia="宋体" w:cs="宋体"/>
          <w:color w:val="000"/>
          <w:sz w:val="28"/>
          <w:szCs w:val="28"/>
        </w:rPr>
        <w:t xml:space="preserve">简单回忆</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按照20xx年xx广电站(中心)副站长(副主任)岗位聘请标书要求和xx广电站(中心)班子成员分工，我分管办公室工作。</w:t>
      </w:r>
    </w:p>
    <w:p>
      <w:pPr>
        <w:ind w:left="0" w:right="0" w:firstLine="560"/>
        <w:spacing w:before="450" w:after="450" w:line="312" w:lineRule="auto"/>
      </w:pPr>
      <w:r>
        <w:rPr>
          <w:rFonts w:ascii="宋体" w:hAnsi="宋体" w:eastAsia="宋体" w:cs="宋体"/>
          <w:color w:val="000"/>
          <w:sz w:val="28"/>
          <w:szCs w:val="28"/>
        </w:rPr>
        <w:t xml:space="preserve">一年来，我了解、吃透并执行xx及xx的大政方针，按照上级要求开展工作，服从分工。主任室一旦对办公室部署了工作，我总在第一时刻催促安排，将工作任务进行分解，降实到具体责任人。遇到重要的工作事项，自始至终参与其中。修订《办公室人员行为规范》，实行工作督查、失误备案、逐级考核、工作日志和工作例会等5项制度，制订《20xx年中心站(工程站)百分考核细则》。完善设备器材治理，先后出台了《对于进一步明确部门与中心站设备器材治理职能的通知》、《对于规范设备器材订购工作的通知》，明确工作流程和要紧岗位职责，强调准确计算订购数量，仔细挑选供货厂商，严格执行招标价格，切实操纵现金采购，每周三、六集中进行单据输入，每月对中心及中心站仓库进行盘点，让设备器材治理那个涉及各部门、各站的系统工作做到流程化、制度化、规范化。强化安全生产工作，重点做好“五防”，即防火、防盗、防“xxx”、防停电、防责任事故，每月汇总各部门、各站《安全生产自查信息报告表》并报xx。每两月刷新资产治理系统和络办公系统，及时向xx报送有价值的信息，经常查看GPS监控和《车辆行驶日志》，对车辆日常维护事情随机抽查，结果排名发布，按得分每季度发放一次考核奖。协助完成资产评估工作，办成方巷站房“两证”。</w:t>
      </w:r>
    </w:p>
    <w:p>
      <w:pPr>
        <w:ind w:left="0" w:right="0" w:firstLine="560"/>
        <w:spacing w:before="450" w:after="450" w:line="312" w:lineRule="auto"/>
      </w:pPr>
      <w:r>
        <w:rPr>
          <w:rFonts w:ascii="宋体" w:hAnsi="宋体" w:eastAsia="宋体" w:cs="宋体"/>
          <w:color w:val="000"/>
          <w:sz w:val="28"/>
          <w:szCs w:val="28"/>
        </w:rPr>
        <w:t xml:space="preserve">工作创新案例：</w:t>
      </w:r>
    </w:p>
    <w:p>
      <w:pPr>
        <w:ind w:left="0" w:right="0" w:firstLine="560"/>
        <w:spacing w:before="450" w:after="450" w:line="312" w:lineRule="auto"/>
      </w:pPr>
      <w:r>
        <w:rPr>
          <w:rFonts w:ascii="宋体" w:hAnsi="宋体" w:eastAsia="宋体" w:cs="宋体"/>
          <w:color w:val="000"/>
          <w:sz w:val="28"/>
          <w:szCs w:val="28"/>
        </w:rPr>
        <w:t xml:space="preserve">全方位治理工程车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近年来，中心为各中心站、工程站先后配备了8辆工程车，由于分散在各站使用，而且基本上兼职驾驶，因而给治理工作带来了很大难度。本着既方便工作、又别出大咨询题的目的，从今年起，我们对工程车进行了全方位治理。</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1、监督使用。为每辆工程车配备GPS，实行24小时动态监控，并实行行车日志电子版月报制度，对车辆每天的使用事情逐一登记核查。并且，签订使用协议，明确用车责任。</w:t>
      </w:r>
    </w:p>
    <w:p>
      <w:pPr>
        <w:ind w:left="0" w:right="0" w:firstLine="560"/>
        <w:spacing w:before="450" w:after="450" w:line="312" w:lineRule="auto"/>
      </w:pPr>
      <w:r>
        <w:rPr>
          <w:rFonts w:ascii="宋体" w:hAnsi="宋体" w:eastAsia="宋体" w:cs="宋体"/>
          <w:color w:val="000"/>
          <w:sz w:val="28"/>
          <w:szCs w:val="28"/>
        </w:rPr>
        <w:t xml:space="preserve">2、操纵维修。对4家汽车维修厂家进行比对，确定2个定点维修厂家。严格履行维修申请、登记和审批手续，层层把关。</w:t>
      </w:r>
    </w:p>
    <w:p>
      <w:pPr>
        <w:ind w:left="0" w:right="0" w:firstLine="560"/>
        <w:spacing w:before="450" w:after="450" w:line="312" w:lineRule="auto"/>
      </w:pPr>
      <w:r>
        <w:rPr>
          <w:rFonts w:ascii="宋体" w:hAnsi="宋体" w:eastAsia="宋体" w:cs="宋体"/>
          <w:color w:val="000"/>
          <w:sz w:val="28"/>
          <w:szCs w:val="28"/>
        </w:rPr>
        <w:t xml:space="preserve">3、严格考核。特意设立驾驶员考评奖，每月100元。每季度对工程车的日常维护等事情进行1-2次随机抽查，其结果排名发布，依照得分发放考核奖。延续两次排名倒数第一的，收回车辆使用权。</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提高了车辆使用效率，落低了运行成本，减少了事故发生。</w:t>
      </w:r>
    </w:p>
    <w:p>
      <w:pPr>
        <w:ind w:left="0" w:right="0" w:firstLine="560"/>
        <w:spacing w:before="450" w:after="450" w:line="312" w:lineRule="auto"/>
      </w:pPr>
      <w:r>
        <w:rPr>
          <w:rFonts w:ascii="宋体" w:hAnsi="宋体" w:eastAsia="宋体" w:cs="宋体"/>
          <w:color w:val="000"/>
          <w:sz w:val="28"/>
          <w:szCs w:val="28"/>
        </w:rPr>
        <w:t xml:space="preserve">体味和设想</w:t>
      </w:r>
    </w:p>
    <w:p>
      <w:pPr>
        <w:ind w:left="0" w:right="0" w:firstLine="560"/>
        <w:spacing w:before="450" w:after="450" w:line="312" w:lineRule="auto"/>
      </w:pPr>
      <w:r>
        <w:rPr>
          <w:rFonts w:ascii="宋体" w:hAnsi="宋体" w:eastAsia="宋体" w:cs="宋体"/>
          <w:color w:val="000"/>
          <w:sz w:val="28"/>
          <w:szCs w:val="28"/>
        </w:rPr>
        <w:t xml:space="preserve">一、体味。</w:t>
      </w:r>
    </w:p>
    <w:p>
      <w:pPr>
        <w:ind w:left="0" w:right="0" w:firstLine="560"/>
        <w:spacing w:before="450" w:after="450" w:line="312" w:lineRule="auto"/>
      </w:pPr>
      <w:r>
        <w:rPr>
          <w:rFonts w:ascii="宋体" w:hAnsi="宋体" w:eastAsia="宋体" w:cs="宋体"/>
          <w:color w:val="000"/>
          <w:sz w:val="28"/>
          <w:szCs w:val="28"/>
        </w:rPr>
        <w:t xml:space="preserve">分管办公室工作应结合办公室工作特点，做到“五多”，即多信任、多垂范、多理解、多支持、多关怀。担当好分管的角色，尽最大力量调动办公室人职员作的积极性，充分发挥办公室参与政务、治理事务、综合协调的职能作用。</w:t>
      </w:r>
    </w:p>
    <w:p>
      <w:pPr>
        <w:ind w:left="0" w:right="0" w:firstLine="560"/>
        <w:spacing w:before="450" w:after="450" w:line="312" w:lineRule="auto"/>
      </w:pPr>
      <w:r>
        <w:rPr>
          <w:rFonts w:ascii="宋体" w:hAnsi="宋体" w:eastAsia="宋体" w:cs="宋体"/>
          <w:color w:val="000"/>
          <w:sz w:val="28"/>
          <w:szCs w:val="28"/>
        </w:rPr>
        <w:t xml:space="preserve">二、设想。</w:t>
      </w:r>
    </w:p>
    <w:p>
      <w:pPr>
        <w:ind w:left="0" w:right="0" w:firstLine="560"/>
        <w:spacing w:before="450" w:after="450" w:line="312" w:lineRule="auto"/>
      </w:pPr>
      <w:r>
        <w:rPr>
          <w:rFonts w:ascii="宋体" w:hAnsi="宋体" w:eastAsia="宋体" w:cs="宋体"/>
          <w:color w:val="000"/>
          <w:sz w:val="28"/>
          <w:szCs w:val="28"/>
        </w:rPr>
        <w:t xml:space="preserve">明年，我将负责广电站的运维工作。我想从三个方面开展工作：</w:t>
      </w:r>
    </w:p>
    <w:p>
      <w:pPr>
        <w:ind w:left="0" w:right="0" w:firstLine="560"/>
        <w:spacing w:before="450" w:after="450" w:line="312" w:lineRule="auto"/>
      </w:pPr>
      <w:r>
        <w:rPr>
          <w:rFonts w:ascii="宋体" w:hAnsi="宋体" w:eastAsia="宋体" w:cs="宋体"/>
          <w:color w:val="000"/>
          <w:sz w:val="28"/>
          <w:szCs w:val="28"/>
        </w:rPr>
        <w:t xml:space="preserve">1、新的运维体系的建设。络融合后，对运行维护提出了新的和更高的要求，怎么对络运行维护实现更有效的治理，使络更安全、使用更加高效基本上我们面对的咨询题和挑战。</w:t>
      </w:r>
    </w:p>
    <w:p>
      <w:pPr>
        <w:ind w:left="0" w:right="0" w:firstLine="560"/>
        <w:spacing w:before="450" w:after="450" w:line="312" w:lineRule="auto"/>
      </w:pPr>
      <w:r>
        <w:rPr>
          <w:rFonts w:ascii="宋体" w:hAnsi="宋体" w:eastAsia="宋体" w:cs="宋体"/>
          <w:color w:val="000"/>
          <w:sz w:val="28"/>
          <w:szCs w:val="28"/>
        </w:rPr>
        <w:t xml:space="preserve">2、要建立相应的协调机制、处理流程和治理制度。如此做的目的是使络治理更顺畅、运行更安全，使运行维护更加流程化、制度化。</w:t>
      </w:r>
    </w:p>
    <w:p>
      <w:pPr>
        <w:ind w:left="0" w:right="0" w:firstLine="560"/>
        <w:spacing w:before="450" w:after="450" w:line="312" w:lineRule="auto"/>
      </w:pPr>
      <w:r>
        <w:rPr>
          <w:rFonts w:ascii="宋体" w:hAnsi="宋体" w:eastAsia="宋体" w:cs="宋体"/>
          <w:color w:val="000"/>
          <w:sz w:val="28"/>
          <w:szCs w:val="28"/>
        </w:rPr>
        <w:t xml:space="preserve">3、在络规划、设计、建设、改造的过程中，充分为今后运行维护的需要思考，运维人员直接参与工程建设治理，为运行维护打好基础。</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二十年，二十年了!弹指一挥间!今年——202_年，我们离城关中学毕业差不多整整二十年了。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第4篇：老干部局个人工作总结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老干部局个人工作总结【篇1：老干部工作总结】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w:t>
      </w:r>
    </w:p>
    <w:p>
      <w:pPr>
        <w:ind w:left="0" w:right="0" w:firstLine="560"/>
        <w:spacing w:before="450" w:after="450" w:line="312" w:lineRule="auto"/>
      </w:pPr>
      <w:r>
        <w:rPr>
          <w:rFonts w:ascii="宋体" w:hAnsi="宋体" w:eastAsia="宋体" w:cs="宋体"/>
          <w:color w:val="000"/>
          <w:sz w:val="28"/>
          <w:szCs w:val="28"/>
        </w:rPr>
        <w:t xml:space="preserve">202_年，市统计局的老干部工作在市委、市政府的领导和市委老干部局的指导下，深入学习贯彻党的***精神，认真践行科学发展观，按照市委老干部工作的总体部署和要求，在政治上尊重、生活上帮助、工作上支持老干部，正确处理老干部与统计业务工作的关系，推动了老干部工作顺利开展，使老干部老有所养、老有所学、老有所乐、老有所为，促进了统计事业快速发展。</w:t>
      </w:r>
    </w:p>
    <w:p>
      <w:pPr>
        <w:ind w:left="0" w:right="0" w:firstLine="560"/>
        <w:spacing w:before="450" w:after="450" w:line="312" w:lineRule="auto"/>
      </w:pPr>
      <w:r>
        <w:rPr>
          <w:rFonts w:ascii="宋体" w:hAnsi="宋体" w:eastAsia="宋体" w:cs="宋体"/>
          <w:color w:val="000"/>
          <w:sz w:val="28"/>
          <w:szCs w:val="28"/>
        </w:rPr>
        <w:t xml:space="preserve">一、高度重视，加强对老干部工作的领导</w:t>
      </w:r>
    </w:p>
    <w:p>
      <w:pPr>
        <w:ind w:left="0" w:right="0" w:firstLine="560"/>
        <w:spacing w:before="450" w:after="450" w:line="312" w:lineRule="auto"/>
      </w:pPr>
      <w:r>
        <w:rPr>
          <w:rFonts w:ascii="宋体" w:hAnsi="宋体" w:eastAsia="宋体" w:cs="宋体"/>
          <w:color w:val="000"/>
          <w:sz w:val="28"/>
          <w:szCs w:val="28"/>
        </w:rPr>
        <w:t xml:space="preserve">局党组始终高度重视、关心和支持老干部工作，始终把老干部工作作为全局工作的重要组成部分，建立健全老干部专题会议、工作通报和党组成员联系老干部等工作制度，并把老干部工作纳入全局目标绩效管理之中，使老干部工作做到了日常评测有要素，年终检查有内容，绩效考评有依据，工作改进有方向，有力地促进了老干部工作的顺利开展。</w:t>
      </w:r>
    </w:p>
    <w:p>
      <w:pPr>
        <w:ind w:left="0" w:right="0" w:firstLine="560"/>
        <w:spacing w:before="450" w:after="450" w:line="312" w:lineRule="auto"/>
      </w:pPr>
      <w:r>
        <w:rPr>
          <w:rFonts w:ascii="宋体" w:hAnsi="宋体" w:eastAsia="宋体" w:cs="宋体"/>
          <w:color w:val="000"/>
          <w:sz w:val="28"/>
          <w:szCs w:val="28"/>
        </w:rPr>
        <w:t xml:space="preserve">二、积极宣传，营造良好的尊老重老氛围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今年我局先后荣获“全国统计系统法制建设先进集体”、“全国企业一套表联网直报工作先进单位”、“全省统计系统政风行风建设先进单位”和全市“先进基层党组织”、“创先争优先进党组织”等多项先进荣誉。这些荣誉的背后，也浸透着老干部的心血和汗水，因此可以说没有老老干部昨天的努力奋斗，就没有我局今天的辉煌。为此，我局利用一切机会，宣传尊老重老，使大家认识到尊重爱护老同志</w:t>
      </w:r>
    </w:p>
    <w:p>
      <w:pPr>
        <w:ind w:left="0" w:right="0" w:firstLine="560"/>
        <w:spacing w:before="450" w:after="450" w:line="312" w:lineRule="auto"/>
      </w:pPr>
      <w:r>
        <w:rPr>
          <w:rFonts w:ascii="宋体" w:hAnsi="宋体" w:eastAsia="宋体" w:cs="宋体"/>
          <w:color w:val="000"/>
          <w:sz w:val="28"/>
          <w:szCs w:val="28"/>
        </w:rPr>
        <w:t xml:space="preserve">的今天，也就是尊重爱护我们自己的明天，使全体干部职工形成尊老</w:t>
      </w:r>
    </w:p>
    <w:p>
      <w:pPr>
        <w:ind w:left="0" w:right="0" w:firstLine="560"/>
        <w:spacing w:before="450" w:after="450" w:line="312" w:lineRule="auto"/>
      </w:pPr>
      <w:r>
        <w:rPr>
          <w:rFonts w:ascii="宋体" w:hAnsi="宋体" w:eastAsia="宋体" w:cs="宋体"/>
          <w:color w:val="000"/>
          <w:sz w:val="28"/>
          <w:szCs w:val="28"/>
        </w:rPr>
        <w:t xml:space="preserve">敬老、养老爱老的自觉行动，营造了良好的尊老重老氛围。</w:t>
      </w:r>
    </w:p>
    <w:p>
      <w:pPr>
        <w:ind w:left="0" w:right="0" w:firstLine="560"/>
        <w:spacing w:before="450" w:after="450" w:line="312" w:lineRule="auto"/>
      </w:pPr>
      <w:r>
        <w:rPr>
          <w:rFonts w:ascii="宋体" w:hAnsi="宋体" w:eastAsia="宋体" w:cs="宋体"/>
          <w:color w:val="000"/>
          <w:sz w:val="28"/>
          <w:szCs w:val="28"/>
        </w:rPr>
        <w:t xml:space="preserve">三、政治上关心，使老同志在精神上有所寄托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中秋节、春节茶话会、工作通报会等形式召开老干部座谈会，肯定老干部所做的贡献，征求他们对我局工作的意见和建议，鼓励他们人退休，思想不能退休，在锻炼好自己身体的同时，充分发挥自己的特长，为统计工作做些力所能及的工作。成立了老干部党支部，为老干部政治学习和活动建立了平台，体现了局党组支对老干部政治上关心，组织上照顾，精神上关怀，使老干部党员的组织生活更加丰富多彩。组织老干部学习党的***精神，通过学习老干部们纷纷表示，要深刻领会***精神实质，做到思想不老、精神不老，永远保持先进性。 四、生活上帮助，使老同志在物质上有所依靠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坚持一年一次中秋节和新年春节期间慰问老同志，把节日礼品或礼金送到老同志手上。严格落实调资政策，积极落实老干部生活待遇，保证老干部的退休金每月按时发放到他们手中。每年组织老干部一次外出考察和就近学习，一次健康体检。为每位退休老干部订阅了以一份报纸和一份《老年春秋》杂志。对生病的老同志做到及时探望，在生活上帮助他们，使老同志在物质上有依靠。今年，组织老干部到湖南韶山、张家界参观考察，寻访革命先辈的奋斗足迹，重温一代伟人的丰功伟绩，领略祖国的山川秀美，受到了老干部的好评。</w:t>
      </w:r>
    </w:p>
    <w:p>
      <w:pPr>
        <w:ind w:left="0" w:right="0" w:firstLine="560"/>
        <w:spacing w:before="450" w:after="450" w:line="312" w:lineRule="auto"/>
      </w:pPr>
      <w:r>
        <w:rPr>
          <w:rFonts w:ascii="宋体" w:hAnsi="宋体" w:eastAsia="宋体" w:cs="宋体"/>
          <w:color w:val="000"/>
          <w:sz w:val="28"/>
          <w:szCs w:val="28"/>
        </w:rPr>
        <w:t xml:space="preserve">五、工作上支持，继续鼓励引导老干部余热生辉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加快“中原经济区三化协调发展先行区”建设中发挥作用，并为他们发挥余热拓宽渠道、牵线搭桥。目前，有多名老干部在党风廉政建设、政策宣传、关心下一代、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一年来，我局的老干部工作基本完成了上级下达的各项工作任务，并取得了一定的成绩，同时也存在着一些不尽人意或急待解决的困难和问题。在新的一年里，我们坚信，在市委、市政府的正确领导下，在市委老干部局的大力支持下，我们要继续增强为老干部服务的意识,提高服务水平，不断探索优质服务的有效途径，继续努力，有热心、爱心和耐心的为老干部服务好，使他们确实老有所养、老有所依、老有所乐，积极征求老干部的意见和建议，促进老干部工作再上一个新台阶。 二〇一三年一月十七日</w:t>
      </w:r>
    </w:p>
    <w:p>
      <w:pPr>
        <w:ind w:left="0" w:right="0" w:firstLine="560"/>
        <w:spacing w:before="450" w:after="450" w:line="312" w:lineRule="auto"/>
      </w:pPr>
      <w:r>
        <w:rPr>
          <w:rFonts w:ascii="宋体" w:hAnsi="宋体" w:eastAsia="宋体" w:cs="宋体"/>
          <w:color w:val="000"/>
          <w:sz w:val="28"/>
          <w:szCs w:val="28"/>
        </w:rPr>
        <w:t xml:space="preserve">【篇2：202_年度老干部工作总结】</w:t>
      </w:r>
    </w:p>
    <w:p>
      <w:pPr>
        <w:ind w:left="0" w:right="0" w:firstLine="560"/>
        <w:spacing w:before="450" w:after="450" w:line="312" w:lineRule="auto"/>
      </w:pPr>
      <w:r>
        <w:rPr>
          <w:rFonts w:ascii="宋体" w:hAnsi="宋体" w:eastAsia="宋体" w:cs="宋体"/>
          <w:color w:val="000"/>
          <w:sz w:val="28"/>
          <w:szCs w:val="28"/>
        </w:rPr>
        <w:t xml:space="preserve">202_年度老干部工作总结 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十七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202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(二)202_年学校老干部工作重点是：根据国家老干工作的相关政策和规定，进一步落实上级领导部门的指示精神，做好我校老干部管理工作。让老干同志们老有所知，老有所学，老有所为，老有所乐。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w:t>
      </w:r>
    </w:p>
    <w:p>
      <w:pPr>
        <w:ind w:left="0" w:right="0" w:firstLine="560"/>
        <w:spacing w:before="450" w:after="450" w:line="312" w:lineRule="auto"/>
      </w:pPr>
      <w:r>
        <w:rPr>
          <w:rFonts w:ascii="宋体" w:hAnsi="宋体" w:eastAsia="宋体" w:cs="宋体"/>
          <w:color w:val="000"/>
          <w:sz w:val="28"/>
          <w:szCs w:val="28"/>
        </w:rPr>
        <w:t xml:space="preserve">策部署和日常工作安排;三是知下情，了解本校工作开展的情况。例如学校开展敬老节活动、学习实践科学发展观活动等，专门组织离退休老干部座谈并汇报校情。 2、老有所学。积极组织老干部参加学习中央重大决策有关文件精神，参加上级领导部门要求的必要的学习活动，在学校统一组织的“科学发展观”、“社会主义法制理念”和“党的十七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202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 励志天下  ) 学校现有“老干活动室”一处，内有棋、球类，健身等学习、娱乐活动设施较为齐全。为丰富老干生活，学校年年重阳节前后均有计划组织老干外出考察旅游。在</w:t>
      </w:r>
    </w:p>
    <w:p>
      <w:pPr>
        <w:ind w:left="0" w:right="0" w:firstLine="560"/>
        <w:spacing w:before="450" w:after="450" w:line="312" w:lineRule="auto"/>
      </w:pPr>
      <w:r>
        <w:rPr>
          <w:rFonts w:ascii="宋体" w:hAnsi="宋体" w:eastAsia="宋体" w:cs="宋体"/>
          <w:color w:val="000"/>
          <w:sz w:val="28"/>
          <w:szCs w:val="28"/>
        </w:rPr>
        <w:t xml:space="preserve">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【篇3：202_年xx老干部工作总结】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 在市常委会的正确领导下，上级业务部门的具体指导下，我委老干部工作坚持以“三个代表”重要思想、科学发展观为指导，认真学习******重要讲话精神，认真贯彻落实老干部各项方针政策，配合全委中心工作，服务于改革、发展、稳定的大局，不断探索新形势下做好老干部工作的新经验、新方法，以落实老干部“两项待遇”为重点，进一步抓好离休干部“两费”发放工作，大力加强离退休干部党支部建设和老干部思想政治工作，充分发挥老干部在构建和谐社会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离休及生活困难老干部工作。根据市委组织部及老干部局的部署，在市纪委常委会的统一安排部署下，把春节慰问老干部工作列入工作日程，精心组织、周密安排。节前委局领导带队慰问了离休干部，工作人员慰问了身患重病的退休干部，详细询问老干部的身体和生活状况，给他们送去慰问金和新春祝福，转达了在职干部的关心和问候，并介绍了单位的建设情况，征求了老干部政治理论学习，切实加强老干部思想政治工作的意见和建议。老干部工作人员逐个给老干部打电话送去新春的祝福。</w:t>
      </w:r>
    </w:p>
    <w:p>
      <w:pPr>
        <w:ind w:left="0" w:right="0" w:firstLine="560"/>
        <w:spacing w:before="450" w:after="450" w:line="312" w:lineRule="auto"/>
      </w:pPr>
      <w:r>
        <w:rPr>
          <w:rFonts w:ascii="宋体" w:hAnsi="宋体" w:eastAsia="宋体" w:cs="宋体"/>
          <w:color w:val="000"/>
          <w:sz w:val="28"/>
          <w:szCs w:val="28"/>
        </w:rPr>
        <w:t xml:space="preserve">二是认真完成报刊征订及发放工作。年初按照政策规定为老</w:t>
      </w:r>
    </w:p>
    <w:p>
      <w:pPr>
        <w:ind w:left="0" w:right="0" w:firstLine="560"/>
        <w:spacing w:before="450" w:after="450" w:line="312" w:lineRule="auto"/>
      </w:pPr>
      <w:r>
        <w:rPr>
          <w:rFonts w:ascii="宋体" w:hAnsi="宋体" w:eastAsia="宋体" w:cs="宋体"/>
          <w:color w:val="000"/>
          <w:sz w:val="28"/>
          <w:szCs w:val="28"/>
        </w:rPr>
        <w:t xml:space="preserve">干部征订党报党刊百余份，一部分邮政直接送达老干部家中，一部分由工作人员直接分发给老干部。为老干部阅览室订阅《民主与法制》、《名人》、《健康》、《青年文摘》等杂志，供老干部翻阅和学习。部分老干部热爱剪报，工作人员积极协助复印、装订等事宜。</w:t>
      </w:r>
    </w:p>
    <w:p>
      <w:pPr>
        <w:ind w:left="0" w:right="0" w:firstLine="560"/>
        <w:spacing w:before="450" w:after="450" w:line="312" w:lineRule="auto"/>
      </w:pPr>
      <w:r>
        <w:rPr>
          <w:rFonts w:ascii="宋体" w:hAnsi="宋体" w:eastAsia="宋体" w:cs="宋体"/>
          <w:color w:val="000"/>
          <w:sz w:val="28"/>
          <w:szCs w:val="28"/>
        </w:rPr>
        <w:t xml:space="preserve">三是7月份专门向老干部通报了上半年全市党风廉政建设和反腐败斗争情况，积极听取大家的意见和建议。</w:t>
      </w:r>
    </w:p>
    <w:p>
      <w:pPr>
        <w:ind w:left="0" w:right="0" w:firstLine="560"/>
        <w:spacing w:before="450" w:after="450" w:line="312" w:lineRule="auto"/>
      </w:pPr>
      <w:r>
        <w:rPr>
          <w:rFonts w:ascii="宋体" w:hAnsi="宋体" w:eastAsia="宋体" w:cs="宋体"/>
          <w:color w:val="000"/>
          <w:sz w:val="28"/>
          <w:szCs w:val="28"/>
        </w:rPr>
        <w:t xml:space="preserve">四是传达学习上级老干部工作会议精神。今年我们利用两次学习时间，先后传达学习了“全国老干部双先表彰会议精神”及******重要讲话精神、全市老干部工作及老干部座谈会精神。大家深刻感受到党和组织对老干部的关心和爱护。</w:t>
      </w:r>
    </w:p>
    <w:p>
      <w:pPr>
        <w:ind w:left="0" w:right="0" w:firstLine="560"/>
        <w:spacing w:before="450" w:after="450" w:line="312" w:lineRule="auto"/>
      </w:pPr>
      <w:r>
        <w:rPr>
          <w:rFonts w:ascii="宋体" w:hAnsi="宋体" w:eastAsia="宋体" w:cs="宋体"/>
          <w:color w:val="000"/>
          <w:sz w:val="28"/>
          <w:szCs w:val="28"/>
        </w:rPr>
        <w:t xml:space="preserve">二、加强老干部党支部建设</w:t>
      </w:r>
    </w:p>
    <w:p>
      <w:pPr>
        <w:ind w:left="0" w:right="0" w:firstLine="560"/>
        <w:spacing w:before="450" w:after="450" w:line="312" w:lineRule="auto"/>
      </w:pPr>
      <w:r>
        <w:rPr>
          <w:rFonts w:ascii="宋体" w:hAnsi="宋体" w:eastAsia="宋体" w:cs="宋体"/>
          <w:color w:val="000"/>
          <w:sz w:val="28"/>
          <w:szCs w:val="28"/>
        </w:rPr>
        <w:t xml:space="preserve">一是积极组织老干部政治学习。每月组织老干部集中进行一次政治理论学习，今年以来先后组织学习了“四个全面”重要论述、两会精神、中央纪委五次和省市纪委全会精神、“三严三实”教育活动、党的三中、四中、五中全会精神、健康与小康等专题教育活动，传达党和国家的大政方针，学习时事政治，全面了解掌握***以来我国发生的重大变化、取得的可喜成绩。</w:t>
      </w:r>
    </w:p>
    <w:p>
      <w:pPr>
        <w:ind w:left="0" w:right="0" w:firstLine="560"/>
        <w:spacing w:before="450" w:after="450" w:line="312" w:lineRule="auto"/>
      </w:pPr>
      <w:r>
        <w:rPr>
          <w:rFonts w:ascii="宋体" w:hAnsi="宋体" w:eastAsia="宋体" w:cs="宋体"/>
          <w:color w:val="000"/>
          <w:sz w:val="28"/>
          <w:szCs w:val="28"/>
        </w:rPr>
        <w:t xml:space="preserve">二是召开专题民主生活会。年初还专门召开了《八项规定》专题党员民主生活会。力争广大老干部离岗不离责，退休不褪色，永做《八项规定》的践行者和宣传员。</w:t>
      </w:r>
    </w:p>
    <w:p>
      <w:pPr>
        <w:ind w:left="0" w:right="0" w:firstLine="560"/>
        <w:spacing w:before="450" w:after="450" w:line="312" w:lineRule="auto"/>
      </w:pPr>
      <w:r>
        <w:rPr>
          <w:rFonts w:ascii="宋体" w:hAnsi="宋体" w:eastAsia="宋体" w:cs="宋体"/>
          <w:color w:val="000"/>
          <w:sz w:val="28"/>
          <w:szCs w:val="28"/>
        </w:rPr>
        <w:t xml:space="preserve">三是编辑《党员园地》，为老干部学习提供方便。今年老干部党支部已编辑下发11期，分个人抒怀、时事关注、生活保健三个</w:t>
      </w:r>
    </w:p>
    <w:p>
      <w:pPr>
        <w:ind w:left="0" w:right="0" w:firstLine="560"/>
        <w:spacing w:before="450" w:after="450" w:line="312" w:lineRule="auto"/>
      </w:pPr>
      <w:r>
        <w:rPr>
          <w:rFonts w:ascii="宋体" w:hAnsi="宋体" w:eastAsia="宋体" w:cs="宋体"/>
          <w:color w:val="000"/>
          <w:sz w:val="28"/>
          <w:szCs w:val="28"/>
        </w:rPr>
        <w:t xml:space="preserve">栏目。刊载《人民日报》重要文章及评论20余篇，刊登老干部撰写的诗词20首。通过政治理论学习，为支持大局、服务社会贡献新力量。</w:t>
      </w:r>
    </w:p>
    <w:p>
      <w:pPr>
        <w:ind w:left="0" w:right="0" w:firstLine="560"/>
        <w:spacing w:before="450" w:after="450" w:line="312" w:lineRule="auto"/>
      </w:pPr>
      <w:r>
        <w:rPr>
          <w:rFonts w:ascii="宋体" w:hAnsi="宋体" w:eastAsia="宋体" w:cs="宋体"/>
          <w:color w:val="000"/>
          <w:sz w:val="28"/>
          <w:szCs w:val="28"/>
        </w:rPr>
        <w:t xml:space="preserve">三、积极关心老干部生活和身心健康</w:t>
      </w:r>
    </w:p>
    <w:p>
      <w:pPr>
        <w:ind w:left="0" w:right="0" w:firstLine="560"/>
        <w:spacing w:before="450" w:after="450" w:line="312" w:lineRule="auto"/>
      </w:pPr>
      <w:r>
        <w:rPr>
          <w:rFonts w:ascii="宋体" w:hAnsi="宋体" w:eastAsia="宋体" w:cs="宋体"/>
          <w:color w:val="000"/>
          <w:sz w:val="28"/>
          <w:szCs w:val="28"/>
        </w:rPr>
        <w:t xml:space="preserve">一是时常关心老干部生活温暖。坚持日常走访问询、住院探视、去世送葬等制度。今年我们对老干部进行了普遍走访问询，特别对离休干部韩永庆时常进行关注，对王希文等体弱多病、行动不便、生活困难的老同志进行了重点走访，帮助他们解决实际困难。</w:t>
      </w:r>
    </w:p>
    <w:p>
      <w:pPr>
        <w:ind w:left="0" w:right="0" w:firstLine="560"/>
        <w:spacing w:before="450" w:after="450" w:line="312" w:lineRule="auto"/>
      </w:pPr>
      <w:r>
        <w:rPr>
          <w:rFonts w:ascii="宋体" w:hAnsi="宋体" w:eastAsia="宋体" w:cs="宋体"/>
          <w:color w:val="000"/>
          <w:sz w:val="28"/>
          <w:szCs w:val="28"/>
        </w:rPr>
        <w:t xml:space="preserve">二是完善“两费”保障的三个机制，全面落实老干部生活待遇。实好“三个机制”是保障离休干部生活的基本条件。委局领导高度重视，工作人员认真负责，财政大力支持，确保了“三个机制”实现全员覆盖。离休干部离休费、医药费从未发生拖欠。我委离退休住院的医疗费用，单位及时按标准给予报销，为老干部排忧解难，受到了老干部及其家人的认可和好评。</w:t>
      </w:r>
    </w:p>
    <w:p>
      <w:pPr>
        <w:ind w:left="0" w:right="0" w:firstLine="560"/>
        <w:spacing w:before="450" w:after="450" w:line="312" w:lineRule="auto"/>
      </w:pPr>
      <w:r>
        <w:rPr>
          <w:rFonts w:ascii="宋体" w:hAnsi="宋体" w:eastAsia="宋体" w:cs="宋体"/>
          <w:color w:val="000"/>
          <w:sz w:val="28"/>
          <w:szCs w:val="28"/>
        </w:rPr>
        <w:t xml:space="preserve">三是组织了老干部体检。委局领导对老同志们非常关心，责成办公厅协调，10月份组织了全体老干部进行了体检，</w:t>
      </w:r>
    </w:p>
    <w:p>
      <w:pPr>
        <w:ind w:left="0" w:right="0" w:firstLine="560"/>
        <w:spacing w:before="450" w:after="450" w:line="312" w:lineRule="auto"/>
      </w:pPr>
      <w:r>
        <w:rPr>
          <w:rFonts w:ascii="宋体" w:hAnsi="宋体" w:eastAsia="宋体" w:cs="宋体"/>
          <w:color w:val="000"/>
          <w:sz w:val="28"/>
          <w:szCs w:val="28"/>
        </w:rPr>
        <w:t xml:space="preserve">四是全面掌握老干部身体健康状况，建立医疗救助帮扶措施。通过电话、走访等形式，及时了解老同志身体健康情况，对年龄偏大、身体欠佳的给予重点关注。在市各大医院确立联系人，建立医疗救助绿色通道，为老干部看病住院提供便利条件。</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社会建设中发挥作用，并积极为他们发挥余热拓宽渠道、牵线搭桥。目前，有许多老干部在党风廉政建设、关心下一代、推动全民健身等多方面发挥着积极的作用。 今年各项工作取得了一定的成绩，我委对老干部的关心以及财力、物力的的投入在全市绝大多数单位是无法比的，各位老干部对此是满意的，工作人员的工作还是比较认可的。但我们自身感觉还有很大的上升空间，今后一定按照“全国老干部双先表彰会议精神”及******重要讲话精神、全市老干部工作会议精神的要求和部署，扎扎实实做好老干部工作，做到管理上台阶，服务上水平。</w:t>
      </w:r>
    </w:p>
    <w:p>
      <w:pPr>
        <w:ind w:left="0" w:right="0" w:firstLine="560"/>
        <w:spacing w:before="450" w:after="450" w:line="312" w:lineRule="auto"/>
      </w:pPr>
      <w:r>
        <w:rPr>
          <w:rFonts w:ascii="宋体" w:hAnsi="宋体" w:eastAsia="宋体" w:cs="宋体"/>
          <w:color w:val="000"/>
          <w:sz w:val="28"/>
          <w:szCs w:val="28"/>
        </w:rPr>
        <w:t xml:space="preserve">老干部室 11月18日</w:t>
      </w:r>
    </w:p>
    <w:p>
      <w:pPr>
        <w:ind w:left="0" w:right="0" w:firstLine="560"/>
        <w:spacing w:before="450" w:after="450" w:line="312" w:lineRule="auto"/>
      </w:pPr>
      <w:r>
        <w:rPr>
          <w:rFonts w:ascii="宋体" w:hAnsi="宋体" w:eastAsia="宋体" w:cs="宋体"/>
          <w:color w:val="000"/>
          <w:sz w:val="28"/>
          <w:szCs w:val="28"/>
        </w:rPr>
        <w:t xml:space="preserve">第5篇：老干部局个人工作总结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老干部局202_年个人工作总结</w:t>
      </w:r>
    </w:p>
    <w:p>
      <w:pPr>
        <w:ind w:left="0" w:right="0" w:firstLine="560"/>
        <w:spacing w:before="450" w:after="450" w:line="312" w:lineRule="auto"/>
      </w:pPr>
      <w:r>
        <w:rPr>
          <w:rFonts w:ascii="宋体" w:hAnsi="宋体" w:eastAsia="宋体" w:cs="宋体"/>
          <w:color w:val="000"/>
          <w:sz w:val="28"/>
          <w:szCs w:val="28"/>
        </w:rPr>
        <w:t xml:space="preserve">202_年是忙碌而充实的一年，回望这一年，由于办公室人员紧缺，自己肩上的责任和担子更重了，虽然有时很累也想逃避，但心里多了一份责任感和使命感，告诉自己越是这样的时期越应该尽已所能的多做一些，要坚持下去。就这样在一路小跑的状态下走向了年底，现在是时候慢下脚步，整理思绪，总结经验和不足，为更好的出发做好准备。</w:t>
      </w:r>
    </w:p>
    <w:p>
      <w:pPr>
        <w:ind w:left="0" w:right="0" w:firstLine="560"/>
        <w:spacing w:before="450" w:after="450" w:line="312" w:lineRule="auto"/>
      </w:pPr>
      <w:r>
        <w:rPr>
          <w:rFonts w:ascii="宋体" w:hAnsi="宋体" w:eastAsia="宋体" w:cs="宋体"/>
          <w:color w:val="000"/>
          <w:sz w:val="28"/>
          <w:szCs w:val="28"/>
        </w:rPr>
        <w:t xml:space="preserve">学习如逆水行舟，不进则退。一是认真学习了系列讲话、党章、准则和条例，学习了中办3号文件精神，以及**、**局长关于老干部工作的部署要求，对新时期老干部工作有了更深的认识。二是利用微信、公众号等即时学习时政新闻。因为工作繁忙，坐下来安静读报的时间越来越少。为了弥补这项空缺，就利用中午、睡前的休息时间，通过微信关注“营口新闻”“学习路上”和人民日报手机APP，随时学习了解时政新闻并做好学习笔记。三是坚持阅读。利用局机关图书室的丰富资源，认真阅读了王跃文的《大清相国》，王充闾的历史文化散文，余华的《第七天》等。重新阅读了冯友兰先生《三松堂全集》里的《新世训》。</w:t>
      </w:r>
    </w:p>
    <w:p>
      <w:pPr>
        <w:ind w:left="0" w:right="0" w:firstLine="560"/>
        <w:spacing w:before="450" w:after="450" w:line="312" w:lineRule="auto"/>
      </w:pPr>
      <w:r>
        <w:rPr>
          <w:rFonts w:ascii="宋体" w:hAnsi="宋体" w:eastAsia="宋体" w:cs="宋体"/>
          <w:color w:val="000"/>
          <w:sz w:val="28"/>
          <w:szCs w:val="28"/>
        </w:rPr>
        <w:t xml:space="preserve">本职工作主要包括党务工作和行政管理工作两部分，因办公室人员变动，除本职工作外，还负责机要、文件登记、报刊订阅等文书工作。 1、党务工作</w:t>
      </w:r>
    </w:p>
    <w:p>
      <w:pPr>
        <w:ind w:left="0" w:right="0" w:firstLine="560"/>
        <w:spacing w:before="450" w:after="450" w:line="312" w:lineRule="auto"/>
      </w:pPr>
      <w:r>
        <w:rPr>
          <w:rFonts w:ascii="宋体" w:hAnsi="宋体" w:eastAsia="宋体" w:cs="宋体"/>
          <w:color w:val="000"/>
          <w:sz w:val="28"/>
          <w:szCs w:val="28"/>
        </w:rPr>
        <w:t xml:space="preserve">作为总支组织委员，在文字材料方面：撰写了总支书记述职</w:t>
      </w:r>
    </w:p>
    <w:p>
      <w:pPr>
        <w:ind w:left="0" w:right="0" w:firstLine="560"/>
        <w:spacing w:before="450" w:after="450" w:line="312" w:lineRule="auto"/>
      </w:pPr>
      <w:r>
        <w:rPr>
          <w:rFonts w:ascii="宋体" w:hAnsi="宋体" w:eastAsia="宋体" w:cs="宋体"/>
          <w:color w:val="000"/>
          <w:sz w:val="28"/>
          <w:szCs w:val="28"/>
        </w:rPr>
        <w:t xml:space="preserve">报告、党建项目完成情况汇报、“两学一做”学习教育总体情况阶段总结，“落实中央巡视组巡视回头看反馈意见”“深刻汲取辽宁拉票贿选案沉痛教训”专题民主生活会实施方案、班子对照检查、整改措施、总体情况汇报等材料，局“五比五做”主题活动和“五学一提升”活动方案、信息及总结汇报。在9项党建重点工作方面：制定了党员组织关系集中排查实施方案，用一个的时间，解决了存在的问题并上报了情况报告;全面整理和核算党费收缴情况，下发补交党费明细表，补收党费*万元，同时开办了党总支党费专用账户，发放《党费收缴簿》、《党员党费证》，根据工资调整及时更新党费标准;组织全体党员到辽河大剧院观看电影《党的女儿——尹灵芝》;与市爱尔眼科联合为离退休老干部开展健康义诊活动;组织全体党员同志参加机关工委纪工委网上答题竞赛，获得全市第三名;组织开展网络安全问卷答题，推报了一篇优秀党课材料，上报“万名党员评党课”选票。在绩效考核迎检工作方面，全面收集整理相关材料和图片，形成老干部局机关党的建设工作材料汇编。在党内统计工作方面，学习了全新的党内统计系统，按时将支部及党员活动、学习情况全面录入。在发展党员工作方面：办理预备党员范锐超同志按期转正相关手续。发展金乔同志为预备党员。作为支部书记，积极响应总支号召，“两学一做”专题学习和组织生活会活动，开展评议党员工作，制定了《市委老干部局党支部规范化建设实施方案》。 2、行政管理工作</w:t>
      </w:r>
    </w:p>
    <w:p>
      <w:pPr>
        <w:ind w:left="0" w:right="0" w:firstLine="560"/>
        <w:spacing w:before="450" w:after="450" w:line="312" w:lineRule="auto"/>
      </w:pPr>
      <w:r>
        <w:rPr>
          <w:rFonts w:ascii="宋体" w:hAnsi="宋体" w:eastAsia="宋体" w:cs="宋体"/>
          <w:color w:val="000"/>
          <w:sz w:val="28"/>
          <w:szCs w:val="28"/>
        </w:rPr>
        <w:t xml:space="preserve">一是强化安全卫生管理。举办消防安全讲座，为3处办公室购置灭火器，对活动中心消防栓设备进行了维护，并就设备日常保养进行集中培训。对全局空调进行了清洗，部分添加氟利昂。完成活动中心门卫录用手续;制作《外来人员出入登记牌和登记表》，加强对局进出人员的管理。检修活动中心监控设备、新增1个监控点，更换5处重点监控区域的摄像头，并与公安部门联合，为活动中心安装了安全监控设备。二是强化车辆管理。出台《机关车辆日常安排和使用办法》，规范了公车的使用，按时完成公车改革工作，上报公车清查报告，按文件要求完成了辽H25257公车上缴所需全部材料，报财政局审批通过，按规定要求完成车辆移交和解聘司机相关手续。结合市车改管理暂行办法，制定了公务用车出车审批表。三是强化办公用房管理。对全局办公用房使用情况进行清查，形成自查报告。对机关楼各房间进行合理调整，将四楼东侧小库作为清洁用品仓库，将一楼东侧套间作为报废固定资产存放仓库。将大学出租车库到期收回，现作为大学备品仓库。对局二楼东侧房间进行彻底清理和重新布置，为建设局离退休干部正能量活动室做好硬件准备。四是强化物品采买及管理。严格按照采买管理制度申报、领取办公用品。卫生清洁用品货比三家后，批量进货，专人管理，每季度领用一次，做好登记备案，大大节约了成本。经过近3个月的走访，对固定资产台账物品逐一核实，顺利完成固定资产清查工作，上报了工作报告。五是强化维修方面。检修了全局各科室的电灯，翻新维修了大学二楼教室及走廊墙面。维修</w:t>
      </w:r>
    </w:p>
    <w:p>
      <w:pPr>
        <w:ind w:left="0" w:right="0" w:firstLine="560"/>
        <w:spacing w:before="450" w:after="450" w:line="312" w:lineRule="auto"/>
      </w:pPr>
      <w:r>
        <w:rPr>
          <w:rFonts w:ascii="宋体" w:hAnsi="宋体" w:eastAsia="宋体" w:cs="宋体"/>
          <w:color w:val="000"/>
          <w:sz w:val="28"/>
          <w:szCs w:val="28"/>
        </w:rPr>
        <w:t xml:space="preserve">了活动中心大门地弹簧、乒乓球大厅窗划、办公室棚顶、健身房、棋牌室的电路和开关、一楼热水器、跑步机、门禁变压器以及部分电脑的升级等。清洗修补全部乒乓球挡。经多方询价，形成了包括节能装置、罐体改造、电路及太阳能改造方案。六是其他工作。完成局务会议记录、民主生活会记录、中心组学习记录、总支会议记录等记录2万余字。完成走访信封制作以及信纸和稿纸的印制。配合调研科完成中组部领导来营调研工作，以及机要文件取送、登记报刊订阅、图书室新购图书整理归类等工作。</w:t>
      </w:r>
    </w:p>
    <w:p>
      <w:pPr>
        <w:ind w:left="0" w:right="0" w:firstLine="560"/>
        <w:spacing w:before="450" w:after="450" w:line="312" w:lineRule="auto"/>
      </w:pPr>
      <w:r>
        <w:rPr>
          <w:rFonts w:ascii="宋体" w:hAnsi="宋体" w:eastAsia="宋体" w:cs="宋体"/>
          <w:color w:val="000"/>
          <w:sz w:val="28"/>
          <w:szCs w:val="28"/>
        </w:rPr>
        <w:t xml:space="preserve">学习上，学习时间、深度、广度不够;行政管理工作上，考虑不够全面细致周到;党务工作上，缺乏主动性和创新性，支部活动还局限在跟着总支走，缺少支部自己的特色活动，支委作用还有待进一步发挥。</w:t>
      </w:r>
    </w:p>
    <w:p>
      <w:pPr>
        <w:ind w:left="0" w:right="0" w:firstLine="560"/>
        <w:spacing w:before="450" w:after="450" w:line="312" w:lineRule="auto"/>
      </w:pPr>
      <w:r>
        <w:rPr>
          <w:rFonts w:ascii="宋体" w:hAnsi="宋体" w:eastAsia="宋体" w:cs="宋体"/>
          <w:color w:val="000"/>
          <w:sz w:val="28"/>
          <w:szCs w:val="28"/>
        </w:rPr>
        <w:t xml:space="preserve">第6篇：乡镇老干部个人工作总结</w:t>
      </w:r>
    </w:p>
    <w:p>
      <w:pPr>
        <w:ind w:left="0" w:right="0" w:firstLine="560"/>
        <w:spacing w:before="450" w:after="450" w:line="312" w:lineRule="auto"/>
      </w:pPr>
      <w:r>
        <w:rPr>
          <w:rFonts w:ascii="宋体" w:hAnsi="宋体" w:eastAsia="宋体" w:cs="宋体"/>
          <w:color w:val="000"/>
          <w:sz w:val="28"/>
          <w:szCs w:val="28"/>
        </w:rPr>
        <w:t xml:space="preserve">随着改革开放以来人民生活水平的提高和人民健康卫生条件的增强，人的寿命大幅度提高，我国逐步进入老龄社会。我镇离退休老教师是在职教师数的比例比全县偏高。因此，做好老干部的工作，一是关系到我们认真贯彻执行江***“xxxx”重要思想，充分代表广大人民群众的根本利益。二是关系到当前社会有安定、团结。我镇教育组认真贯彻执行教委有关老干工作指示，做了大量的工作，使我镇老干部绝大多数人能安于夕阳工程，做到老有所养，老有所为，老有所乐，具体事实分述如下：</w:t>
      </w:r>
    </w:p>
    <w:p>
      <w:pPr>
        <w:ind w:left="0" w:right="0" w:firstLine="560"/>
        <w:spacing w:before="450" w:after="450" w:line="312" w:lineRule="auto"/>
      </w:pPr>
      <w:r>
        <w:rPr>
          <w:rFonts w:ascii="宋体" w:hAnsi="宋体" w:eastAsia="宋体" w:cs="宋体"/>
          <w:color w:val="000"/>
          <w:sz w:val="28"/>
          <w:szCs w:val="28"/>
        </w:rPr>
        <w:t xml:space="preserve">一、利用节假日，召开座谈会，对老教师进行慰问和安抚，使广大老教师充分感受到党和政府的关怀，上级领导的爱护和照顾。让党的阳光雨露滋润老人们的心田。</w:t>
      </w:r>
    </w:p>
    <w:p>
      <w:pPr>
        <w:ind w:left="0" w:right="0" w:firstLine="560"/>
        <w:spacing w:before="450" w:after="450" w:line="312" w:lineRule="auto"/>
      </w:pPr>
      <w:r>
        <w:rPr>
          <w:rFonts w:ascii="宋体" w:hAnsi="宋体" w:eastAsia="宋体" w:cs="宋体"/>
          <w:color w:val="000"/>
          <w:sz w:val="28"/>
          <w:szCs w:val="28"/>
        </w:rPr>
        <w:t xml:space="preserve">春节，教育组及时召开老教师座谈会，畅谈对即将到来的二十一世纪的展望，宣传县教委有关落实老干部的政策，向老教师们发送新春挂历，并以微薄礼物向老教师祝贺新春愉快。由于及时发放了年关工资，老教师们兴高采烈，感激各级领导的关怀。</w:t>
      </w:r>
    </w:p>
    <w:p>
      <w:pPr>
        <w:ind w:left="0" w:right="0" w:firstLine="560"/>
        <w:spacing w:before="450" w:after="450" w:line="312" w:lineRule="auto"/>
      </w:pPr>
      <w:r>
        <w:rPr>
          <w:rFonts w:ascii="宋体" w:hAnsi="宋体" w:eastAsia="宋体" w:cs="宋体"/>
          <w:color w:val="000"/>
          <w:sz w:val="28"/>
          <w:szCs w:val="28"/>
        </w:rPr>
        <w:t xml:space="preserve">二、对个别暂时困难的老教师和危重病故老教师进行实时慰问，使他们深切感受到组织上的关怀，心灵上得到支持和安慰。</w:t>
      </w:r>
    </w:p>
    <w:p>
      <w:pPr>
        <w:ind w:left="0" w:right="0" w:firstLine="560"/>
        <w:spacing w:before="450" w:after="450" w:line="312" w:lineRule="auto"/>
      </w:pPr>
      <w:r>
        <w:rPr>
          <w:rFonts w:ascii="宋体" w:hAnsi="宋体" w:eastAsia="宋体" w:cs="宋体"/>
          <w:color w:val="000"/>
          <w:sz w:val="28"/>
          <w:szCs w:val="28"/>
        </w:rPr>
        <w:t xml:space="preserve">老组长、老校长胡幸周同志因第二儿子身患绝症病故，心情非常沉痛，教育组及时派员慰问，并组织教育组成员进行私人捐款支援，使老人得到安慰。</w:t>
      </w:r>
    </w:p>
    <w:p>
      <w:pPr>
        <w:ind w:left="0" w:right="0" w:firstLine="560"/>
        <w:spacing w:before="450" w:after="450" w:line="312" w:lineRule="auto"/>
      </w:pPr>
      <w:r>
        <w:rPr>
          <w:rFonts w:ascii="宋体" w:hAnsi="宋体" w:eastAsia="宋体" w:cs="宋体"/>
          <w:color w:val="000"/>
          <w:sz w:val="28"/>
          <w:szCs w:val="28"/>
        </w:rPr>
        <w:t xml:space="preserve">患病的退休教师徐世良，教育组及时派人看望，并按保险条款解决其医疗费用，受到患者的理解和支持。</w:t>
      </w:r>
    </w:p>
    <w:p>
      <w:pPr>
        <w:ind w:left="0" w:right="0" w:firstLine="560"/>
        <w:spacing w:before="450" w:after="450" w:line="312" w:lineRule="auto"/>
      </w:pPr>
      <w:r>
        <w:rPr>
          <w:rFonts w:ascii="宋体" w:hAnsi="宋体" w:eastAsia="宋体" w:cs="宋体"/>
          <w:color w:val="000"/>
          <w:sz w:val="28"/>
          <w:szCs w:val="28"/>
        </w:rPr>
        <w:t xml:space="preserve">本年度徐自力、徐学舟两位老教师逝世，教育组先是看望于生前，沉痛悼念于死后，并向家属大力宣传政府的殡葬政策，取得了家属的理解和支持。</w:t>
      </w:r>
    </w:p>
    <w:p>
      <w:pPr>
        <w:ind w:left="0" w:right="0" w:firstLine="560"/>
        <w:spacing w:before="450" w:after="450" w:line="312" w:lineRule="auto"/>
      </w:pPr>
      <w:r>
        <w:rPr>
          <w:rFonts w:ascii="宋体" w:hAnsi="宋体" w:eastAsia="宋体" w:cs="宋体"/>
          <w:color w:val="000"/>
          <w:sz w:val="28"/>
          <w:szCs w:val="28"/>
        </w:rPr>
        <w:t xml:space="preserve">三、充分利用教师节，九九老人节，召开谈会，宣讲“xxxx”的重要思想，介绍县教委有关离退休老教师待遇的一系列政策及我镇的执行情况，老教师绝大多数体谅政府的暂时困难，理解某些政策没有落实的困难，表示相信党，相信政府，安心过好自己的日子。</w:t>
      </w:r>
    </w:p>
    <w:p>
      <w:pPr>
        <w:ind w:left="0" w:right="0" w:firstLine="560"/>
        <w:spacing w:before="450" w:after="450" w:line="312" w:lineRule="auto"/>
      </w:pPr>
      <w:r>
        <w:rPr>
          <w:rFonts w:ascii="宋体" w:hAnsi="宋体" w:eastAsia="宋体" w:cs="宋体"/>
          <w:color w:val="000"/>
          <w:sz w:val="28"/>
          <w:szCs w:val="28"/>
        </w:rPr>
        <w:t xml:space="preserve">四、遵照县教委的指示，组织好九九重阳老干运动会。我镇认真地选拔了参加县运动会的参加者，虽然没有获奖，但重在参与。</w:t>
      </w:r>
    </w:p>
    <w:p>
      <w:pPr>
        <w:ind w:left="0" w:right="0" w:firstLine="560"/>
        <w:spacing w:before="450" w:after="450" w:line="312" w:lineRule="auto"/>
      </w:pPr>
      <w:r>
        <w:rPr>
          <w:rFonts w:ascii="宋体" w:hAnsi="宋体" w:eastAsia="宋体" w:cs="宋体"/>
          <w:color w:val="000"/>
          <w:sz w:val="28"/>
          <w:szCs w:val="28"/>
        </w:rPr>
        <w:t xml:space="preserve">五、我镇于本年度六月份以民主投票选举的方式选举了老干协会，主席徐国强，委员有徐大义、徐达文、夏继寅、李笃球等同志，并推选徐刚同志为老干支部书记。特别是徐国强同志，为老干做了大量的工作，使我镇绝大数老教师免受外镇个别人的影响，保证了绝大数人的安定团结。</w:t>
      </w:r>
    </w:p>
    <w:p>
      <w:pPr>
        <w:ind w:left="0" w:right="0" w:firstLine="560"/>
        <w:spacing w:before="450" w:after="450" w:line="312" w:lineRule="auto"/>
      </w:pPr>
      <w:r>
        <w:rPr>
          <w:rFonts w:ascii="宋体" w:hAnsi="宋体" w:eastAsia="宋体" w:cs="宋体"/>
          <w:color w:val="000"/>
          <w:sz w:val="28"/>
          <w:szCs w:val="28"/>
        </w:rPr>
        <w:t xml:space="preserve">六、为老教师们排忧解难，及时投保，保证老教师的医疗保险。不收老人的一分钱，为每一位退休老教师投了医疗保险，投保158元，保额3000元，解除了老教师生病的后顾之忧，并且特事特办，长年患精神病的王华老师，没有办病退手续，教育组与本人签订合同。在镇小做力所能及的工作，教育组保证拨付80%的工资。并在王华病重期间，千方百计借款3000元送县精神病院治疗。</w:t>
      </w:r>
    </w:p>
    <w:p>
      <w:pPr>
        <w:ind w:left="0" w:right="0" w:firstLine="560"/>
        <w:spacing w:before="450" w:after="450" w:line="312" w:lineRule="auto"/>
      </w:pPr>
      <w:r>
        <w:rPr>
          <w:rFonts w:ascii="宋体" w:hAnsi="宋体" w:eastAsia="宋体" w:cs="宋体"/>
          <w:color w:val="000"/>
          <w:sz w:val="28"/>
          <w:szCs w:val="28"/>
        </w:rPr>
        <w:t xml:space="preserve">七、徐刚同志长期担任领导工作，休息后，教育组及时落实他的各项待遇，使他人休心未休，与教育组同心同德，并协助教育组做了大量的老干工作。</w:t>
      </w:r>
    </w:p>
    <w:p>
      <w:pPr>
        <w:ind w:left="0" w:right="0" w:firstLine="560"/>
        <w:spacing w:before="450" w:after="450" w:line="312" w:lineRule="auto"/>
      </w:pPr>
      <w:r>
        <w:rPr>
          <w:rFonts w:ascii="宋体" w:hAnsi="宋体" w:eastAsia="宋体" w:cs="宋体"/>
          <w:color w:val="000"/>
          <w:sz w:val="28"/>
          <w:szCs w:val="28"/>
        </w:rPr>
        <w:t xml:space="preserve">八、离休老干部伍昌隆同志年近八旬，长年抱病，且家居武穴。教育组及时寄发工资，报销药发票，落实各项政策，并且每年由教育组主要领导到武穴看望老人，使老人安度晚年。</w:t>
      </w:r>
    </w:p>
    <w:p>
      <w:pPr>
        <w:ind w:left="0" w:right="0" w:firstLine="560"/>
        <w:spacing w:before="450" w:after="450" w:line="312" w:lineRule="auto"/>
      </w:pPr>
      <w:r>
        <w:rPr>
          <w:rFonts w:ascii="宋体" w:hAnsi="宋体" w:eastAsia="宋体" w:cs="宋体"/>
          <w:color w:val="000"/>
          <w:sz w:val="28"/>
          <w:szCs w:val="28"/>
        </w:rPr>
        <w:t xml:space="preserve">九、认真贯彻执行县教委有关落实老教师退休工资的指示，本年度教育组决定，XX年度100%发放离休和抚恤人员42人，工资总额425415.68元，追补XX年10%的工资(36人)35459.83元，并且筹资解决降温烤火费88元/人共40人3520元，上述款项一定在XXr年春节前兑现到位。</w:t>
      </w:r>
    </w:p>
    <w:p>
      <w:pPr>
        <w:ind w:left="0" w:right="0" w:firstLine="560"/>
        <w:spacing w:before="450" w:after="450" w:line="312" w:lineRule="auto"/>
      </w:pPr>
      <w:r>
        <w:rPr>
          <w:rFonts w:ascii="宋体" w:hAnsi="宋体" w:eastAsia="宋体" w:cs="宋体"/>
          <w:color w:val="000"/>
          <w:sz w:val="28"/>
          <w:szCs w:val="28"/>
        </w:rPr>
        <w:t xml:space="preserve">做好老干工作，我镇的工作原则是，热情接待，耐心解释，认真工作，以诚心换诚心。</w:t>
      </w:r>
    </w:p>
    <w:p>
      <w:pPr>
        <w:ind w:left="0" w:right="0" w:firstLine="560"/>
        <w:spacing w:before="450" w:after="450" w:line="312" w:lineRule="auto"/>
      </w:pPr>
      <w:r>
        <w:rPr>
          <w:rFonts w:ascii="宋体" w:hAnsi="宋体" w:eastAsia="宋体" w:cs="宋体"/>
          <w:color w:val="000"/>
          <w:sz w:val="28"/>
          <w:szCs w:val="28"/>
        </w:rPr>
        <w:t xml:space="preserve">通过我们的工作，退休老教师焕发了青春，激发了活力，他们当中出现了许多感人的事迹，激励着我们在职人员要认真工作，向老同志学习。</w:t>
      </w:r>
    </w:p>
    <w:p>
      <w:pPr>
        <w:ind w:left="0" w:right="0" w:firstLine="560"/>
        <w:spacing w:before="450" w:after="450" w:line="312" w:lineRule="auto"/>
      </w:pPr>
      <w:r>
        <w:rPr>
          <w:rFonts w:ascii="宋体" w:hAnsi="宋体" w:eastAsia="宋体" w:cs="宋体"/>
          <w:color w:val="000"/>
          <w:sz w:val="28"/>
          <w:szCs w:val="28"/>
        </w:rPr>
        <w:t xml:space="preserve">1、严坳中学退休老教师李笃球、郭祥春等同志，人休心不休，关心学校的发展和教学工作，提出了大量好的建议。</w:t>
      </w:r>
    </w:p>
    <w:p>
      <w:pPr>
        <w:ind w:left="0" w:right="0" w:firstLine="560"/>
        <w:spacing w:before="450" w:after="450" w:line="312" w:lineRule="auto"/>
      </w:pPr>
      <w:r>
        <w:rPr>
          <w:rFonts w:ascii="宋体" w:hAnsi="宋体" w:eastAsia="宋体" w:cs="宋体"/>
          <w:color w:val="000"/>
          <w:sz w:val="28"/>
          <w:szCs w:val="28"/>
        </w:rPr>
        <w:t xml:space="preserve">2、退休教师郭干成同志，积极投入到家庭生产之中，成了媳妇的好帮手，使儿子郭卫民安心教学工作。</w:t>
      </w:r>
    </w:p>
    <w:p>
      <w:pPr>
        <w:ind w:left="0" w:right="0" w:firstLine="560"/>
        <w:spacing w:before="450" w:after="450" w:line="312" w:lineRule="auto"/>
      </w:pPr>
      <w:r>
        <w:rPr>
          <w:rFonts w:ascii="宋体" w:hAnsi="宋体" w:eastAsia="宋体" w:cs="宋体"/>
          <w:color w:val="000"/>
          <w:sz w:val="28"/>
          <w:szCs w:val="28"/>
        </w:rPr>
        <w:t xml:space="preserve">3、退休老教师涂鲸海，彭洁乔等老教师，总是关心支持子女的工作，分担家务，使他们的儿子涂浩军、彭勇全及彭勇全的爱人胡容等青年教师成为我镇教育的骨干教师。</w:t>
      </w:r>
    </w:p>
    <w:p>
      <w:pPr>
        <w:ind w:left="0" w:right="0" w:firstLine="560"/>
        <w:spacing w:before="450" w:after="450" w:line="312" w:lineRule="auto"/>
      </w:pPr>
      <w:r>
        <w:rPr>
          <w:rFonts w:ascii="宋体" w:hAnsi="宋体" w:eastAsia="宋体" w:cs="宋体"/>
          <w:color w:val="000"/>
          <w:sz w:val="28"/>
          <w:szCs w:val="28"/>
        </w:rPr>
        <w:t xml:space="preserve">4、老干协会徐国强同志充分发挥余热，义务为镇小爱好书法的少年儿童进行辅导，并取得了很好的进展和成绩。</w:t>
      </w:r>
    </w:p>
    <w:p>
      <w:pPr>
        <w:ind w:left="0" w:right="0" w:firstLine="560"/>
        <w:spacing w:before="450" w:after="450" w:line="312" w:lineRule="auto"/>
      </w:pPr>
      <w:r>
        <w:rPr>
          <w:rFonts w:ascii="宋体" w:hAnsi="宋体" w:eastAsia="宋体" w:cs="宋体"/>
          <w:color w:val="000"/>
          <w:sz w:val="28"/>
          <w:szCs w:val="28"/>
        </w:rPr>
        <w:t xml:space="preserve">5、徐国强和彭洁乔同志利用他们在成校工作时的经验，积极参予农村产业调整，辅导员农民种香菇、草菇，不收一分钱的费用，且本人每年种菇收入在3000元以上。</w:t>
      </w:r>
    </w:p>
    <w:p>
      <w:pPr>
        <w:ind w:left="0" w:right="0" w:firstLine="560"/>
        <w:spacing w:before="450" w:after="450" w:line="312" w:lineRule="auto"/>
      </w:pPr>
      <w:r>
        <w:rPr>
          <w:rFonts w:ascii="宋体" w:hAnsi="宋体" w:eastAsia="宋体" w:cs="宋体"/>
          <w:color w:val="000"/>
          <w:sz w:val="28"/>
          <w:szCs w:val="28"/>
        </w:rPr>
        <w:t xml:space="preserve">6、涂鲸海、夏继寅等老教师组织老年诗社，出版《驼峰》诗刊，抒发老人们热爱祖国豪情，感谢党和政府的关怀，歌唱祖国的大好河山，在罗田文艺界享有一定的声誉。教育组及时进行经济上的支持，并在编辑工作中给予指导。和合作。</w:t>
      </w:r>
    </w:p>
    <w:p>
      <w:pPr>
        <w:ind w:left="0" w:right="0" w:firstLine="560"/>
        <w:spacing w:before="450" w:after="450" w:line="312" w:lineRule="auto"/>
      </w:pPr>
      <w:r>
        <w:rPr>
          <w:rFonts w:ascii="宋体" w:hAnsi="宋体" w:eastAsia="宋体" w:cs="宋体"/>
          <w:color w:val="000"/>
          <w:sz w:val="28"/>
          <w:szCs w:val="28"/>
        </w:rPr>
        <w:t xml:space="preserve">7、退休老教师瞿向飞，人老心红，积极创作，发表多篇诗词，成为《中国老年诗社》成员。</w:t>
      </w:r>
    </w:p>
    <w:p>
      <w:pPr>
        <w:ind w:left="0" w:right="0" w:firstLine="560"/>
        <w:spacing w:before="450" w:after="450" w:line="312" w:lineRule="auto"/>
      </w:pPr>
      <w:r>
        <w:rPr>
          <w:rFonts w:ascii="宋体" w:hAnsi="宋体" w:eastAsia="宋体" w:cs="宋体"/>
          <w:color w:val="000"/>
          <w:sz w:val="28"/>
          <w:szCs w:val="28"/>
        </w:rPr>
        <w:t xml:space="preserve">8、老教师卢昌善近年八旬，身体健康，思维敏捷，除教育儿子事业有为外，每天上山砍柴，下田耕作，按时作息，自娱自乐，晚年幸福，众人称颂。</w:t>
      </w:r>
    </w:p>
    <w:p>
      <w:pPr>
        <w:ind w:left="0" w:right="0" w:firstLine="560"/>
        <w:spacing w:before="450" w:after="450" w:line="312" w:lineRule="auto"/>
      </w:pPr>
      <w:r>
        <w:rPr>
          <w:rFonts w:ascii="宋体" w:hAnsi="宋体" w:eastAsia="宋体" w:cs="宋体"/>
          <w:color w:val="000"/>
          <w:sz w:val="28"/>
          <w:szCs w:val="28"/>
        </w:rPr>
        <w:t xml:space="preserve">我镇的老干工作在教育组党总支领导下，做了大量的工作。但是，有少数退休老教师不理解，不配合。对于这样的</w:t>
      </w:r>
    </w:p>
    <w:p>
      <w:pPr>
        <w:ind w:left="0" w:right="0" w:firstLine="560"/>
        <w:spacing w:before="450" w:after="450" w:line="312" w:lineRule="auto"/>
      </w:pPr>
      <w:r>
        <w:rPr>
          <w:rFonts w:ascii="宋体" w:hAnsi="宋体" w:eastAsia="宋体" w:cs="宋体"/>
          <w:color w:val="000"/>
          <w:sz w:val="28"/>
          <w:szCs w:val="28"/>
        </w:rPr>
        <w:t xml:space="preserve">一、二人，我们将不断地热情工作，并在实际工作中落实政策，使我镇老干工作上一个新台阶。</w:t>
      </w:r>
    </w:p>
    <w:p>
      <w:pPr>
        <w:ind w:left="0" w:right="0" w:firstLine="560"/>
        <w:spacing w:before="450" w:after="450" w:line="312" w:lineRule="auto"/>
      </w:pPr>
      <w:r>
        <w:rPr>
          <w:rFonts w:ascii="宋体" w:hAnsi="宋体" w:eastAsia="宋体" w:cs="宋体"/>
          <w:color w:val="000"/>
          <w:sz w:val="28"/>
          <w:szCs w:val="28"/>
        </w:rPr>
        <w:t xml:space="preserve">第7篇：202_老干部个人工作总结</w:t>
      </w:r>
    </w:p>
    <w:p>
      <w:pPr>
        <w:ind w:left="0" w:right="0" w:firstLine="560"/>
        <w:spacing w:before="450" w:after="450" w:line="312" w:lineRule="auto"/>
      </w:pPr>
      <w:r>
        <w:rPr>
          <w:rFonts w:ascii="宋体" w:hAnsi="宋体" w:eastAsia="宋体" w:cs="宋体"/>
          <w:color w:val="000"/>
          <w:sz w:val="28"/>
          <w:szCs w:val="28"/>
        </w:rPr>
        <w:t xml:space="preserve">202_老干部个人工作总结</w:t>
      </w:r>
    </w:p>
    <w:p>
      <w:pPr>
        <w:ind w:left="0" w:right="0" w:firstLine="560"/>
        <w:spacing w:before="450" w:after="450" w:line="312" w:lineRule="auto"/>
      </w:pPr>
      <w:r>
        <w:rPr>
          <w:rFonts w:ascii="宋体" w:hAnsi="宋体" w:eastAsia="宋体" w:cs="宋体"/>
          <w:color w:val="000"/>
          <w:sz w:val="28"/>
          <w:szCs w:val="28"/>
        </w:rPr>
        <w:t xml:space="preserve">根据中共县委办公室发布的第95号文件[xx]精神，中共县委办公室开展的离退休干部工作总结如下: 199 1，基本情况</w:t>
      </w:r>
    </w:p>
    <w:p>
      <w:pPr>
        <w:ind w:left="0" w:right="0" w:firstLine="560"/>
        <w:spacing w:before="450" w:after="450" w:line="312" w:lineRule="auto"/>
      </w:pPr>
      <w:r>
        <w:rPr>
          <w:rFonts w:ascii="宋体" w:hAnsi="宋体" w:eastAsia="宋体" w:cs="宋体"/>
          <w:color w:val="000"/>
          <w:sz w:val="28"/>
          <w:szCs w:val="28"/>
        </w:rPr>
        <w:t xml:space="preserve">199目前，中共县委办公室服务和管理的离退休干部和老干部有96人，其中离退休干部21人，离退休干部遗孀39人，离退休干部32人此外，气象局的一名退休干部负责。一年来，在县委的正确领导和组织部的精心指导下，老干部工作以***理论、“xxxx”重要思想和科学发展观为指导，以贯彻落实省委《[xx》125号文件精神为契机，狠抓落实“目标责任书”内容，认真贯彻落实党对老干部工作的方针政策。为维护稳定、促进发展、构建和谐社会，我们着力加强离退休干部思想政治工作，落实离退休干部各项待遇措施，以中心为中心，服务大局，务实创新，狠抓落实。</w:t>
      </w:r>
    </w:p>
    <w:p>
      <w:pPr>
        <w:ind w:left="0" w:right="0" w:firstLine="560"/>
        <w:spacing w:before="450" w:after="450" w:line="312" w:lineRule="auto"/>
      </w:pPr>
      <w:r>
        <w:rPr>
          <w:rFonts w:ascii="宋体" w:hAnsi="宋体" w:eastAsia="宋体" w:cs="宋体"/>
          <w:color w:val="000"/>
          <w:sz w:val="28"/>
          <w:szCs w:val="28"/>
        </w:rPr>
        <w:t xml:space="preserve">(1)关心离休干部的政治生活，认真落实离休干部的政治待遇，并开展走访和慰问春节前夕，县领导看望了95名离退休干部及其家属。该局向搬迁后的退休干部及其家属发送了慰问信和慰问信。各部门领导看望了本单位的离退休干部。县委和县政府邀请老干部参加春节团拜会，观看文化节目迎接春节。按照市机构编制委员会第49号文件《[二十》的精神，扎实开展庆祝中华人民共和国成立60周年活动。在“国庆节”和“中秋节”期间，分别向中华人民共和国成立前参加工作的55名退休干部、一名贫困退休干部的家属和一名老工人表示慰问。慰问信和慰问信发给了被安置的退休干部。高级干部局每季度联系退休干部一次，并保持定期电话联系。平时，在老干部家里遇到困难的工作人员，都来尽可能地帮助协调解决。坚持“三必须”制度。根据新制定的《县老干部局职工走访联系离退休干部工作制度》，9月底，职工普遍开展面向全体离退休干部的走访联系活动。在列举和登记10名退休干部反映的意见的基础上，他们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年，定期组织离休干部学习政治理论高级干部局坚持每月5日为高级干部学习日。通过集中学习、讨论、个人自学和现场传递信息等方式，组织高级干部学习科学发展观、县党性、人大精神等政治理论和市县相关文件。特别是，我集中学习了县委领导在十三届六次(扩大)会议上的讲话，把会议确定的“坚持生态立县、工业富县、商业富县、生活富县、科教兴县、升生态旗”等新思想、新观点、新措施和其他重要内容的总结，重新印发给全体离退休干部。 走特色道路，促进临泽经济社会又好又快发展”，有助于离退休干部加深认识，扩大学习宣传的覆盖面。 “组织享受县级以上老干部待遇传阅《甘肃内务》等文件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的要求，党支部高度重视按照落实计划的具体内容和单位制定的阶段安排，深入学习实践科学发展观，精心组织，高标准要求，高质量实施，投入充足的人力物力，狠抓三个阶段各项任务的落实，学习实践活动取得明显成效按照近期整改、中期整改和长期整改的目标要求，对分类整理的77个问题进行逐项整改落实，其中67个近期整改建议整改落实到100%在整改实施计划中列出的10个问题中，85%已在今年得到整改和实施。通过深入学习和实践，我们进一步加深了对科学发展观的理解，增强了用科学发展观武装头脑、指导实践的能力。“提高思想觉悟，解决突出问题，创新体制机制，促进老干部工作科学发展”已成为共识。老干部局党支部举行了换届选举。9月下旬，中共第二十届中央委员会第四次全体会议召开后，立即组织党员领取了《决定》全文，并统一购买了《中共第二十届中央委员会第四次全体会议学习指南》一书20册，分发给党支部全体党员。这有助于扩大宣传范围，加深党员对《决定》的理解。11月20日，沙河村党组织和沙河村党支部开展城乡党组织结对共建活动，邀请乐民社区高级人民文艺表演队为结对单位党员、沙河村党员和群众代表表演13个节目</w:t>
      </w:r>
    </w:p>
    <w:p>
      <w:pPr>
        <w:ind w:left="0" w:right="0" w:firstLine="560"/>
        <w:spacing w:before="450" w:after="450" w:line="312" w:lineRule="auto"/>
      </w:pPr>
      <w:r>
        <w:rPr>
          <w:rFonts w:ascii="宋体" w:hAnsi="宋体" w:eastAsia="宋体" w:cs="宋体"/>
          <w:color w:val="000"/>
          <w:sz w:val="28"/>
          <w:szCs w:val="28"/>
        </w:rPr>
        <w:t xml:space="preserve">4，通知工作检查和观察为了大力推进全县年度重点工作的顺利实施，3月26日，县委和县政府召开了离退休干部及其他各界人士座谈会。县领导通报了今年前三个月县委十三届六(扩)委精神和全县经济社会发展运行情况。以网络媒体投影仪为载体，以图文并茂的方式向与会者介绍了我县大沙河流域综合治理工程的规划设计方案和工作进展，并征求意见和建议。6月8日至10日，县委组织离退休干部到酒泉市嘉峪关市和宿州区考察，考察我县大沙河流域城区段风景名胜区、城市建设、现代科技园区和综合治理建设项目的实施情况。在观察的基础上，县领导再次向退休干部通报了县的工作，并征求意见和建议。10月26日“敬老节”期间，县委组织25名离退休干部到张掖市，分别考察了甘州区晓曼镇金城村和五星村的发展情况、张掖市湿地保护工程和滨江新区的规划建设情况。通过观察和研究，老干部的视野得到了拓展，使他们能够直观地了解改革开放30年来取得的新成就和今后重点工作的发展。</w:t>
      </w:r>
    </w:p>
    <w:p>
      <w:pPr>
        <w:ind w:left="0" w:right="0" w:firstLine="560"/>
        <w:spacing w:before="450" w:after="450" w:line="312" w:lineRule="auto"/>
      </w:pPr>
      <w:r>
        <w:rPr>
          <w:rFonts w:ascii="宋体" w:hAnsi="宋体" w:eastAsia="宋体" w:cs="宋体"/>
          <w:color w:val="000"/>
          <w:sz w:val="28"/>
          <w:szCs w:val="28"/>
        </w:rPr>
        <w:t xml:space="preserve">5，抓紧报纸订阅工作老干部局在老干部活动室订阅《人民日报》、《甘肃日报》、《老干部之友》等报刊杂志。《中国旧年报》、《秋瑾》等报刊各一份对32名县级离退休干部，每一个都要订一份杂志，并协调督促原单位为部分县级离退休干部各订一份报纸。通过抓紧上述工作，老干部的政治待遇得到了较好的落实。</w:t>
      </w:r>
    </w:p>
    <w:p>
      <w:pPr>
        <w:ind w:left="0" w:right="0" w:firstLine="560"/>
        <w:spacing w:before="450" w:after="450" w:line="312" w:lineRule="auto"/>
      </w:pPr>
      <w:r>
        <w:rPr>
          <w:rFonts w:ascii="宋体" w:hAnsi="宋体" w:eastAsia="宋体" w:cs="宋体"/>
          <w:color w:val="000"/>
          <w:sz w:val="28"/>
          <w:szCs w:val="28"/>
        </w:rPr>
        <w:t xml:space="preserve">(2)突出工作重点，切实落实退休干部生活待遇</w:t>
      </w:r>
    </w:p>
    <w:p>
      <w:pPr>
        <w:ind w:left="0" w:right="0" w:firstLine="560"/>
        <w:spacing w:before="450" w:after="450" w:line="312" w:lineRule="auto"/>
      </w:pPr>
      <w:r>
        <w:rPr>
          <w:rFonts w:ascii="宋体" w:hAnsi="宋体" w:eastAsia="宋体" w:cs="宋体"/>
          <w:color w:val="000"/>
          <w:sz w:val="28"/>
          <w:szCs w:val="28"/>
        </w:rPr>
        <w:t xml:space="preserve">。按照县委、县政府的总体要求，把落实离休干部生活待遇作为工作重点，加强与县人事、社保、财政、卫生等部门的联系。财政保障机制的实施是基础，它有效地保证了离退休干部有“老有所养”和“老有所养”，从而使他们充分享受到改革发展的成果。</w:t>
      </w:r>
    </w:p>
    <w:p>
      <w:pPr>
        <w:ind w:left="0" w:right="0" w:firstLine="560"/>
        <w:spacing w:before="450" w:after="450" w:line="312" w:lineRule="auto"/>
      </w:pPr>
      <w:r>
        <w:rPr>
          <w:rFonts w:ascii="宋体" w:hAnsi="宋体" w:eastAsia="宋体" w:cs="宋体"/>
          <w:color w:val="000"/>
          <w:sz w:val="28"/>
          <w:szCs w:val="28"/>
        </w:rPr>
        <w:t xml:space="preserve">1年，按政策增加退休费积极配合有关部门，计划在抗战期间每年发给5名离休干部额外1-2个月的生活补助费;自4月份起，瘫痪离休干部的护理费标准进行了调整。企业离退休干部补贴标准已经规范和调整。</w:t>
      </w:r>
    </w:p>
    <w:p>
      <w:pPr>
        <w:ind w:left="0" w:right="0" w:firstLine="560"/>
        <w:spacing w:before="450" w:after="450" w:line="312" w:lineRule="auto"/>
      </w:pPr>
      <w:r>
        <w:rPr>
          <w:rFonts w:ascii="宋体" w:hAnsi="宋体" w:eastAsia="宋体" w:cs="宋体"/>
          <w:color w:val="000"/>
          <w:sz w:val="28"/>
          <w:szCs w:val="28"/>
        </w:rPr>
        <w:t xml:space="preserve">2年离休老干部全额工资111年，县财政和社会保障部门积极筹集资金，确保所有离退休老干部按月领薪，落实率达到100% 3年，按政策如实上报离休干部医疗费我们继续采用老干部局的工作程序和有效方法，如每季度末按人清点人数、投票表决、县财政审核、报县政府审批等。总共拨款451，100元。根据该政策，第13季度所有退休干部和两名无固定收入退休干部的遗孀的医疗费用据报为405，151.41元，其中26名退休干部的医疗费用据报为380，101.25元(门诊费用据报为190，026.62元)。27人次住院费用190074.63元)，2名红军退休干部遗孀的医疗费用25050.16元(其中门诊费用13736.31元，2人次住院费用11313.85元)，报告率达到100今年，据报县政府拨出2万元(总计5万元)给退休干部住院治疗。111年，离退休干部流动资金累计使用13人次，7.1万元，为他们住院提供了便利，受到离退休干部的高度赞扬。</w:t>
      </w:r>
    </w:p>
    <w:p>
      <w:pPr>
        <w:ind w:left="0" w:right="0" w:firstLine="560"/>
        <w:spacing w:before="450" w:after="450" w:line="312" w:lineRule="auto"/>
      </w:pPr>
      <w:r>
        <w:rPr>
          <w:rFonts w:ascii="宋体" w:hAnsi="宋体" w:eastAsia="宋体" w:cs="宋体"/>
          <w:color w:val="000"/>
          <w:sz w:val="28"/>
          <w:szCs w:val="28"/>
        </w:rPr>
        <w:t xml:space="preserve">4年，认真执行离休干部“两费”签约申报制度坚持执行每季度末向县领导和上级业务部门报告离休干部“两费”工作制度的执行情况，离休干部到老干部局签字后领取医疗费，掌握情况提供准确数据;并将落实离休干部“两费”及时列入政务公开栏，主动接受离休干部和社会各界的监督</w:t>
      </w:r>
    </w:p>
    <w:p>
      <w:pPr>
        <w:ind w:left="0" w:right="0" w:firstLine="560"/>
        <w:spacing w:before="450" w:after="450" w:line="312" w:lineRule="auto"/>
      </w:pPr>
      <w:r>
        <w:rPr>
          <w:rFonts w:ascii="宋体" w:hAnsi="宋体" w:eastAsia="宋体" w:cs="宋体"/>
          <w:color w:val="000"/>
          <w:sz w:val="28"/>
          <w:szCs w:val="28"/>
        </w:rPr>
        <w:t xml:space="preserve">(3)开展文体活动，丰富离退休干部的精神文化生活</w:t>
      </w:r>
    </w:p>
    <w:p>
      <w:pPr>
        <w:ind w:left="0" w:right="0" w:firstLine="560"/>
        <w:spacing w:before="450" w:after="450" w:line="312" w:lineRule="auto"/>
      </w:pPr>
      <w:r>
        <w:rPr>
          <w:rFonts w:ascii="宋体" w:hAnsi="宋体" w:eastAsia="宋体" w:cs="宋体"/>
          <w:color w:val="000"/>
          <w:sz w:val="28"/>
          <w:szCs w:val="28"/>
        </w:rPr>
        <w:t xml:space="preserve">加强离退休干部活动室的管理和服务，有效保证离退休干部每天在活动室读书看报或参加正常的文体活动。同时，利用重大节日组织和动员老干部参加户外活动。在庆祝“六一”期间，组织了20多名老干部观看青少年队列表演和儿童文艺演出。在庆祝7月1日期间，组织老干部观看了全县的歌唱比赛。在离退休干部中，开展了征文征集和书画征集活动，纪念改革开放30周年。其中，退休干部陈的《改革开放30年，枣乡临泽呈现新气象》一诗获省委宣传部三等奖。8月20日至26日，为庆祝中华人民共和国成立60周年，在老干部活动室举办了“庆国庆、促和谐”书画展览，展出了21幅书画作品。他还组织了28名老干部观看了全市第四届老干部书画展，并参观了市内的变化和金章野金大道等湿地公园。各项活动的开展不断丰富了老干部的精神文化生活，使他们在娱乐中接受教育，陶冶情操，促进身心健康，营造和谐共处的环境和氛围。</w:t>
      </w:r>
    </w:p>
    <w:p>
      <w:pPr>
        <w:ind w:left="0" w:right="0" w:firstLine="560"/>
        <w:spacing w:before="450" w:after="450" w:line="312" w:lineRule="auto"/>
      </w:pPr>
      <w:r>
        <w:rPr>
          <w:rFonts w:ascii="宋体" w:hAnsi="宋体" w:eastAsia="宋体" w:cs="宋体"/>
          <w:color w:val="000"/>
          <w:sz w:val="28"/>
          <w:szCs w:val="28"/>
        </w:rPr>
        <w:t xml:space="preserve">(4)落实信访接待制度，认真做好信访工作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部局落实“一把手”责任制等相关制度，认真处理离退休干部的每一封来信和来访，对县委、县政府等部门交办的信访问题形成调查报告予以答复通过协调解决了3名离休干部、1名县级离休干部和2名离休干部遗属反映的9个问题。信访处理和网上电子咨询回复已被作为了解人民感受、化解民怨、解除民怨的重要任务。离退休干部最关心、最直接、最现实的利益得到妥善解决，离退休干部和遗属的来信来访全部落实。通过信访，在宣传政策、化解疑虑、端正情绪、化解矛盾、维护社会稳定等方面发挥了积极作用。</w:t>
      </w:r>
    </w:p>
    <w:p>
      <w:pPr>
        <w:ind w:left="0" w:right="0" w:firstLine="560"/>
        <w:spacing w:before="450" w:after="450" w:line="312" w:lineRule="auto"/>
      </w:pPr>
      <w:r>
        <w:rPr>
          <w:rFonts w:ascii="宋体" w:hAnsi="宋体" w:eastAsia="宋体" w:cs="宋体"/>
          <w:color w:val="000"/>
          <w:sz w:val="28"/>
          <w:szCs w:val="28"/>
        </w:rPr>
        <w:t xml:space="preserve">(5)加强监管，积极做好离退休干部遗属工作</w:t>
      </w:r>
    </w:p>
    <w:p>
      <w:pPr>
        <w:ind w:left="0" w:right="0" w:firstLine="560"/>
        <w:spacing w:before="450" w:after="450" w:line="312" w:lineRule="auto"/>
      </w:pPr>
      <w:r>
        <w:rPr>
          <w:rFonts w:ascii="宋体" w:hAnsi="宋体" w:eastAsia="宋体" w:cs="宋体"/>
          <w:color w:val="000"/>
          <w:sz w:val="28"/>
          <w:szCs w:val="28"/>
        </w:rPr>
        <w:t xml:space="preserve">配合县财政不时监督检查离退休干部遗属生活费落实情况，协调国有企业、政府机关事业单位保险局和相关老单位根据现行政策规定调整生活费计算和支付时限，按月足额支付遗属生活费，切实保障其基本生活妥善处理五名退休干部的善后事宜</w:t>
      </w:r>
    </w:p>
    <w:p>
      <w:pPr>
        <w:ind w:left="0" w:right="0" w:firstLine="560"/>
        <w:spacing w:before="450" w:after="450" w:line="312" w:lineRule="auto"/>
      </w:pPr>
      <w:r>
        <w:rPr>
          <w:rFonts w:ascii="宋体" w:hAnsi="宋体" w:eastAsia="宋体" w:cs="宋体"/>
          <w:color w:val="000"/>
          <w:sz w:val="28"/>
          <w:szCs w:val="28"/>
        </w:rPr>
        <w:t xml:space="preserve">(6)加强指导和管理，组织离休干部发挥作用</w:t>
      </w:r>
    </w:p>
    <w:p>
      <w:pPr>
        <w:ind w:left="0" w:right="0" w:firstLine="560"/>
        <w:spacing w:before="450" w:after="450" w:line="312" w:lineRule="auto"/>
      </w:pPr>
      <w:r>
        <w:rPr>
          <w:rFonts w:ascii="宋体" w:hAnsi="宋体" w:eastAsia="宋体" w:cs="宋体"/>
          <w:color w:val="000"/>
          <w:sz w:val="28"/>
          <w:szCs w:val="28"/>
        </w:rPr>
        <w:t xml:space="preserve">，在有效落实离休干部政治生活待遇等重点工作的同时，围绕县委、县政府的工作部署，组织和引导离休干部开展观察检查、建议和建议等活动，丰富社区文化生活，使离休干部在参与讨论县重大政策、加强党风廉政建设和精神文明建设、干部作风建设等方面发挥应有的作用同时，认真做好对下一代的关爱工作，并组织“五连”老干部密切工作委员会成员在“清明节”前到龚喜路部队烈士陵园与驻在附近的部队、城镇学生、干部和工人一起开展英勇牺牲活动。以净化社会文化环境为重点，根据《实施方案》、《制度》和四个阶段的工作安排，五个“五大联号”不时对全市五家网吧进行检查;组织25名“五连”老同志参加庆祝“六一”的老少皆宜的趣味活动;组织老专家在农村开展实用科技宣传示范活动，为下一代健康成长发挥了积极作用。制定并上报县闭关工作委员会，印发我县《关于开展创建小公民思想道德先进班活动的意见》</w:t>
      </w:r>
    </w:p>
    <w:p>
      <w:pPr>
        <w:ind w:left="0" w:right="0" w:firstLine="560"/>
        <w:spacing w:before="450" w:after="450" w:line="312" w:lineRule="auto"/>
      </w:pPr>
      <w:r>
        <w:rPr>
          <w:rFonts w:ascii="宋体" w:hAnsi="宋体" w:eastAsia="宋体" w:cs="宋体"/>
          <w:color w:val="000"/>
          <w:sz w:val="28"/>
          <w:szCs w:val="28"/>
        </w:rPr>
        <w:t xml:space="preserve">(7)以贯彻落实省委办公厅125号文件为契机，</w:t>
      </w:r>
    </w:p>
    <w:p>
      <w:pPr>
        <w:ind w:left="0" w:right="0" w:firstLine="560"/>
        <w:spacing w:before="450" w:after="450" w:line="312" w:lineRule="auto"/>
      </w:pPr>
      <w:r>
        <w:rPr>
          <w:rFonts w:ascii="宋体" w:hAnsi="宋体" w:eastAsia="宋体" w:cs="宋体"/>
          <w:color w:val="000"/>
          <w:sz w:val="28"/>
          <w:szCs w:val="28"/>
        </w:rPr>
        <w:t xml:space="preserve">省委、省政府工作机制不断完善。《关于进一步加强新形势下全省离退休干部工作的意见》(省委办[二十发125号文件)颁布后，县委老干部局及时组织全体职工和离退休干部进行学习讨论，增强了做好新形势下离退休干部工作的责任感和使命感。县委老干部局在明确新的工作目标、任务和要求的基础上，把强化责任、完善机制作为贯彻落实《文件》精神的重点任务之一，在制定和完善工作制度的层面上狠抓落实。一是对所有涉及的老单位切实落实离休干部政治待遇，制定《临泽县离休干部政治待遇实施细则》(讨论稿);二是为了规范医院离退休干部流动资金的合理使用，制定并发布了《临泽县医院离退休干部流动资金使用管理办法》。第三，为有效规范和解决离休干部遗孀享受公费医疗工作中存在的突出问题，特制定并发布《临泽县无固定收入离休干部遗孀享受公费医疗有关事项的通知》。第四，为解决离休干部及其遗属的特殊困难，制定了《临泽县扶助特殊困难离休干部(遗属)暂行办法》(讨论稿)。第五，为了进一步做好今后的老干部联系访问工作，县委老干部局制定并发布了老干部联系访问工作制度。第六，为了规范工作人员的日常管理，促进各项工作有序开展，制定并发布了县老干部局工作人员考勤和请假工作制度。修订完善了本单位党风廉政建设、精神文明建设、“xx”普法、行政效能、机关党建等工作制度和职责。，并编辑发行了《县委老干部局系统汇编(第1卷)》各项制度和职责的建立、完善和落实，为进一步解决影响和制约离退休干部工作科学发展的突出问题，促进各项工作科学发展提供了制度保障。</w:t>
      </w:r>
    </w:p>
    <w:p>
      <w:pPr>
        <w:ind w:left="0" w:right="0" w:firstLine="560"/>
        <w:spacing w:before="450" w:after="450" w:line="312" w:lineRule="auto"/>
      </w:pPr>
      <w:r>
        <w:rPr>
          <w:rFonts w:ascii="宋体" w:hAnsi="宋体" w:eastAsia="宋体" w:cs="宋体"/>
          <w:color w:val="000"/>
          <w:sz w:val="28"/>
          <w:szCs w:val="28"/>
        </w:rPr>
        <w:t xml:space="preserve">(8)加强自身建设，为工作提供保障</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坚持不懈地抓好职工的工作作风、思想作风建设工作面对繁重的业务工作，全体员工以高度的责任感和大局感，良好的精神状态和务实的工作作风，夜以继日地努力工作，无私奉献，以争创一流的目标“跳起来摘水果”。他们做好各项工作，推动各项工作不断取得新成果，为推动老干部工作科学发展做出了积极贡献。</w:t>
      </w:r>
    </w:p>
    <w:p>
      <w:pPr>
        <w:ind w:left="0" w:right="0" w:firstLine="560"/>
        <w:spacing w:before="450" w:after="450" w:line="312" w:lineRule="auto"/>
      </w:pPr>
      <w:r>
        <w:rPr>
          <w:rFonts w:ascii="宋体" w:hAnsi="宋体" w:eastAsia="宋体" w:cs="宋体"/>
          <w:color w:val="000"/>
          <w:sz w:val="28"/>
          <w:szCs w:val="28"/>
        </w:rPr>
        <w:t xml:space="preserve">在过去的一年里，虽然我们密切关注各项工作任务的落实情况，但仍存在一些突出问题: 1是县委老干部局人员不足，难以做好当前和今后的工作县委老干部局不仅做县级离退休干部工作，而且关心下一代。离退休干部普遍进入高龄高发时期，管理任务繁重，而党委工作委员会工作量大，任务具体。根据省委发[[xx]125号文件的要求，现有的四名工作人员很难做好今后全县各级各类离退休干部的工作。二是提高离退休干部护理费标准的工作难以落实。今年， 中共市委组织部、老干部局将《关于提高部分离休干部护理费用标准和扩大支付范围的通知》(市委组织部[xx字第48号)转发中共中央组织部等部门，市团成员[XX字第45号。 规定“从202_年1月1日起，抗战时期离休干部的护理费标准提高到每人每月400元，护理费支付200元“但经过近几年的调查，我县根据中央和省有关文件转发的上级业务部门调整的离休干部护理费标准，已经超过了大会第48号文件[XX]的标准对不能明确的问题，根据征求市老干部局口头答复的意见，向离退休干部进行了解释。但是，退休干部指出，虽然过去提高和分配的护理费超过了中央组织部第48号文件《[xx》规定的标准，但县是按照上级文件的规定执行的，过去已经分配的护理费有所减少。省内有关业务部门应发出明确通知。因此，这项工作仍在协调之中。三是贯彻落实省委办公厅印发[××字第125号文件的实施工作有待继续由于省委下发的《市委关于贯彻落实[市委第125号文件的具体意见》尚未下发，这项工作在我县的实施仍存在一定差距。这些问题，我们将积极加强与上级业务部门的联系，采取有效措施妥善解决。</w:t>
      </w:r>
    </w:p>
    <w:p>
      <w:pPr>
        <w:ind w:left="0" w:right="0" w:firstLine="560"/>
        <w:spacing w:before="450" w:after="450" w:line="312" w:lineRule="auto"/>
      </w:pPr>
      <w:r>
        <w:rPr>
          <w:rFonts w:ascii="宋体" w:hAnsi="宋体" w:eastAsia="宋体" w:cs="宋体"/>
          <w:color w:val="000"/>
          <w:sz w:val="28"/>
          <w:szCs w:val="28"/>
        </w:rPr>
        <w:t xml:space="preserve">3、明年的工作计划 9 xx年，在县委的正确领导下，我县的老干部工作将以***理论、“xxxx”重要思想、科学发展观和党的xx届四中全会精神为指导，深入贯彻落实省委发布的[xx年第125号文件精神， 切实把落实老干部政治生活待遇作为重点工作，积极维护稳定、促进发展、构建和谐社会，重点抓好以下八项工作</w:t>
      </w:r>
    </w:p>
    <w:p>
      <w:pPr>
        <w:ind w:left="0" w:right="0" w:firstLine="560"/>
        <w:spacing w:before="450" w:after="450" w:line="312" w:lineRule="auto"/>
      </w:pPr>
      <w:r>
        <w:rPr>
          <w:rFonts w:ascii="宋体" w:hAnsi="宋体" w:eastAsia="宋体" w:cs="宋体"/>
          <w:color w:val="000"/>
          <w:sz w:val="28"/>
          <w:szCs w:val="28"/>
        </w:rPr>
        <w:t xml:space="preserve">1、认真落实离休干部的政治待遇做好重大节日的参观访问工作，组织老干部经常性学习，密切关注老干部党支部工作，报道检查观察，订阅报刊，实现“老有所学”、“老有所教”</w:t>
      </w:r>
    </w:p>
    <w:p>
      <w:pPr>
        <w:ind w:left="0" w:right="0" w:firstLine="560"/>
        <w:spacing w:before="450" w:after="450" w:line="312" w:lineRule="auto"/>
      </w:pPr>
      <w:r>
        <w:rPr>
          <w:rFonts w:ascii="宋体" w:hAnsi="宋体" w:eastAsia="宋体" w:cs="宋体"/>
          <w:color w:val="000"/>
          <w:sz w:val="28"/>
          <w:szCs w:val="28"/>
        </w:rPr>
        <w:t xml:space="preserve">2年，认真落实离休干部的生活待遇认真做好离退休老干部退休费全额支付和离退休干部医疗费用申报工作，使改革发展成果惠及离退休干部，切实保证他们有“老有所养”和“老有所养”</w:t>
      </w:r>
    </w:p>
    <w:p>
      <w:pPr>
        <w:ind w:left="0" w:right="0" w:firstLine="560"/>
        <w:spacing w:before="450" w:after="450" w:line="312" w:lineRule="auto"/>
      </w:pPr>
      <w:r>
        <w:rPr>
          <w:rFonts w:ascii="宋体" w:hAnsi="宋体" w:eastAsia="宋体" w:cs="宋体"/>
          <w:color w:val="000"/>
          <w:sz w:val="28"/>
          <w:szCs w:val="28"/>
        </w:rPr>
        <w:t xml:space="preserve">3，丰富离退休干部的精神文化生活加强老干部活动室的管理和服务工作，切实保证老干部参加正常的文体活动同时，利用重大节日组织和动员老干部参加户外活动，丰富他们的精神文化生活，陶冶他们的情操，促进他们的身心健康，实现“老有所乐”</w:t>
      </w:r>
    </w:p>
    <w:p>
      <w:pPr>
        <w:ind w:left="0" w:right="0" w:firstLine="560"/>
        <w:spacing w:before="450" w:after="450" w:line="312" w:lineRule="auto"/>
      </w:pPr>
      <w:r>
        <w:rPr>
          <w:rFonts w:ascii="宋体" w:hAnsi="宋体" w:eastAsia="宋体" w:cs="宋体"/>
          <w:color w:val="000"/>
          <w:sz w:val="28"/>
          <w:szCs w:val="28"/>
        </w:rPr>
        <w:t xml:space="preserve">4年，认真做好信访工作认真处理离退休干部来信来访，妥善解决离退休干部最关心、最直接、最现实的问题，加大政策宣传力度，消除疑虑，端正情绪，化解矛盾，维护稳定。</w:t>
      </w:r>
    </w:p>
    <w:p>
      <w:pPr>
        <w:ind w:left="0" w:right="0" w:firstLine="560"/>
        <w:spacing w:before="450" w:after="450" w:line="312" w:lineRule="auto"/>
      </w:pPr>
      <w:r>
        <w:rPr>
          <w:rFonts w:ascii="宋体" w:hAnsi="宋体" w:eastAsia="宋体" w:cs="宋体"/>
          <w:color w:val="000"/>
          <w:sz w:val="28"/>
          <w:szCs w:val="28"/>
        </w:rPr>
        <w:t xml:space="preserve">5年，积极做好离休干部遗属工作根据制定的具体意见，配合县财政等部门协调做好生还者的管理工作，并由政府机关和国有企业按月足额发放生活费。</w:t>
      </w:r>
    </w:p>
    <w:p>
      <w:pPr>
        <w:ind w:left="0" w:right="0" w:firstLine="560"/>
        <w:spacing w:before="450" w:after="450" w:line="312" w:lineRule="auto"/>
      </w:pPr>
      <w:r>
        <w:rPr>
          <w:rFonts w:ascii="宋体" w:hAnsi="宋体" w:eastAsia="宋体" w:cs="宋体"/>
          <w:color w:val="000"/>
          <w:sz w:val="28"/>
          <w:szCs w:val="28"/>
        </w:rPr>
        <w:t xml:space="preserve">6，组织老干部发挥作用围绕县委、县政府的工作部署，组织和指导离退休干部开展观察调查、建议和意见等活动，使离退休干部在加强党风廉政建设和精神文明建设、干部作风建设中发挥作用。同时，要认真做好对下一代的关爱，为下一代的健康成长发挥积极作用，实现“老有所为”的目标。</w:t>
      </w:r>
    </w:p>
    <w:p>
      <w:pPr>
        <w:ind w:left="0" w:right="0" w:firstLine="560"/>
        <w:spacing w:before="450" w:after="450" w:line="312" w:lineRule="auto"/>
      </w:pPr>
      <w:r>
        <w:rPr>
          <w:rFonts w:ascii="宋体" w:hAnsi="宋体" w:eastAsia="宋体" w:cs="宋体"/>
          <w:color w:val="000"/>
          <w:sz w:val="28"/>
          <w:szCs w:val="28"/>
        </w:rPr>
        <w:t xml:space="preserve">7年，认真贯彻省委办公厅印发的125号文件精神，做好全县离休干部工作市委《实施意见》下发后，我们将制定本县的《实施意见》，报县委、县政府讨论批准。制定相应的配套措施，进一步做好新形势下的离退休干部工作。</w:t>
      </w:r>
    </w:p>
    <w:p>
      <w:pPr>
        <w:ind w:left="0" w:right="0" w:firstLine="560"/>
        <w:spacing w:before="450" w:after="450" w:line="312" w:lineRule="auto"/>
      </w:pPr>
      <w:r>
        <w:rPr>
          <w:rFonts w:ascii="宋体" w:hAnsi="宋体" w:eastAsia="宋体" w:cs="宋体"/>
          <w:color w:val="000"/>
          <w:sz w:val="28"/>
          <w:szCs w:val="28"/>
        </w:rPr>
        <w:t xml:space="preserve">8，进一步加强自身建设以深入学习实践科学发展观为契机，坚定不移地抓好职工的作风和思想作风建设。不断提高全体职工的政治意识、责任意识和大局意识，扎实做好各项工作，为推动离退休干部工作的科学发展做出积极贡献。</w:t>
      </w:r>
    </w:p>
    <w:p>
      <w:pPr>
        <w:ind w:left="0" w:right="0" w:firstLine="560"/>
        <w:spacing w:before="450" w:after="450" w:line="312" w:lineRule="auto"/>
      </w:pPr>
      <w:r>
        <w:rPr>
          <w:rFonts w:ascii="宋体" w:hAnsi="宋体" w:eastAsia="宋体" w:cs="宋体"/>
          <w:color w:val="000"/>
          <w:sz w:val="28"/>
          <w:szCs w:val="28"/>
        </w:rPr>
        <w:t xml:space="preserve">第8篇：办公室工作职责(老干部局)1.参与政务，管理事务，做到上情下达，下情上报，为领导决策当好参谋助手。做好局机关协调工作。2.全面了解老干部工作方针政策的贯彻执行情况，对老干部工作中反映出的问题进行调查研究，提出办法和措施，为加强老干部工作提供科学决策的依据。3.总结典型.经验，交流老干部的好人好事，做好老干部工作文件和有关材料的起草、收发工作。4.做好内外综合协调，协助局领导组织和推动老干部工作的开展。做好局机关各科室、直属单位有关工作的协调联络，及时检查督促各项工作的实施，掌握完成情况。5.负责本局文秘、统计、机要、保密、接待、信访、档案、信息、网站、财务、安全保卫、车辆管理以及离休干部信息库管理和维护工作。负责会务组织工作，管理好机关资产，保管和使用好印章，做好后勤保障服务和其他相关工作。6.负责老干部来信来访的接待和协调处理工作，做好老干部的思想政治工作，配合组织好老干部开展重要活动。7.负责老干部工作目标管理责任制的修改完善和检查、考核工作。8.负责做好局机关和直属单位的人事、劳动工资及本单位离退休干部的管理服务工作。9.完成好局领导和上级部门交办的其他工作任务和协调落实其他单位联系办理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