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某拟提拔干部近三年工作总结篇</w:t>
      </w:r>
      <w:bookmarkEnd w:id="1"/>
    </w:p>
    <w:p>
      <w:pPr>
        <w:jc w:val="center"/>
        <w:spacing w:before="0" w:after="450"/>
      </w:pPr>
      <w:r>
        <w:rPr>
          <w:rFonts w:ascii="Arial" w:hAnsi="Arial" w:eastAsia="Arial" w:cs="Arial"/>
          <w:color w:val="999999"/>
          <w:sz w:val="20"/>
          <w:szCs w:val="20"/>
        </w:rPr>
        <w:t xml:space="preserve">来源：网络  作者：青苔石径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水平不断提升,工作作风更加务实,工作方法不断创新,履职能力得到进一步加强。本站为大家带来的某拟提拔干部近三年工作总结，希望能帮助到大家!　　某拟提拔干部近三年工作总结　　我叫XXX，男，汉族，19xx年1月出生，XXX人，XXX年7月毕...</w:t>
      </w:r>
    </w:p>
    <w:p>
      <w:pPr>
        <w:ind w:left="0" w:right="0" w:firstLine="560"/>
        <w:spacing w:before="450" w:after="450" w:line="312" w:lineRule="auto"/>
      </w:pPr>
      <w:r>
        <w:rPr>
          <w:rFonts w:ascii="宋体" w:hAnsi="宋体" w:eastAsia="宋体" w:cs="宋体"/>
          <w:color w:val="000"/>
          <w:sz w:val="28"/>
          <w:szCs w:val="28"/>
        </w:rPr>
        <w:t xml:space="preserve">　　水平不断提升,工作作风更加务实,工作方法不断创新,履职能力得到进一步加强。本站为大家带来的某拟提拔干部近三年工作总结，希望能帮助到大家!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某拟提拔干部近三年工作总结</w:t>
      </w:r>
    </w:p>
    <w:p>
      <w:pPr>
        <w:ind w:left="0" w:right="0" w:firstLine="560"/>
        <w:spacing w:before="450" w:after="450" w:line="312" w:lineRule="auto"/>
      </w:pPr>
      <w:r>
        <w:rPr>
          <w:rFonts w:ascii="宋体" w:hAnsi="宋体" w:eastAsia="宋体" w:cs="宋体"/>
          <w:color w:val="000"/>
          <w:sz w:val="28"/>
          <w:szCs w:val="28"/>
        </w:rPr>
        <w:t xml:space="preserve">　　我叫XXX，男，汉族，19xx年1月出生，XXX人，XXX年7月毕业于XXX，20xx年10月加入中国共产党。202_年11XXX工作，20xx年3月xxx工作，先后在xxx、xxx、党政办工作，20xx年8月调XXX任副镇长，20xx年6月任XXX党委委员、纪委书记。</w:t>
      </w:r>
    </w:p>
    <w:p>
      <w:pPr>
        <w:ind w:left="0" w:right="0" w:firstLine="560"/>
        <w:spacing w:before="450" w:after="450" w:line="312" w:lineRule="auto"/>
      </w:pPr>
      <w:r>
        <w:rPr>
          <w:rFonts w:ascii="宋体" w:hAnsi="宋体" w:eastAsia="宋体" w:cs="宋体"/>
          <w:color w:val="000"/>
          <w:sz w:val="28"/>
          <w:szCs w:val="28"/>
        </w:rPr>
        <w:t xml:space="preserve">　　三年来，在镇党委、政府的正确领导和带领下，在领导与同事的支持及配合下，一方面不断加强政治、业务学习，提高自己的政治觉悟和理论水平，另一方面，我严格要求自己，自省自律，努力工作，全心全意为人民服务，现将思想工作情况总结汇报如下</w:t>
      </w:r>
    </w:p>
    <w:p>
      <w:pPr>
        <w:ind w:left="0" w:right="0" w:firstLine="560"/>
        <w:spacing w:before="450" w:after="450" w:line="312" w:lineRule="auto"/>
      </w:pPr>
      <w:r>
        <w:rPr>
          <w:rFonts w:ascii="宋体" w:hAnsi="宋体" w:eastAsia="宋体" w:cs="宋体"/>
          <w:color w:val="000"/>
          <w:sz w:val="28"/>
          <w:szCs w:val="28"/>
        </w:rPr>
        <w:t xml:space="preserve">　　一、重视道德修养，不断提高道德水平</w:t>
      </w:r>
    </w:p>
    <w:p>
      <w:pPr>
        <w:ind w:left="0" w:right="0" w:firstLine="560"/>
        <w:spacing w:before="450" w:after="450" w:line="312" w:lineRule="auto"/>
      </w:pPr>
      <w:r>
        <w:rPr>
          <w:rFonts w:ascii="宋体" w:hAnsi="宋体" w:eastAsia="宋体" w:cs="宋体"/>
          <w:color w:val="000"/>
          <w:sz w:val="28"/>
          <w:szCs w:val="28"/>
        </w:rPr>
        <w:t xml:space="preserve">　　三年来、我努力从本职工作做起，不断加强学习，有较强的事业心和责任感，尽职尽责地完成各项工作。坚持做到在认认真真学习上有新进步，在堂堂正正做人上有新境界，在踏踏实实做事上有新成效无论做什么工作都能摆正自己。</w:t>
      </w:r>
    </w:p>
    <w:p>
      <w:pPr>
        <w:ind w:left="0" w:right="0" w:firstLine="560"/>
        <w:spacing w:before="450" w:after="450" w:line="312" w:lineRule="auto"/>
      </w:pPr>
      <w:r>
        <w:rPr>
          <w:rFonts w:ascii="宋体" w:hAnsi="宋体" w:eastAsia="宋体" w:cs="宋体"/>
          <w:color w:val="000"/>
          <w:sz w:val="28"/>
          <w:szCs w:val="28"/>
        </w:rPr>
        <w:t xml:space="preserve">　　同组织、同事业的关系，把实现个人的人生价值同服从上级领导的安排和开创工作新局面，在工作和事业面前顾全大局，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　　二、狠抓学习，不断提高自身素质</w:t>
      </w:r>
    </w:p>
    <w:p>
      <w:pPr>
        <w:ind w:left="0" w:right="0" w:firstLine="560"/>
        <w:spacing w:before="450" w:after="450" w:line="312" w:lineRule="auto"/>
      </w:pPr>
      <w:r>
        <w:rPr>
          <w:rFonts w:ascii="宋体" w:hAnsi="宋体" w:eastAsia="宋体" w:cs="宋体"/>
          <w:color w:val="000"/>
          <w:sz w:val="28"/>
          <w:szCs w:val="28"/>
        </w:rPr>
        <w:t xml:space="preserve">　　狠抓学习，不断提高自身素质一个人综合素质的高低，工作能力的强弱，决定着他能1否履行好岗位赋予的职责和完成好上级交给的各项任务。三年来，我主要从以下几个方面提高自己的能力。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　　1、加强思想政治学习，提高政治素质。</w:t>
      </w:r>
    </w:p>
    <w:p>
      <w:pPr>
        <w:ind w:left="0" w:right="0" w:firstLine="560"/>
        <w:spacing w:before="450" w:after="450" w:line="312" w:lineRule="auto"/>
      </w:pPr>
      <w:r>
        <w:rPr>
          <w:rFonts w:ascii="宋体" w:hAnsi="宋体" w:eastAsia="宋体" w:cs="宋体"/>
          <w:color w:val="000"/>
          <w:sz w:val="28"/>
          <w:szCs w:val="28"/>
        </w:rPr>
        <w:t xml:space="preserve">　　三年来，我能够认真学习邓小平理论、三个代表重要思想和科学发展观，用先进的思想武装大脑，践行社会主义荣辱观，积极参与保持共产党员先进性教育各类活动，以共产主义为奋斗目标，以为人民服务为已任，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　　使自己的思想觉悟和理论水平都得到了显著提高，观察问题、分析问题和解决问题的能力明显增强，始终在大是大非面前保持清醒头脑。同时，作为一名中共党员，经常温习党史，重点学习了《党章》和《党内监督条例》等，始终坚持党的路线、方针、政策，确保了自己在思想上、政治上、行动上与党委保持高度一致。</w:t>
      </w:r>
    </w:p>
    <w:p>
      <w:pPr>
        <w:ind w:left="0" w:right="0" w:firstLine="560"/>
        <w:spacing w:before="450" w:after="450" w:line="312" w:lineRule="auto"/>
      </w:pPr>
      <w:r>
        <w:rPr>
          <w:rFonts w:ascii="宋体" w:hAnsi="宋体" w:eastAsia="宋体" w:cs="宋体"/>
          <w:color w:val="000"/>
          <w:sz w:val="28"/>
          <w:szCs w:val="28"/>
        </w:rPr>
        <w:t xml:space="preserve">　　2、加强业务知识学习，努力提高工作能力。</w:t>
      </w:r>
    </w:p>
    <w:p>
      <w:pPr>
        <w:ind w:left="0" w:right="0" w:firstLine="560"/>
        <w:spacing w:before="450" w:after="450" w:line="312" w:lineRule="auto"/>
      </w:pPr>
      <w:r>
        <w:rPr>
          <w:rFonts w:ascii="宋体" w:hAnsi="宋体" w:eastAsia="宋体" w:cs="宋体"/>
          <w:color w:val="000"/>
          <w:sz w:val="28"/>
          <w:szCs w:val="28"/>
        </w:rPr>
        <w:t xml:space="preserve">　　在任XXX副镇长期间，主要分管农业，对我来讲，农业工作是一门崭新的课题，只有搞好调查研究，才能想群众所想、急群众所急，才能更好地服务于群众。自任XXX副镇长以后，我利用2个多月的时间，跑遍了XXX所辖的14个村，特别是向种粮畜大户、畜禽养殖专业户、蔬菜、种植大户、五保户、贫困户等了解情况，掌握灾情，以便尽快弥补我对农业工作经验的不足。通过学习和调研，我较快地进入角色，适应了分管的农业工作，对全镇的农业生产状况有了初步的认识和2体会，为自己今后更好地开展工作打下了基础。202_年6月，担任XXX纪委书记，任职以来，坚持党风廉政建设学习，树立正确的人生观、世界观、价值观，增强拒腐防变能力。通过学习，党员干部权为民所用、情为民所系、利为民所谋的思想意识有了明显增强，思想防线进一步牢固。</w:t>
      </w:r>
    </w:p>
    <w:p>
      <w:pPr>
        <w:ind w:left="0" w:right="0" w:firstLine="560"/>
        <w:spacing w:before="450" w:after="450" w:line="312" w:lineRule="auto"/>
      </w:pPr>
      <w:r>
        <w:rPr>
          <w:rFonts w:ascii="宋体" w:hAnsi="宋体" w:eastAsia="宋体" w:cs="宋体"/>
          <w:color w:val="000"/>
          <w:sz w:val="28"/>
          <w:szCs w:val="28"/>
        </w:rPr>
        <w:t xml:space="preserve">　　三、勤奋务实，对工作充满热情</w:t>
      </w:r>
    </w:p>
    <w:p>
      <w:pPr>
        <w:ind w:left="0" w:right="0" w:firstLine="560"/>
        <w:spacing w:before="450" w:after="450" w:line="312" w:lineRule="auto"/>
      </w:pPr>
      <w:r>
        <w:rPr>
          <w:rFonts w:ascii="宋体" w:hAnsi="宋体" w:eastAsia="宋体" w:cs="宋体"/>
          <w:color w:val="000"/>
          <w:sz w:val="28"/>
          <w:szCs w:val="28"/>
        </w:rPr>
        <w:t xml:space="preserve">　　三年以来，我始终保持良好的精神状态，决心把领导对我的重托，广大干部职工对我的厚望，化作工作的动力，满腔热情地投入到繁忙的工作之中。在工作中得以充分体现，工作中勤奋认真，勤劳奋进，以身作则，从不搞特殊化。</w:t>
      </w:r>
    </w:p>
    <w:p>
      <w:pPr>
        <w:ind w:left="0" w:right="0" w:firstLine="560"/>
        <w:spacing w:before="450" w:after="450" w:line="312" w:lineRule="auto"/>
      </w:pPr>
      <w:r>
        <w:rPr>
          <w:rFonts w:ascii="宋体" w:hAnsi="宋体" w:eastAsia="宋体" w:cs="宋体"/>
          <w:color w:val="000"/>
          <w:sz w:val="28"/>
          <w:szCs w:val="28"/>
        </w:rPr>
        <w:t xml:space="preserve">　　四、扎实工作，创造性完成各项工作任务</w:t>
      </w:r>
    </w:p>
    <w:p>
      <w:pPr>
        <w:ind w:left="0" w:right="0" w:firstLine="560"/>
        <w:spacing w:before="450" w:after="450" w:line="312" w:lineRule="auto"/>
      </w:pPr>
      <w:r>
        <w:rPr>
          <w:rFonts w:ascii="宋体" w:hAnsi="宋体" w:eastAsia="宋体" w:cs="宋体"/>
          <w:color w:val="000"/>
          <w:sz w:val="28"/>
          <w:szCs w:val="28"/>
        </w:rPr>
        <w:t xml:space="preserve">　　1、在担任XXX副镇长期间，我着力加强我镇农业基础设施建设，努力改善农业生产条件。积极引导农民进行农业结构调整，大力发展效益农业。一是紧紧围绕镇党委、政府提出建成柞水农业经济强镇之目标，全力抓好杏坪农业产业示范园建设。使杏坪农业产业示范园建设取得阶段性成效。</w:t>
      </w:r>
    </w:p>
    <w:p>
      <w:pPr>
        <w:ind w:left="0" w:right="0" w:firstLine="560"/>
        <w:spacing w:before="450" w:after="450" w:line="312" w:lineRule="auto"/>
      </w:pPr>
      <w:r>
        <w:rPr>
          <w:rFonts w:ascii="宋体" w:hAnsi="宋体" w:eastAsia="宋体" w:cs="宋体"/>
          <w:color w:val="000"/>
          <w:sz w:val="28"/>
          <w:szCs w:val="28"/>
        </w:rPr>
        <w:t xml:space="preserve">　　完成了园区的征地及路、河堤等基础工作，电、吸纳资金360万元，引进12户经营户入园，建成占地100亩的标准化肉鸡养殖棚舍20间、温室育苗大棚5间，部分种、养殖户已经取得良好的经济效益，园区一期产业项目建设任务已顺利完成。先后建立肉鸡、生猪养殖小区5个、烤烟和特色农产品种植基地6个、林果基地3个、皮纸加工基地2个，在全3镇形成了以产业园区为中心、以小区为辐射点、以基地为承载面的产业发展格局。为了增强产业发展动力，完善产业发展的自我调节服务功能，围绕产业发展，我们先后建立了产业合作社6个、产业协会14个，成立产业党支部1个、产业党小组20个，产业发展的调节服务功能逐步完善。</w:t>
      </w:r>
    </w:p>
    <w:p>
      <w:pPr>
        <w:ind w:left="0" w:right="0" w:firstLine="560"/>
        <w:spacing w:before="450" w:after="450" w:line="312" w:lineRule="auto"/>
      </w:pPr>
      <w:r>
        <w:rPr>
          <w:rFonts w:ascii="宋体" w:hAnsi="宋体" w:eastAsia="宋体" w:cs="宋体"/>
          <w:color w:val="000"/>
          <w:sz w:val="28"/>
          <w:szCs w:val="28"/>
        </w:rPr>
        <w:t xml:space="preserve">　　二是规范种植烤烟1500亩、草本中药材1860亩，公害农产品21600亩。发展养殖大户66户。三是积极组织引导劳务输出工作，强化青壮劳力技能培训，加强信息服务，发挥能人和中介大户的带动作用，引导农民多途径外出务工，组织劳务输出7002人次，创收3300万元。</w:t>
      </w:r>
    </w:p>
    <w:p>
      <w:pPr>
        <w:ind w:left="0" w:right="0" w:firstLine="560"/>
        <w:spacing w:before="450" w:after="450" w:line="312" w:lineRule="auto"/>
      </w:pPr>
      <w:r>
        <w:rPr>
          <w:rFonts w:ascii="宋体" w:hAnsi="宋体" w:eastAsia="宋体" w:cs="宋体"/>
          <w:color w:val="000"/>
          <w:sz w:val="28"/>
          <w:szCs w:val="28"/>
        </w:rPr>
        <w:t xml:space="preserve">　　四是积极协助严坪村300余户皮纸生产专业户组建2个皮纸生产合作社，规范了皮纸生产，促进了皮纸产业的大发展。</w:t>
      </w:r>
    </w:p>
    <w:p>
      <w:pPr>
        <w:ind w:left="0" w:right="0" w:firstLine="560"/>
        <w:spacing w:before="450" w:after="450" w:line="312" w:lineRule="auto"/>
      </w:pPr>
      <w:r>
        <w:rPr>
          <w:rFonts w:ascii="宋体" w:hAnsi="宋体" w:eastAsia="宋体" w:cs="宋体"/>
          <w:color w:val="000"/>
          <w:sz w:val="28"/>
          <w:szCs w:val="28"/>
        </w:rPr>
        <w:t xml:space="preserve">　　2、任纪委书记以来，始终把加强党风廉政建设作为严格管理党员干部，加大监督力度的重要措施来抓。促进机关干部作风转变，规范党员干部行为，提高为民意识。一是加强修养，注重自律，做好廉洁表率作为一名纪委书记，自身廉洁与否将影响到工作的开展和镇纪委的形象。为此，我十分注重自身的廉洁自律，努力提高修养，确保做到清正廉洁、勤政为民。同时，我自觉遵守执行上级党委、纪委关于党风廉政建设的有关规定，认真落实我镇接待费管理办法，严格控制公款吃喝，严禁铺张浪费，明确接待标准，严格控制接待范围，平时接待中做到没有必要接待的不安排，没有必要4参加的少参加，力争做党员干部的表率。二是注意加强业务公开监督，将镇内各项经济建设项目和资金使用情况列入监督范围，保证项目建设顺利进行，特别是加强对陕南移民搬迁、民政部门的抗灾、救灾物资的管理和监督，保证在扶贫、救济物资的发放上，做到公正、合理，避免物资、补助资金的流失和错发。三是完善制度，规范行为，不断改进机关工作作风，紧紧抓住开展保持共产党员先进性教育活动为契机，把机关效能建设与开展保持共产党员先进性教育活动有机结合起来，通过制度的完善，不断巩固机关效能建设和成果，建立健全了《XXX干部工作手册》，内含领导干部理论学习制度、党政机关效能建设效能告诫制度、党政一把手廉政承诺制度、领导干部廉政谈话制度、党委议事规则、机关内部管理暂行规定等等，一定程度上达到了约束手中权力，规范行政、干部行为的目的，逐步把群众利益纳入规范化、制度化、法制化轨道。四是加强贯彻执行《党员领导干部廉洁从政若干准则》，转变工作作风，提高机关工作效率，进一步密切党群干群关系，杜绝办事拖拉和吃、拿、卡、要行为，树立良好的机关形象。</w:t>
      </w:r>
    </w:p>
    <w:p>
      <w:pPr>
        <w:ind w:left="0" w:right="0" w:firstLine="560"/>
        <w:spacing w:before="450" w:after="450" w:line="312" w:lineRule="auto"/>
      </w:pPr>
      <w:r>
        <w:rPr>
          <w:rFonts w:ascii="宋体" w:hAnsi="宋体" w:eastAsia="宋体" w:cs="宋体"/>
          <w:color w:val="000"/>
          <w:sz w:val="28"/>
          <w:szCs w:val="28"/>
        </w:rPr>
        <w:t xml:space="preserve">　　3、配合中心，高质量完成各项工作任务。三年来，不管是担任副镇长还是纪委书记，都能站在全局的高度，从大局出发，高质量的完成党委、政府交办的各项临时性工作，得到领导和同志们的一致好评。5五、廉洁自律，树立良好的形象五、廉洁自律，树立良好的形象作为纪委书记，我在廉洁自律方面，坚持做到自重、自省、自警、自励。珍重自己的言行，人格、和名誉，决不干那些自轻自贱、与领导干部不相符的事情。经常反省自己的思想行为是否符合党和人民的利益。始终用党的纪律和国家的法律法规约束自己，警告自己不要有越轨的行为。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黑体" w:hAnsi="黑体" w:eastAsia="黑体" w:cs="黑体"/>
          <w:color w:val="000000"/>
          <w:sz w:val="36"/>
          <w:szCs w:val="36"/>
          <w:b w:val="1"/>
          <w:bCs w:val="1"/>
        </w:rPr>
        <w:t xml:space="preserve">　　某拟提拔干部近三年工作总结</w:t>
      </w:r>
    </w:p>
    <w:p>
      <w:pPr>
        <w:ind w:left="0" w:right="0" w:firstLine="560"/>
        <w:spacing w:before="450" w:after="450" w:line="312" w:lineRule="auto"/>
      </w:pPr>
      <w:r>
        <w:rPr>
          <w:rFonts w:ascii="宋体" w:hAnsi="宋体" w:eastAsia="宋体" w:cs="宋体"/>
          <w:color w:val="000"/>
          <w:sz w:val="28"/>
          <w:szCs w:val="28"/>
        </w:rPr>
        <w:t xml:space="preserve">　　乡镇干部提拔考察对象思想工作小结本人xxx，男，苗族，197x年x月出生，200x年x月加入中国共产党，200x年x月参加工作，本科学历，现任xxx镇党委副书记、纪委书记。三年来，在镇党委、政府的正确领导下，在全镇干部职工的共同帮助下，我的思想理论水平不断提升，工作作风更加务实，工作方法不断创新，履职能力得到进一步加强，圆满、高效、优质地完成了县委、县政府，镇党委、政府交办的各项工作任务，得到了干部职工、人民群众的充分肯定。现将本人</w:t>
      </w:r>
    </w:p>
    <w:p>
      <w:pPr>
        <w:ind w:left="0" w:right="0" w:firstLine="560"/>
        <w:spacing w:before="450" w:after="450" w:line="312" w:lineRule="auto"/>
      </w:pPr>
      <w:r>
        <w:rPr>
          <w:rFonts w:ascii="宋体" w:hAnsi="宋体" w:eastAsia="宋体" w:cs="宋体"/>
          <w:color w:val="000"/>
          <w:sz w:val="28"/>
          <w:szCs w:val="28"/>
        </w:rPr>
        <w:t xml:space="preserve">　　三年来的思想</w:t>
      </w:r>
    </w:p>
    <w:p>
      <w:pPr>
        <w:ind w:left="0" w:right="0" w:firstLine="560"/>
        <w:spacing w:before="450" w:after="450" w:line="312" w:lineRule="auto"/>
      </w:pPr>
      <w:r>
        <w:rPr>
          <w:rFonts w:ascii="宋体" w:hAnsi="宋体" w:eastAsia="宋体" w:cs="宋体"/>
          <w:color w:val="000"/>
          <w:sz w:val="28"/>
          <w:szCs w:val="28"/>
        </w:rPr>
        <w:t xml:space="preserve">　　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思想业务素质。“学以致用，学无止尽”是我的学习态度，面对新形势、新任务，要想履行好自己的职责，做一名合格的基层干部，必须牢固树立终身学习的意识，始终做到“工作学习化、学习工作化”。三年来，本人通过持之以恒地学习，提高了自身理论素养和业务水平。三年中，我系统地学习了“科学发展观”和十七大、十七届三中、四中、五中全会精神等党的先进理论知识和重要会议精神，认真撰写了读书笔记和心得体会，同时，更加注重学习涉农法律、法规知识，做到了学习的广泛化、多元化。通过学习，我拓宽了知识面，增长了才干，牢固树立了科学发展、和谐发展的理念。通过学习，我做到了在思想上、行动上始终与县委、县政府，镇党委、政府保持高度一致。在思想作风方面，我坚持用“科学发展观”武装头脑，始终坚持解放思想、实事求是、与时俱进，牢固树立正确的世界观、人生观和价值观。时刻以一名共产党员的标准严格要求自己，严格遵守党的纪律，坚决服从党委的安排部署，对各项工作任务都能尽职尽责，高标准、高质量的去完成。</w:t>
      </w:r>
    </w:p>
    <w:p>
      <w:pPr>
        <w:ind w:left="0" w:right="0" w:firstLine="560"/>
        <w:spacing w:before="450" w:after="450" w:line="312" w:lineRule="auto"/>
      </w:pPr>
      <w:r>
        <w:rPr>
          <w:rFonts w:ascii="宋体" w:hAnsi="宋体" w:eastAsia="宋体" w:cs="宋体"/>
          <w:color w:val="000"/>
          <w:sz w:val="28"/>
          <w:szCs w:val="28"/>
        </w:rPr>
        <w:t xml:space="preserve">　　二、多措并举，尽职尽责为人民服务。三年来，我先后分管过农业、安全生产、计生、卫生、教育、纪检监察、办公室、工青妇、统战等工作，为做好每一项工作，我都深入实际调研，在充分掌握基本情况后，才制定方案措施，做到有的放矢。同时，充分调动干部职工的积极性和主动性，坚持做到大事讲原则、小事讲风格，重大问题集体研究，充分发挥模范带头作用。经常与同事交流，沟通思想、探讨工作、增强合力。并始终坚持以身作则，廉洁奉公，勤政为民，带头维护团结，顾全大局，兢兢业业,努力做好各项工作。通过三年的努力，我镇农业工作迈上了新台阶，卫生教育工作实现大发展，安全生产实现零事故，计生工作得到新提高，纪检监察工作取得新突破，工青妇、统战工作实现新提升，办公室工作取得新进展，各项工作都得到了县委、政府的充分肯定。</w:t>
      </w:r>
    </w:p>
    <w:p>
      <w:pPr>
        <w:ind w:left="0" w:right="0" w:firstLine="560"/>
        <w:spacing w:before="450" w:after="450" w:line="312" w:lineRule="auto"/>
      </w:pPr>
      <w:r>
        <w:rPr>
          <w:rFonts w:ascii="宋体" w:hAnsi="宋体" w:eastAsia="宋体" w:cs="宋体"/>
          <w:color w:val="000"/>
          <w:sz w:val="28"/>
          <w:szCs w:val="28"/>
        </w:rPr>
        <w:t xml:space="preserve">　　(一)大力调整农业产业结构，促进农业农村经济快速发展。</w:t>
      </w:r>
    </w:p>
    <w:p>
      <w:pPr>
        <w:ind w:left="0" w:right="0" w:firstLine="560"/>
        <w:spacing w:before="450" w:after="450" w:line="312" w:lineRule="auto"/>
      </w:pPr>
      <w:r>
        <w:rPr>
          <w:rFonts w:ascii="宋体" w:hAnsi="宋体" w:eastAsia="宋体" w:cs="宋体"/>
          <w:color w:val="000"/>
          <w:sz w:val="28"/>
          <w:szCs w:val="28"/>
        </w:rPr>
        <w:t xml:space="preserve">　　在分管农业期间，我始终坚持以“增加农民收入、实现农业增效”为第一目标，大力调整农业产业结构，初步实现了全镇农村经济由传统农业向现代农业的转变。通过三年的努力，通过招商引资，建成了铜仁地区最大的进鸿种猪养殖场，形成了xxx社区千亩烤烟产业、星光村葡萄、西瓜产业，银岩村千亩茶叶产业，河界营村休闲农家旅游产业、白岩村生姜种植产业、中茶村竹笋种植产业。先后成立了xx生猪养殖合作社、xxx社区养羊合作社等种养殖专业合作社，建立了x个养殖基地，培育了种、养殖大户xx户。</w:t>
      </w:r>
    </w:p>
    <w:p>
      <w:pPr>
        <w:ind w:left="0" w:right="0" w:firstLine="560"/>
        <w:spacing w:before="450" w:after="450" w:line="312" w:lineRule="auto"/>
      </w:pPr>
      <w:r>
        <w:rPr>
          <w:rFonts w:ascii="宋体" w:hAnsi="宋体" w:eastAsia="宋体" w:cs="宋体"/>
          <w:color w:val="000"/>
          <w:sz w:val="28"/>
          <w:szCs w:val="28"/>
        </w:rPr>
        <w:t xml:space="preserve">　　(二)重点突出教育先导和计生基础地位，促进科教文卫事业健康发展。分管教育期间，通过突出重点抓管理，以人为本搞服务，全镇教学水平得到的显著提升。通过多方争取资金为岩拉村、河界营村小学完善了教学附属设施。200x年顺利通过了国家“两基”“普实”检查。分管计生工作期间，认真落实计划生育手术、妇检、全程跟踪服务管理、计生奖补政策等各项工作，为每个村都配备了一名计生专干，并实现了计生专干与村支书、村主任、村统计员同考核、同奖惩、同待遇，进一步优化了村级计划生育队伍，为我镇经济社会发展奠定了良好的人口环境。</w:t>
      </w:r>
    </w:p>
    <w:p>
      <w:pPr>
        <w:ind w:left="0" w:right="0" w:firstLine="560"/>
        <w:spacing w:before="450" w:after="450" w:line="312" w:lineRule="auto"/>
      </w:pPr>
      <w:r>
        <w:rPr>
          <w:rFonts w:ascii="宋体" w:hAnsi="宋体" w:eastAsia="宋体" w:cs="宋体"/>
          <w:color w:val="000"/>
          <w:sz w:val="28"/>
          <w:szCs w:val="28"/>
        </w:rPr>
        <w:t xml:space="preserve">　　(三)努力完善基础设施建设，努力改善群众生产生活条件。分管交通工作期间，通过积极向上争取项目，先后实施了x条通村(组)公路，逐步完善了xx的交通网络，基本解决群众的出行难题。201x年，按照镇党委工作安排，还负责分管杭瑞高速(xxx段)协调工作，配合项目部做好土地征用、房屋拆迁等各项工作，化解各类矛盾纠纷xx起，确保的工程的顺利施工。分管水利期间，争取xxxx余万资金，先后实施了大岩水库、洞贤水库、茶山坑山塘维修、流漓寨沟渠维修、白岩村老屋场人畜饮水等工程，初步解决了xxx饮水、灌溉难的问题。分管安全生产工作期间，我坚持按照“安全第一、预防为主、综合治理”的方针，做到有计划，有安排，有重点，有检查，有整改，有成效。在强有力的措施下，在我分管安全生产工作期间未发生一起重特大安全生产事故，无一例非正常死亡。</w:t>
      </w:r>
    </w:p>
    <w:p>
      <w:pPr>
        <w:ind w:left="0" w:right="0" w:firstLine="560"/>
        <w:spacing w:before="450" w:after="450" w:line="312" w:lineRule="auto"/>
      </w:pPr>
      <w:r>
        <w:rPr>
          <w:rFonts w:ascii="宋体" w:hAnsi="宋体" w:eastAsia="宋体" w:cs="宋体"/>
          <w:color w:val="000"/>
          <w:sz w:val="28"/>
          <w:szCs w:val="28"/>
        </w:rPr>
        <w:t xml:space="preserve">　　(四)深入贯彻执行党风廉政建设责任制，党风政风明显好转。主持纪委工作期间，制定了《xxx镇党风廉政建设实施办法》、《党风廉政建设考核办法》等制度，每年年初都与各单位、各村负责人签订党风廉政责任状。并不断加大责任追究力度，先后对x名村级干部实施了责任追究。在案件办理方面，做到了“有案必查、有查必纠、有纠必果”。</w:t>
      </w:r>
    </w:p>
    <w:p>
      <w:pPr>
        <w:ind w:left="0" w:right="0" w:firstLine="560"/>
        <w:spacing w:before="450" w:after="450" w:line="312" w:lineRule="auto"/>
      </w:pPr>
      <w:r>
        <w:rPr>
          <w:rFonts w:ascii="宋体" w:hAnsi="宋体" w:eastAsia="宋体" w:cs="宋体"/>
          <w:color w:val="000"/>
          <w:sz w:val="28"/>
          <w:szCs w:val="28"/>
        </w:rPr>
        <w:t xml:space="preserve">　　(五)着力推进机关效能建设，着力建设服务型、学习型政府分管党建以来，在“创先争优”、“践行宗旨教育、勤政廉政为民”、“三个建设年”暨“四帮四促”等主题活动中，做到“规定动作不变样，自选动作有特色”。同时，在坚持党员发展“十六字”方针的前提下，积极引导返乡创业青年、退伍军人、教师、外出经商务工人员向党组织靠拢，逐步完善党员结构。通过积极争取各类项目资金，高标准完成了x个新建、x个改扩建村级活动室的建设任务，并制定了《村级活动室管理办法》，充分发挥村级活动室的阵地作用。在农村党建中，鼓励农村党员积极发展产业，并通过“一揽子、滚动式”的帮扶模式，逐步扩大产业党建的范围，带动更多的群众走上发展致富的道路。在机关党建中，进一步推进机关效能作风建设，努力打造服务型、学习型政府。</w:t>
      </w:r>
    </w:p>
    <w:p>
      <w:pPr>
        <w:ind w:left="0" w:right="0" w:firstLine="560"/>
        <w:spacing w:before="450" w:after="450" w:line="312" w:lineRule="auto"/>
      </w:pPr>
      <w:r>
        <w:rPr>
          <w:rFonts w:ascii="宋体" w:hAnsi="宋体" w:eastAsia="宋体" w:cs="宋体"/>
          <w:color w:val="000"/>
          <w:sz w:val="28"/>
          <w:szCs w:val="28"/>
        </w:rPr>
        <w:t xml:space="preserve">　　一是制定机关干部学习制度，将学习情况纳入干部的年终绩效考核。</w:t>
      </w:r>
    </w:p>
    <w:p>
      <w:pPr>
        <w:ind w:left="0" w:right="0" w:firstLine="560"/>
        <w:spacing w:before="450" w:after="450" w:line="312" w:lineRule="auto"/>
      </w:pPr>
      <w:r>
        <w:rPr>
          <w:rFonts w:ascii="宋体" w:hAnsi="宋体" w:eastAsia="宋体" w:cs="宋体"/>
          <w:color w:val="000"/>
          <w:sz w:val="28"/>
          <w:szCs w:val="28"/>
        </w:rPr>
        <w:t xml:space="preserve">　　二是通过建章立制，实行了以制度管人，有效遏制了作风散漫、办事拖拉等不良现象的产生。</w:t>
      </w:r>
    </w:p>
    <w:p>
      <w:pPr>
        <w:ind w:left="0" w:right="0" w:firstLine="560"/>
        <w:spacing w:before="450" w:after="450" w:line="312" w:lineRule="auto"/>
      </w:pPr>
      <w:r>
        <w:rPr>
          <w:rFonts w:ascii="宋体" w:hAnsi="宋体" w:eastAsia="宋体" w:cs="宋体"/>
          <w:color w:val="000"/>
          <w:sz w:val="28"/>
          <w:szCs w:val="28"/>
        </w:rPr>
        <w:t xml:space="preserve">　　三是提出了“职务就是服务，公务就是服务”的理念，将服务贯穿到工作的方方面面。</w:t>
      </w:r>
    </w:p>
    <w:p>
      <w:pPr>
        <w:ind w:left="0" w:right="0" w:firstLine="560"/>
        <w:spacing w:before="450" w:after="450" w:line="312" w:lineRule="auto"/>
      </w:pPr>
      <w:r>
        <w:rPr>
          <w:rFonts w:ascii="宋体" w:hAnsi="宋体" w:eastAsia="宋体" w:cs="宋体"/>
          <w:color w:val="000"/>
          <w:sz w:val="28"/>
          <w:szCs w:val="28"/>
        </w:rPr>
        <w:t xml:space="preserve">　　三、严于律己，不断提高公信力和执行力。</w:t>
      </w:r>
    </w:p>
    <w:p>
      <w:pPr>
        <w:ind w:left="0" w:right="0" w:firstLine="560"/>
        <w:spacing w:before="450" w:after="450" w:line="312" w:lineRule="auto"/>
      </w:pPr>
      <w:r>
        <w:rPr>
          <w:rFonts w:ascii="宋体" w:hAnsi="宋体" w:eastAsia="宋体" w:cs="宋体"/>
          <w:color w:val="000"/>
          <w:sz w:val="28"/>
          <w:szCs w:val="28"/>
        </w:rPr>
        <w:t xml:space="preserve">　　在工作中，我始终严格要求自己，筑牢防腐拒变警戒线，自觉遵守党风廉政建设的各项规定，始终做到自重、自省、自警、自励，以身作则，防微杜渐。没有出现任何“吃拿卡要”情况，坚决杜绝“门难进、脸难看、话难讲、事难办”，时刻保持一颗平常心做工作，在工作中始终坚持按纪律原则办事，切实做到公正做人、公平做事，不断提高自身工作的威信力与执行力。</w:t>
      </w:r>
    </w:p>
    <w:p>
      <w:pPr>
        <w:ind w:left="0" w:right="0" w:firstLine="560"/>
        <w:spacing w:before="450" w:after="450" w:line="312" w:lineRule="auto"/>
      </w:pPr>
      <w:r>
        <w:rPr>
          <w:rFonts w:ascii="宋体" w:hAnsi="宋体" w:eastAsia="宋体" w:cs="宋体"/>
          <w:color w:val="000"/>
          <w:sz w:val="28"/>
          <w:szCs w:val="28"/>
        </w:rPr>
        <w:t xml:space="preserve">　　四、多奉献少享乐，做高尚情操带头人办公室主任工作总结xxx年x月份以来，局党委研究决定由我兼任局办公室主任。两年来，我克服身兼双职带来繁重的工作压力，统筹兼顾，团结办公室同志，开拓创新，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着力服从服务大局，努力把各项重点工作事项推进落实到位。坚持围绕全局中心工作，想大事、谋大事，xxx3年，制定出台全局五大重点、xx项工作计划方案，明确了今后及当前财政工作总体思路。xxx4年，围绕“开源节流、改革创新”新要求，制定全局年度工作要点;制定“双三”工作意见，推动全市财政系统重抓三大创品牌工作、三项重点科研课题研究工作，促进财政工作上水平。及时分解落实上级重点工作目标任务、为民办实事项目、“三重工作”、“两会”提案议案答复，如期完成承办的xxx件“两会”提案议案答复工作。在全省率先制定出台全市财政系统信息通报制度，加强市县财政工作联系互动，深化构建新型市县财政关系。</w:t>
      </w:r>
    </w:p>
    <w:p>
      <w:pPr>
        <w:ind w:left="0" w:right="0" w:firstLine="560"/>
        <w:spacing w:before="450" w:after="450" w:line="312" w:lineRule="auto"/>
      </w:pPr>
      <w:r>
        <w:rPr>
          <w:rFonts w:ascii="宋体" w:hAnsi="宋体" w:eastAsia="宋体" w:cs="宋体"/>
          <w:color w:val="000"/>
          <w:sz w:val="28"/>
          <w:szCs w:val="28"/>
        </w:rPr>
        <w:t xml:space="preserve">　　二是开创财政宣传信息工作局面，努力在外树形象、内聚力量上求突破。把加强财政宣传信息作为办公室品牌工作，进一步健全完善考核制度，增强工作合力，推动财政信息工作迅速实现新提升。xxxx年我局信息工作均获市“两办”一等奖，获省厅第三名，《xxxx》信息得到国务院主要领导批示;201x年，对外报送信息宣传稿件xx篇，同比增长xx%，在市“两办”和省厅信息考核中继续保持领先位次。配合处室做好“财政宣传月”活动策划组织工作，在全省率先启动省、市、县财政联动宣传，开展“百镇千企万户财政政策惠民行”，帮助地方、园区和企业有力提高财政政策利用水平，得到省厅领导赞扬。</w:t>
      </w:r>
    </w:p>
    <w:p>
      <w:pPr>
        <w:ind w:left="0" w:right="0" w:firstLine="560"/>
        <w:spacing w:before="450" w:after="450" w:line="312" w:lineRule="auto"/>
      </w:pPr>
      <w:r>
        <w:rPr>
          <w:rFonts w:ascii="宋体" w:hAnsi="宋体" w:eastAsia="宋体" w:cs="宋体"/>
          <w:color w:val="000"/>
          <w:sz w:val="28"/>
          <w:szCs w:val="28"/>
        </w:rPr>
        <w:t xml:space="preserve">　　三是着力抓好内部管理，努力实现各项保障工作高效优质运转。xxx3年，全面创新优化办公运转流程，充分发挥办公室的枢纽、保障和协调作用。xxx4年，制定出台加强局财务、接待、车辆、公文、印章等五个方面的管理新规，在“三公”经费审批报销中，在市级机关率先实行由监察局先签字把关的制度，以最严格的管理、最严明的纪律，着力把市财政部门建设成为全省财政系统和市级机关管理的样板、财务管理的标杆。</w:t>
      </w:r>
    </w:p>
    <w:p>
      <w:pPr>
        <w:ind w:left="0" w:right="0" w:firstLine="560"/>
        <w:spacing w:before="450" w:after="450" w:line="312" w:lineRule="auto"/>
      </w:pPr>
      <w:r>
        <w:rPr>
          <w:rFonts w:ascii="黑体" w:hAnsi="黑体" w:eastAsia="黑体" w:cs="黑体"/>
          <w:color w:val="000000"/>
          <w:sz w:val="36"/>
          <w:szCs w:val="36"/>
          <w:b w:val="1"/>
          <w:bCs w:val="1"/>
        </w:rPr>
        <w:t xml:space="preserve">      某拟提拔干部近三年工作总结</w:t>
      </w:r>
    </w:p>
    <w:p>
      <w:pPr>
        <w:ind w:left="0" w:right="0" w:firstLine="560"/>
        <w:spacing w:before="450" w:after="450" w:line="312" w:lineRule="auto"/>
      </w:pPr>
      <w:r>
        <w:rPr>
          <w:rFonts w:ascii="宋体" w:hAnsi="宋体" w:eastAsia="宋体" w:cs="宋体"/>
          <w:color w:val="000"/>
          <w:sz w:val="28"/>
          <w:szCs w:val="28"/>
        </w:rPr>
        <w:t xml:space="preserve">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xxx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　　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三、求真务实，工作作风踏实。该同志在所驻的结扎村能深入基层，勤于调研，和农民深交朋友，及时了解和掌握民情动态，为领导决策提供第一手资料。能模遵守乡上的规章制度，严格执行廉洁从政有关规定，作执行制度的表率。在工作中能沉下去，能结合农村实际提出一定独到的见解，能从大局出发，从长远出发，为群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率，突出工作效绩。在兼任党委秘书期间，注重抓好完善机关制度建设，搞好协调衔接，健全管理，规范工作流程，较好地调动各方面积极性，使党委办公室各项工作规范有序，井然有条。在劳务工作中，及时了解各村劳务输转人员，及时宣传劳务用工信息，全面完成了劳务输转和劳务移民工作，认真细致完成数据统计和上报工作。在各项工作中能够紧扣目标，创新工作，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2025-05-01T23:51:28+08:00</dcterms:created>
  <dcterms:modified xsi:type="dcterms:W3CDTF">2025-05-01T23:51:28+08:00</dcterms:modified>
</cp:coreProperties>
</file>

<file path=docProps/custom.xml><?xml version="1.0" encoding="utf-8"?>
<Properties xmlns="http://schemas.openxmlformats.org/officeDocument/2006/custom-properties" xmlns:vt="http://schemas.openxmlformats.org/officeDocument/2006/docPropsVTypes"/>
</file>