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党校办公室个人总结（精选6篇）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校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校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党校办公室个人总结(精选6篇)由整理。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第1篇：党校办公室工作总结</w:t>
      </w:r>
    </w:p>
    <w:p>
      <w:pPr>
        <w:ind w:left="0" w:right="0" w:firstLine="560"/>
        <w:spacing w:before="450" w:after="450" w:line="312" w:lineRule="auto"/>
      </w:pPr>
      <w:r>
        <w:rPr>
          <w:rFonts w:ascii="宋体" w:hAnsi="宋体" w:eastAsia="宋体" w:cs="宋体"/>
          <w:color w:val="000"/>
          <w:sz w:val="28"/>
          <w:szCs w:val="28"/>
        </w:rPr>
        <w:t xml:space="preserve">202_年度党校办公室工作总结</w:t>
      </w:r>
    </w:p>
    <w:p>
      <w:pPr>
        <w:ind w:left="0" w:right="0" w:firstLine="560"/>
        <w:spacing w:before="450" w:after="450" w:line="312" w:lineRule="auto"/>
      </w:pPr>
      <w:r>
        <w:rPr>
          <w:rFonts w:ascii="宋体" w:hAnsi="宋体" w:eastAsia="宋体" w:cs="宋体"/>
          <w:color w:val="000"/>
          <w:sz w:val="28"/>
          <w:szCs w:val="28"/>
        </w:rPr>
        <w:t xml:space="preserve">202_年，办公室在校领导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但是，我们分工不分家，能够很好地做好工作配合，互相支持、互相理解、互相宽容。XXx负责文书整档和对上级机关的来文及时转交有关领导批阅。先后负责了春季爱国卫生负担区卫生清理工作、夏季接待工作、秋季办公楼墙皮维修工作、冬季慰问困难群众……办公室能够较好地完成校领导和各科室交给的各项任务。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二、依章循规、努力迈向管理规范化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做到</w:t>
      </w:r>
    </w:p>
    <w:p>
      <w:pPr>
        <w:ind w:left="0" w:right="0" w:firstLine="560"/>
        <w:spacing w:before="450" w:after="450" w:line="312" w:lineRule="auto"/>
      </w:pPr>
      <w:r>
        <w:rPr>
          <w:rFonts w:ascii="宋体" w:hAnsi="宋体" w:eastAsia="宋体" w:cs="宋体"/>
          <w:color w:val="000"/>
          <w:sz w:val="28"/>
          <w:szCs w:val="28"/>
        </w:rPr>
        <w:t xml:space="preserve">印刷后登记及时，质量保证，时间准时。今年印刷费用开支大大减少，为党校有限资金的高效使用提供了可能。严格管理党校各种印章，坚持原则，杜绝舞弊现象。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三)注重协调内外关系，主动与上下级和外单位联系沟通，使上下内部关系更加密切，工作渠道顺畅，上下协调，相互支持，运转流畅，步调一致，协同运作的整体，提高办公室的整体服务水平，进一步推动我校各项工作开展。 辞旧迎新，回顾过去，展望未来，在新的一年中，希望与困难同在，办公室全体同志决心在校委会的领导下，同心协力，努力工作，力争在新的一年里工作再上新台阶。</w:t>
      </w:r>
    </w:p>
    <w:p>
      <w:pPr>
        <w:ind w:left="0" w:right="0" w:firstLine="560"/>
        <w:spacing w:before="450" w:after="450" w:line="312" w:lineRule="auto"/>
      </w:pPr>
      <w:r>
        <w:rPr>
          <w:rFonts w:ascii="宋体" w:hAnsi="宋体" w:eastAsia="宋体" w:cs="宋体"/>
          <w:color w:val="000"/>
          <w:sz w:val="28"/>
          <w:szCs w:val="28"/>
        </w:rPr>
        <w:t xml:space="preserve">第2篇：党校办公室工作总结</w:t>
      </w:r>
    </w:p>
    <w:p>
      <w:pPr>
        <w:ind w:left="0" w:right="0" w:firstLine="560"/>
        <w:spacing w:before="450" w:after="450" w:line="312" w:lineRule="auto"/>
      </w:pPr>
      <w:r>
        <w:rPr>
          <w:rFonts w:ascii="宋体" w:hAnsi="宋体" w:eastAsia="宋体" w:cs="宋体"/>
          <w:color w:val="000"/>
          <w:sz w:val="28"/>
          <w:szCs w:val="28"/>
        </w:rPr>
        <w:t xml:space="preserve">党校办公室工作总结</w:t>
      </w:r>
    </w:p>
    <w:p>
      <w:pPr>
        <w:ind w:left="0" w:right="0" w:firstLine="560"/>
        <w:spacing w:before="450" w:after="450" w:line="312" w:lineRule="auto"/>
      </w:pPr>
      <w:r>
        <w:rPr>
          <w:rFonts w:ascii="宋体" w:hAnsi="宋体" w:eastAsia="宋体" w:cs="宋体"/>
          <w:color w:val="000"/>
          <w:sz w:val="28"/>
          <w:szCs w:val="28"/>
        </w:rPr>
        <w:t xml:space="preserve">202_年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7月份，根据市委的统一部署，结合党校工作实际，制订了《中共孝义市委党校关于进一步引深基层党组织和党员创先争优活动实施活动意见》，认真开展三项活动学教工作。办公室在各种学教活动中主要承担会议记录的收集整理工作。采取专题式讲座和观看DVD光盘等学习模式，实现四个到位：人员到位、内容到位、时间到位、记录到位。按照上级领导的要求，每月都能把学习情况及时上报，没有出现一次漏报或迟报的现象，受到领导的肯定和表扬。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11月份，认真完成全校52位教职员工和10多位离退休同志的调资工作。党校虽小，但人员成分较为复杂，有公务员编制、有事业干部编制、有行政工人编制、有普工编制，调资的方法差别较大，任务较重，但在我科室武红萍和陈丽华同志的努力下，一年来，办公室及时、准确地完成了人事、工资的各种常规工作，没有出现任何工作</w:t>
      </w:r>
    </w:p>
    <w:p>
      <w:pPr>
        <w:ind w:left="0" w:right="0" w:firstLine="560"/>
        <w:spacing w:before="450" w:after="450" w:line="312" w:lineRule="auto"/>
      </w:pPr>
      <w:r>
        <w:rPr>
          <w:rFonts w:ascii="宋体" w:hAnsi="宋体" w:eastAsia="宋体" w:cs="宋体"/>
          <w:color w:val="000"/>
          <w:sz w:val="28"/>
          <w:szCs w:val="28"/>
        </w:rPr>
        <w:t xml:space="preserve">失误，受到各级领导的好评。</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安晓轶同志不仅负责单位的电教设备维护还是兼职教师，教学任务繁重，武红萍同志专职人事工作，任丽霞同志为专职档案员，陈丽华同志专职财务工作。但是，我们分工不分家，能够很好地做好工作配合，互相支持、互相理解、互相宽容。下半年，我单位由于添加了两名新分配的研究生，更加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从统计的数据看，我们党校的考勤情况是比较理想的，全勤的同志比较多，大部分同志都能按照规定上下班，办公室能够严格按照学校制订的考勤制度规定，对迟到、早退、请假等行为按照规定汇总统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打印机，做到维护保养修理及时，质量保证。严格管理党校各种公共财务，坚持原则，杜绝浪费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维护党校窗口形象，积极完成校委交待的各项工作，支持和配合各科室及时完成各自职责，服务党校中心工作。召开各种会议时，能主动配合完成会场的布置和前期准备工作。密切配合函授站、对外培训中心开展招生培训工作，配合后勤管理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总之，202_年是学习的一年，进步的一年，我们虽然取得了一点成绩，但也存在不少问题，今后我们将继续努力，争取“百尺竿头更进一步”。</w:t>
      </w:r>
    </w:p>
    <w:p>
      <w:pPr>
        <w:ind w:left="0" w:right="0" w:firstLine="560"/>
        <w:spacing w:before="450" w:after="450" w:line="312" w:lineRule="auto"/>
      </w:pPr>
      <w:r>
        <w:rPr>
          <w:rFonts w:ascii="宋体" w:hAnsi="宋体" w:eastAsia="宋体" w:cs="宋体"/>
          <w:color w:val="000"/>
          <w:sz w:val="28"/>
          <w:szCs w:val="28"/>
        </w:rPr>
        <w:t xml:space="preserve">第3篇：党校办公室的工作总结党校工作总结</w:t>
      </w:r>
    </w:p>
    <w:p>
      <w:pPr>
        <w:ind w:left="0" w:right="0" w:firstLine="560"/>
        <w:spacing w:before="450" w:after="450" w:line="312" w:lineRule="auto"/>
      </w:pPr>
      <w:r>
        <w:rPr>
          <w:rFonts w:ascii="宋体" w:hAnsi="宋体" w:eastAsia="宋体" w:cs="宋体"/>
          <w:color w:val="000"/>
          <w:sz w:val="28"/>
          <w:szCs w:val="28"/>
        </w:rPr>
        <w:t xml:space="preserve">党校办公室的工作总结202_年党校工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xx年年，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月份，根据县委的统一部署，结合党校工作实际，制订了党校作风建设年实施活动意见，并按规定上交年度作风建设年活动工作总结和有关台帐汇总工作。按照县委统一要求，认真开展周一夜学活动。年初，制订了周一夜学计划，并严格按照计划开展党校特色的周一夜学活动。采取专题式讲座和案例式讨论的方式创新学习模式，提高学习效率。周一夜学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xx年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位离退休同志的调资工作。党校虽小，但人员成分较为复杂，有公务员编制、有事业干部编制、有行政工人编制、有普工编制，调资的方法差别较大，任务较重。6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【当然，回顾xx年，办公室的工作还存在许多的不足和缺点，展望xx，我们准备加强以下几方面的工作：】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 202_年党校办公室工作总结</w:t>
      </w:r>
    </w:p>
    <w:p>
      <w:pPr>
        <w:ind w:left="0" w:right="0" w:firstLine="560"/>
        <w:spacing w:before="450" w:after="450" w:line="312" w:lineRule="auto"/>
      </w:pPr>
      <w:r>
        <w:rPr>
          <w:rFonts w:ascii="宋体" w:hAnsi="宋体" w:eastAsia="宋体" w:cs="宋体"/>
          <w:color w:val="000"/>
          <w:sz w:val="28"/>
          <w:szCs w:val="28"/>
        </w:rPr>
        <w:t xml:space="preserve">第4篇：党校个人总结</w:t>
      </w:r>
    </w:p>
    <w:p>
      <w:pPr>
        <w:ind w:left="0" w:right="0" w:firstLine="560"/>
        <w:spacing w:before="450" w:after="450" w:line="312" w:lineRule="auto"/>
      </w:pPr>
      <w:r>
        <w:rPr>
          <w:rFonts w:ascii="宋体" w:hAnsi="宋体" w:eastAsia="宋体" w:cs="宋体"/>
          <w:color w:val="000"/>
          <w:sz w:val="28"/>
          <w:szCs w:val="28"/>
        </w:rPr>
        <w:t xml:space="preserve">党校个人总结</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党校学习中，我们学习了党的性质，指导思想，根本宗旨，组织原则和纪律;了解了共产主义运动的产生发展和中共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三个代表，十七大报告，科学发展观，中国特色社会主义理论等核心价值观，讨论了如何保持党员的先进性，自己以后努力的方向，如何坚定党的信念，怎样端正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共产党员。在学习上，必须学习成绩好，思想道德高尚;在思想、生活作风上，必须以党员的标准严格要求自己。作为新时期的先进青年，先进大学生，我们应该在生活里克勤克俭，严格要求;在工作中身先士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一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宋体" w:hAnsi="宋体" w:eastAsia="宋体" w:cs="宋体"/>
          <w:color w:val="000"/>
          <w:sz w:val="28"/>
          <w:szCs w:val="28"/>
        </w:rPr>
        <w:t xml:space="preserve">第5篇：党校个人总结</w:t>
      </w:r>
    </w:p>
    <w:p>
      <w:pPr>
        <w:ind w:left="0" w:right="0" w:firstLine="560"/>
        <w:spacing w:before="450" w:after="450" w:line="312" w:lineRule="auto"/>
      </w:pPr>
      <w:r>
        <w:rPr>
          <w:rFonts w:ascii="宋体" w:hAnsi="宋体" w:eastAsia="宋体" w:cs="宋体"/>
          <w:color w:val="000"/>
          <w:sz w:val="28"/>
          <w:szCs w:val="28"/>
        </w:rPr>
        <w:t xml:space="preserve">经过一个多月的学习，生命科学学院第6期党校划上了圆满的句号.通过这次党校学习，我从中收获了很多关于我党先进性的知识，对党的性质，目标有了更深入的了解，坚定额理想和信念,端正了入党动机.使我在今后的学习生活中更加坚定积极主动的向党组织靠拢.现就我的思想情况及下一步的打算做一小结向党组织汇报如下，对有错误的地方，敬请各位老师批评指正。四次的党校学习，我有大有收获。</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几次的党校学习中，我们学习了党的性质，指导思想，根本宗旨，组织原则和纪律;了解了共产主义运动的产生发展和中共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xxxx，xx大报告，科学发展观，中国特色社会主义理论等核心价值观，讨论了如何保持党员的先进性，自己以后努力的方向，如何坚定党的信念，怎样端正</w:t>
      </w:r>
    </w:p>
    <w:p>
      <w:pPr>
        <w:ind w:left="0" w:right="0" w:firstLine="560"/>
        <w:spacing w:before="450" w:after="450" w:line="312" w:lineRule="auto"/>
      </w:pPr>
      <w:r>
        <w:rPr>
          <w:rFonts w:ascii="宋体" w:hAnsi="宋体" w:eastAsia="宋体" w:cs="宋体"/>
          <w:color w:val="000"/>
          <w:sz w:val="28"/>
          <w:szCs w:val="28"/>
        </w:rPr>
        <w:t xml:space="preserve">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xxxx，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共产党员。在学习上，必须学习成绩好，思想道德高尚;在思想、生活作风上，必须以党员的标准严格要求自己。作为新时期的先进青年，先进大学生，我们应该在生活里克勤克俭，严格要求;在工作中身先士</w:t>
      </w:r>
    </w:p>
    <w:p>
      <w:pPr>
        <w:ind w:left="0" w:right="0" w:firstLine="560"/>
        <w:spacing w:before="450" w:after="450" w:line="312" w:lineRule="auto"/>
      </w:pPr>
      <w:r>
        <w:rPr>
          <w:rFonts w:ascii="宋体" w:hAnsi="宋体" w:eastAsia="宋体" w:cs="宋体"/>
          <w:color w:val="000"/>
          <w:sz w:val="28"/>
          <w:szCs w:val="28"/>
        </w:rPr>
        <w:t xml:space="preserve">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一、长期坚持不懈要求加入*****历史告诉我们，*****从成立那天起，就把国家富强、民族解放、人民富裕作为自己的神圣职责和庄严使命，党的最高理想和最终目标是实现共产主义。我知道，要做一名合格的共产党员，就一定要树立坚定的社会主义、共产主义信念，始终保持政治上的清醒和坚定。只有在前进的道路上始终保持清醒的头脑、科学的认识、坚定的信念，才能经受住各种困难和风险的考验。我要始终把对共产主义事业</w:t>
      </w:r>
    </w:p>
    <w:p>
      <w:pPr>
        <w:ind w:left="0" w:right="0" w:firstLine="560"/>
        <w:spacing w:before="450" w:after="450" w:line="312" w:lineRule="auto"/>
      </w:pPr>
      <w:r>
        <w:rPr>
          <w:rFonts w:ascii="宋体" w:hAnsi="宋体" w:eastAsia="宋体" w:cs="宋体"/>
          <w:color w:val="000"/>
          <w:sz w:val="28"/>
          <w:szCs w:val="28"/>
        </w:rPr>
        <w:t xml:space="preserve">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会不断端正自己的入党动机，时刻提醒自己要矢志不移、孜孜不倦地为共产主义理想奋斗，全心全意为人民服务，以实际行动表明自己的入党要求是真诚的，对党的事业是忠诚的，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清形势，实事求是。实际站在新起点，迎接新挑战党的xx大，是我们党在新世纪召开的第一次全国代表大会，也是我国在进入全面建设小康社会，加快推进社会主义现代化新的发展阶段召开的一次十分重要的代表大会。高举***理论伟大旗帜，全面贯彻“xxxx”重要思想，继往开来，与时俱进，全面建设小康社会，加快推进社会主义现代化，为开创中国特色社会主义事业新局面而奋斗，这是党的xx大的主题。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三.讲学习，讲政治，讲奉献作为一名大学生，学习是我们的首要任务，也是我们为中国特色社会主义建设贡献力量的手段和方式。我们就是要牢记党的教诲，立坚定的社会主义、共产主义信念。认真学习科学文化知识，大力配合国家科教兴国战略，到西部去，到农村去，到祖国最需要的地方去，播撒科学的种子，推动科学生产力的发展。同时还要认真学习马克思列宁主义、毛泽东思想、***理论和党的基本知识，不断提高自己的共产主义觉悟，不断提高自己的政治素质、业务素质和工作能力。在学习过程中，坚持理论联系实际，把改造客观世界与改造主观世界结合起来。要树立坚定的社会主义、共产主义信念，始终保持政治上的清醒和坚定。现代社会是一个竞争的社会，尤其中国入世，更是将中国的贸易市场向世界敞开，中国大学生应该“天之轿子”的帽子摘掉，立足根本，看到将来形势的严峻，利用此时最好的学习机会，努力</w:t>
      </w:r>
    </w:p>
    <w:p>
      <w:pPr>
        <w:ind w:left="0" w:right="0" w:firstLine="560"/>
        <w:spacing w:before="450" w:after="450" w:line="312" w:lineRule="auto"/>
      </w:pPr>
      <w:r>
        <w:rPr>
          <w:rFonts w:ascii="宋体" w:hAnsi="宋体" w:eastAsia="宋体" w:cs="宋体"/>
          <w:color w:val="000"/>
          <w:sz w:val="28"/>
          <w:szCs w:val="28"/>
        </w:rPr>
        <w:t xml:space="preserve">学习科学文化，来充实自己，提升自己个人修养，升华自己的思想意识。</w:t>
      </w:r>
    </w:p>
    <w:p>
      <w:pPr>
        <w:ind w:left="0" w:right="0" w:firstLine="560"/>
        <w:spacing w:before="450" w:after="450" w:line="312" w:lineRule="auto"/>
      </w:pPr>
      <w:r>
        <w:rPr>
          <w:rFonts w:ascii="宋体" w:hAnsi="宋体" w:eastAsia="宋体" w:cs="宋体"/>
          <w:color w:val="000"/>
          <w:sz w:val="28"/>
          <w:szCs w:val="28"/>
        </w:rPr>
        <w:t xml:space="preserve">作为一名积极向党靠拢的学生，我们应该以奉献于人作为当前学生的动力，因为充分掌握科学文化，真正了解党的方针，政策才能更加准确的为人民服务，也才能服务好人民群众。我们要相信自己是优秀的，我们不作害羞的含羞草，藏藏匿匿;我们不作胆怯的夜来香，开放于夜间;我们更不作一现的昙花，不敢与百花争齐斗艳。作为新世纪的大学生，我们要志存高远，在活跃而又充满竞争的现代广阔舞台上，充分展现自己的人生价值，努力创造，无愧于人民，无愧与党，无愧于自己的业绩。</w:t>
      </w:r>
    </w:p>
    <w:p>
      <w:pPr>
        <w:ind w:left="0" w:right="0" w:firstLine="560"/>
        <w:spacing w:before="450" w:after="450" w:line="312" w:lineRule="auto"/>
      </w:pPr>
      <w:r>
        <w:rPr>
          <w:rFonts w:ascii="宋体" w:hAnsi="宋体" w:eastAsia="宋体" w:cs="宋体"/>
          <w:color w:val="000"/>
          <w:sz w:val="28"/>
          <w:szCs w:val="28"/>
        </w:rPr>
        <w:t xml:space="preserve">总之，在组织的关怀与培养下，我认真学习、努力工作，政治思想觉悟和个人综合素质都有了长足进步。无论何时何地，我会按一名的党员的标准要求自己，心系祖国命运、党的命运，把个人的力量奉献给党!以上是我这次党校的个人总结。我会虚心接受意见，不断改正缺点和不足，从思想上、行动上做一个合格的共产党员。恳请党组织给予批评、帮助。</w:t>
      </w:r>
    </w:p>
    <w:p>
      <w:pPr>
        <w:ind w:left="0" w:right="0" w:firstLine="560"/>
        <w:spacing w:before="450" w:after="450" w:line="312" w:lineRule="auto"/>
      </w:pPr>
      <w:r>
        <w:rPr>
          <w:rFonts w:ascii="宋体" w:hAnsi="宋体" w:eastAsia="宋体" w:cs="宋体"/>
          <w:color w:val="000"/>
          <w:sz w:val="28"/>
          <w:szCs w:val="28"/>
        </w:rPr>
        <w:t xml:space="preserve">第6篇：党校个人总结</w:t>
      </w:r>
    </w:p>
    <w:p>
      <w:pPr>
        <w:ind w:left="0" w:right="0" w:firstLine="560"/>
        <w:spacing w:before="450" w:after="450" w:line="312" w:lineRule="auto"/>
      </w:pPr>
      <w:r>
        <w:rPr>
          <w:rFonts w:ascii="宋体" w:hAnsi="宋体" w:eastAsia="宋体" w:cs="宋体"/>
          <w:color w:val="000"/>
          <w:sz w:val="28"/>
          <w:szCs w:val="28"/>
        </w:rPr>
        <w:t xml:space="preserve">篇一：党校学习个人总结</w:t>
      </w:r>
    </w:p>
    <w:p>
      <w:pPr>
        <w:ind w:left="0" w:right="0" w:firstLine="560"/>
        <w:spacing w:before="450" w:after="450" w:line="312" w:lineRule="auto"/>
      </w:pPr>
      <w:r>
        <w:rPr>
          <w:rFonts w:ascii="宋体" w:hAnsi="宋体" w:eastAsia="宋体" w:cs="宋体"/>
          <w:color w:val="000"/>
          <w:sz w:val="28"/>
          <w:szCs w:val="28"/>
        </w:rPr>
        <w:t xml:space="preserve">个人学习总结</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为期一个月的学习培训。在党校学习的一个月来，本人严格遵守党校的各项制度和纪律，结合工作实践，注重从多方面、多渠道自觉地加强党性锻炼和修养，不断加强人生观、世界观的改造，牢固树立实践党的全心全意为人民服务的宗旨，使自己的党性得到了进一步的加强，理论得到了进一步充实，思想上也有了更新的飞跃。</w:t>
      </w:r>
    </w:p>
    <w:p>
      <w:pPr>
        <w:ind w:left="0" w:right="0" w:firstLine="560"/>
        <w:spacing w:before="450" w:after="450" w:line="312" w:lineRule="auto"/>
      </w:pPr>
      <w:r>
        <w:rPr>
          <w:rFonts w:ascii="宋体" w:hAnsi="宋体" w:eastAsia="宋体" w:cs="宋体"/>
          <w:color w:val="000"/>
          <w:sz w:val="28"/>
          <w:szCs w:val="28"/>
        </w:rPr>
        <w:t xml:space="preserve">在这段时间的学习中，我认真听取了党校老师的讲课，深入学习了党章、胡锦涛“七一”建党九十周年讲话精神、加强党员干部道德建设以及党群关系问题研究、社会管理创新等文献书籍，通过学习培训，我深受鼓舞，对*****的党纲党章和国内外形势及*****有了一个更为深刻的理解和认识，对我的人生观、世界观、价值观产生巨大的影响，使我终身受益。</w:t>
      </w:r>
    </w:p>
    <w:p>
      <w:pPr>
        <w:ind w:left="0" w:right="0" w:firstLine="560"/>
        <w:spacing w:before="450" w:after="450" w:line="312" w:lineRule="auto"/>
      </w:pPr>
      <w:r>
        <w:rPr>
          <w:rFonts w:ascii="宋体" w:hAnsi="宋体" w:eastAsia="宋体" w:cs="宋体"/>
          <w:color w:val="000"/>
          <w:sz w:val="28"/>
          <w:szCs w:val="28"/>
        </w:rPr>
        <w:t xml:space="preserve">一是知党、爱党、信党，深入学习党的历史。90年来，*****带领广大人民群众付出巨大艰辛完成和推进的三件大事——完成了新民主主义革命，实现了民族独立、人民解放;完成了社会主义革命，确立了社会主义基本制度;进行了改革开放新的伟大革命，开创、坚持、发展了中国特色社会主义——从根本上改变了中国人民和中华民族的前途命运，没有这些基础，现实和未来的发展都无从谈起。通过此次党校学习培训，我深感*****的重要性，我们要紧密联系实际情况，把握时代脉搏，解放思想，实事求是，在今后的工作生活中，更严格要求自己，做到如下几点。第</w:t>
      </w:r>
    </w:p>
    <w:p>
      <w:pPr>
        <w:ind w:left="0" w:right="0" w:firstLine="560"/>
        <w:spacing w:before="450" w:after="450" w:line="312" w:lineRule="auto"/>
      </w:pPr>
      <w:r>
        <w:rPr>
          <w:rFonts w:ascii="宋体" w:hAnsi="宋体" w:eastAsia="宋体" w:cs="宋体"/>
          <w:color w:val="000"/>
          <w:sz w:val="28"/>
          <w:szCs w:val="28"/>
        </w:rPr>
        <w:t xml:space="preserve">一、“知党”。充分了解党的历史，了解党与时俱进，发展创新马列主义，毛泽东思想***理论和“三个代表”重要思想，了解党的“十二五”发展规划宏伟目标。第</w:t>
      </w:r>
    </w:p>
    <w:p>
      <w:pPr>
        <w:ind w:left="0" w:right="0" w:firstLine="560"/>
        <w:spacing w:before="450" w:after="450" w:line="312" w:lineRule="auto"/>
      </w:pPr>
      <w:r>
        <w:rPr>
          <w:rFonts w:ascii="宋体" w:hAnsi="宋体" w:eastAsia="宋体" w:cs="宋体"/>
          <w:color w:val="000"/>
          <w:sz w:val="28"/>
          <w:szCs w:val="28"/>
        </w:rPr>
        <w:t xml:space="preserve">二、“爱党”。党强大的凝聚力，是因为它除了代表广大人民群众最根本的利益外，没有其他任何私利，继承和完成先烈们未竟的事业，是新时期党员努力追求的目标。第</w:t>
      </w:r>
    </w:p>
    <w:p>
      <w:pPr>
        <w:ind w:left="0" w:right="0" w:firstLine="560"/>
        <w:spacing w:before="450" w:after="450" w:line="312" w:lineRule="auto"/>
      </w:pPr>
      <w:r>
        <w:rPr>
          <w:rFonts w:ascii="宋体" w:hAnsi="宋体" w:eastAsia="宋体" w:cs="宋体"/>
          <w:color w:val="000"/>
          <w:sz w:val="28"/>
          <w:szCs w:val="28"/>
        </w:rPr>
        <w:t xml:space="preserve">三、“信党”。要坚定共产主义信念，提高政治敏锐性和鉴别力，自觉经受住改革开放和各种风浪的考验。第</w:t>
      </w:r>
    </w:p>
    <w:p>
      <w:pPr>
        <w:ind w:left="0" w:right="0" w:firstLine="560"/>
        <w:spacing w:before="450" w:after="450" w:line="312" w:lineRule="auto"/>
      </w:pPr>
      <w:r>
        <w:rPr>
          <w:rFonts w:ascii="宋体" w:hAnsi="宋体" w:eastAsia="宋体" w:cs="宋体"/>
          <w:color w:val="000"/>
          <w:sz w:val="28"/>
          <w:szCs w:val="28"/>
        </w:rPr>
        <w:t xml:space="preserve">四、“事党”。要为党努力工作，要了解一个党派、一个组织，首先要看它的宗旨是什么。宗旨就是旗帜，向世人昭示自己的性质和使命。世界政党发展史证明，任何无视多数人利益的政党的生命都是不能长久的。*****以全心全意为人民服务为宗旨，除此之外，没有任何私利。现阶段，党带领中国人民实现中华民族伟大复兴，是符合包括青年在内的广大人民群众根本利益，并得到广大人民群众拥护的。</w:t>
      </w:r>
    </w:p>
    <w:p>
      <w:pPr>
        <w:ind w:left="0" w:right="0" w:firstLine="560"/>
        <w:spacing w:before="450" w:after="450" w:line="312" w:lineRule="auto"/>
      </w:pPr>
      <w:r>
        <w:rPr>
          <w:rFonts w:ascii="宋体" w:hAnsi="宋体" w:eastAsia="宋体" w:cs="宋体"/>
          <w:color w:val="000"/>
          <w:sz w:val="28"/>
          <w:szCs w:val="28"/>
        </w:rPr>
        <w:t xml:space="preserve">二要辩证地认识现实，不断创新。现实是过去的延伸，同时又是未来的起点。*****不仅在历史上建树了丰功伟绩，有过“辉煌的二十八年”，让中国人民“站起来”，在社会主义建设特别是改革开放中也带领全国各族人民取得巨大成就，让中国人民逐渐“富起来”。现实是复杂的，*****在领导人民群众取得巨大成就的同时，也遇到了突出的问题和严峻的考验，比如贫富差距扩大、消极腐败蔓延等。对此，党的认识是很清醒的。胡锦涛***在“七一”讲话中着重指出，我们党要正视并自觉应对“精神懈怠的危险，能力不足的危险，脱离群众的危险，消极腐败的危险”。我们党已经和正在积极地付诸行动，尽最大努力加以克服和治理。我们只有辩证地认识现实，不断开拓进取，树立创新理念，积极参与到经济体制、政治体制、文化体制和社会管理体制的不断改进和完善之中。只有这样，才能对我们国家的美好未来充满信心并矢志奋斗。</w:t>
      </w:r>
    </w:p>
    <w:p>
      <w:pPr>
        <w:ind w:left="0" w:right="0" w:firstLine="560"/>
        <w:spacing w:before="450" w:after="450" w:line="312" w:lineRule="auto"/>
      </w:pPr>
      <w:r>
        <w:rPr>
          <w:rFonts w:ascii="宋体" w:hAnsi="宋体" w:eastAsia="宋体" w:cs="宋体"/>
          <w:color w:val="000"/>
          <w:sz w:val="28"/>
          <w:szCs w:val="28"/>
        </w:rPr>
        <w:t xml:space="preserve">三要深刻理解并自觉维护党群关系。中国有句古话，“得民心者得天下，失民心者失天下”。一切为了人民，一切依靠人民，是*****最鲜明的政治立场。密切联系群众是我们党最大的政治优势，脱离群众是党执政后最大的危险。这一点是毫不含糊，毋庸置疑的。作为新时期的*****人应当肩负起历史的重任，以自身的先锋作用，着眼于人民群众的根本利益，从大局的高度，用建设的态度，自觉维护党群关系，为老百姓排难解困，为党和政府分忧担责。</w:t>
      </w:r>
    </w:p>
    <w:p>
      <w:pPr>
        <w:ind w:left="0" w:right="0" w:firstLine="560"/>
        <w:spacing w:before="450" w:after="450" w:line="312" w:lineRule="auto"/>
      </w:pPr>
      <w:r>
        <w:rPr>
          <w:rFonts w:ascii="宋体" w:hAnsi="宋体" w:eastAsia="宋体" w:cs="宋体"/>
          <w:color w:val="000"/>
          <w:sz w:val="28"/>
          <w:szCs w:val="28"/>
        </w:rPr>
        <w:t xml:space="preserve">五要加强共产党人道德建设。加强共产党人道德建设是保持共产党员先进性的重要内容，是密切党和人民群众血肉联系的必然要求，是拒腐防变的基础防线。领导干部处在党和国家的各级重要岗位上，思想道德状况具有重要的示范和导向作用，因此，加强共产党人思想道德建设，要从各级领导</w:t>
      </w:r>
    </w:p>
    <w:p>
      <w:pPr>
        <w:ind w:left="0" w:right="0" w:firstLine="560"/>
        <w:spacing w:before="450" w:after="450" w:line="312" w:lineRule="auto"/>
      </w:pPr>
      <w:r>
        <w:rPr>
          <w:rFonts w:ascii="宋体" w:hAnsi="宋体" w:eastAsia="宋体" w:cs="宋体"/>
          <w:color w:val="000"/>
          <w:sz w:val="28"/>
          <w:szCs w:val="28"/>
        </w:rPr>
        <w:t xml:space="preserve">干部的思想道德建设抓起，要满怀对祖国、对人民、对中华民族的热爱，主动融入人民群众之中，深入基层一线，向人民学习，向实践学习，才能经风雨、长才干。只有顺应社会发展的潮流，把个人前途命运与国家、民族的前途命运紧紧联系在一起，才能创造出无愧于时代的业绩。</w:t>
      </w:r>
    </w:p>
    <w:p>
      <w:pPr>
        <w:ind w:left="0" w:right="0" w:firstLine="560"/>
        <w:spacing w:before="450" w:after="450" w:line="312" w:lineRule="auto"/>
      </w:pPr>
      <w:r>
        <w:rPr>
          <w:rFonts w:ascii="宋体" w:hAnsi="宋体" w:eastAsia="宋体" w:cs="宋体"/>
          <w:color w:val="000"/>
          <w:sz w:val="28"/>
          <w:szCs w:val="28"/>
        </w:rPr>
        <w:t xml:space="preserve">六是提高自身修养，成为学习型党员。当今世界，科技进步一日千里，人类正以飞跑的速度进入信息化时代。在我国，改革开放和中国特色社会主义建设，是一项前无古人的伟大事业，没有现成的经验可引用，没有现成的模式可套用。摆在我们面前，有许多未知领域必须去探索，有许多前所未闻的新课题必须去面对。广大党员只有努力掌握和运用一切科学的新思想、新知识、新经验、才能使党始终走在时代前列，引领中国发展进步。学习不仅关系党员自身的成长进步，而且关系党和国家事业的兴衰成败。要让学习成为一种政治责任、一种精神追求，一种生活方式。我们要积极进取，营造不断学习、终身学习的浓厚氛围，以弥补长期脱离社会实践的不足。要优化自己的知识结构，提高自己的综合素质，使自己成为学习型党员。</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为人民服务”的思想观念，做代表先进生产力的实践者和代表者。努力加强自身的文化素质修养、树立社会主义道德观，不断增强为社会服务为人民服务的水平和能力。要具备优良品性和较高的综合素质、具备较高的知识文化水平和为社会主义现代化建设事业服务的科学技术本领，为提高社会生产力作出贡献。</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*****是中国工人阶级的先锋队，工人阶级是*****的阶级基础是***** 的物质来源。*****体现了中国工人阶级的特性，代表着工人阶级和广大人民的根本利益。*****的先进性代表工人阶级的先进性，以工人阶级为阶级基础，是工人阶级的先锋队。作为一名入党积极分子，我们应该时刻以共产党员的标准来要求自己、约束自己。努力提高自己的学习、科研水平，提高修养，完善自我。</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在以后的学习中，我要通过学习优秀共产党员的模范事迹，来增强自己对党的感情，激励自己不断进步。我会以一个党员的标准找出自己离入党的差距，以高度的自觉性，正确的认识自己、剖析自己。经受住党的各种考验，一心向着党组织靠拢，坚定不移的信心，执着追求，使自己以后的学习有更快的进步，早日成为一名合格的共产党员。 篇二：党校在职研究生学员个人总结</w:t>
      </w:r>
    </w:p>
    <w:p>
      <w:pPr>
        <w:ind w:left="0" w:right="0" w:firstLine="560"/>
        <w:spacing w:before="450" w:after="450" w:line="312" w:lineRule="auto"/>
      </w:pPr>
      <w:r>
        <w:rPr>
          <w:rFonts w:ascii="宋体" w:hAnsi="宋体" w:eastAsia="宋体" w:cs="宋体"/>
          <w:color w:val="000"/>
          <w:sz w:val="28"/>
          <w:szCs w:val="28"/>
        </w:rPr>
        <w:t xml:space="preserve">党校在职研究生学员个人总结</w:t>
      </w:r>
    </w:p>
    <w:p>
      <w:pPr>
        <w:ind w:left="0" w:right="0" w:firstLine="560"/>
        <w:spacing w:before="450" w:after="450" w:line="312" w:lineRule="auto"/>
      </w:pPr>
      <w:r>
        <w:rPr>
          <w:rFonts w:ascii="宋体" w:hAnsi="宋体" w:eastAsia="宋体" w:cs="宋体"/>
          <w:color w:val="000"/>
          <w:sz w:val="28"/>
          <w:szCs w:val="28"/>
        </w:rPr>
        <w:t xml:space="preserve">回顾近三年来的党校研究生学习经历，深刻感受到这是一份难得而珍贵的人生经历。学习期间，在党校教授们严谨治学态度的影响下，自己各方面都有了很大进步，收获颇丰，主要体现在以下几个方面：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坚定信念，党性修养进一步增强。学习期间，自己始终以共产党员的高标准要求自己，深入学习党的***和十八届三中、四中全会精神以及******系列重要讲话，认真参加党的群众路线教育实践活动，对于党的路线、方针、政策的认识更加深刻，增强了政治敏锐性和鉴别力，强化了在思想、行动上与党中央保持高度一致的自觉性。</w:t>
      </w:r>
    </w:p>
    <w:p>
      <w:pPr>
        <w:ind w:left="0" w:right="0" w:firstLine="560"/>
        <w:spacing w:before="450" w:after="450" w:line="312" w:lineRule="auto"/>
      </w:pPr>
      <w:r>
        <w:rPr>
          <w:rFonts w:ascii="宋体" w:hAnsi="宋体" w:eastAsia="宋体" w:cs="宋体"/>
          <w:color w:val="000"/>
          <w:sz w:val="28"/>
          <w:szCs w:val="28"/>
        </w:rPr>
        <w:t xml:space="preserve">二是努力学习，理论水平进一步提高。自觉端正学习态度，勤奋学习，刻苦钻研，认真学习了《现代企业管理》、《领导科学》、《西方管理理论》等课程，并根据自身研究方向的要求，涉猎了一部分其他知识，开阔了视野，熟悉并掌握了有关经济管理的基础理论，对本人整个学科的知识结构有了全面认识，为今后的学习工作打下了坚实基础。</w:t>
      </w:r>
    </w:p>
    <w:p>
      <w:pPr>
        <w:ind w:left="0" w:right="0" w:firstLine="560"/>
        <w:spacing w:before="450" w:after="450" w:line="312" w:lineRule="auto"/>
      </w:pPr>
      <w:r>
        <w:rPr>
          <w:rFonts w:ascii="宋体" w:hAnsi="宋体" w:eastAsia="宋体" w:cs="宋体"/>
          <w:color w:val="000"/>
          <w:sz w:val="28"/>
          <w:szCs w:val="28"/>
        </w:rPr>
        <w:t xml:space="preserve">三是学以致用，能力素质进一步提升。坚持学习和工作“两不误、两促进”，注重将所学理论与组织工作实践紧密结合，特别是对有关政治理论、管理方法、法律知识等做到了学以致用、以</w:t>
      </w:r>
    </w:p>
    <w:p>
      <w:pPr>
        <w:ind w:left="0" w:right="0" w:firstLine="560"/>
        <w:spacing w:before="450" w:after="450" w:line="312" w:lineRule="auto"/>
      </w:pPr>
      <w:r>
        <w:rPr>
          <w:rFonts w:ascii="宋体" w:hAnsi="宋体" w:eastAsia="宋体" w:cs="宋体"/>
          <w:color w:val="000"/>
          <w:sz w:val="28"/>
          <w:szCs w:val="28"/>
        </w:rPr>
        <w:t xml:space="preserve">用促学、学用相长，运用科学理论认识、分析、解决实际问题的能力不断增强，工作的思路更加清晰，工作业绩有了明显提升。</w:t>
      </w:r>
    </w:p>
    <w:p>
      <w:pPr>
        <w:ind w:left="0" w:right="0" w:firstLine="560"/>
        <w:spacing w:before="450" w:after="450" w:line="312" w:lineRule="auto"/>
      </w:pPr>
      <w:r>
        <w:rPr>
          <w:rFonts w:ascii="宋体" w:hAnsi="宋体" w:eastAsia="宋体" w:cs="宋体"/>
          <w:color w:val="000"/>
          <w:sz w:val="28"/>
          <w:szCs w:val="28"/>
        </w:rPr>
        <w:t xml:space="preserve">四是严于律己，良好作风进一步养成。作为一名党员干部，自己始终坚持“三严三实”要求，自觉强化纪律意识，坚持从严律己，管住小节、从我做起，严格遵守中央“八项规定”和省市区一系列规定要求，严格遵守党校的规章制度和各项纪律，树立了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在今后的学习和工作中，我将再接再厉，进一步用好在党校学习期间的收获和成果，树立终身学习理念，不断提高个人综合素质，努力取得更大成绩。 篇三：党校学习个人小结</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从当初觉得三个月学习时间是那么漫长，到如今即将告别学校的依依不舍，是因为沐浴在党校严谨、求是的氛围中，让我深感党校确实是党性锻炼的熔炉，是个人修养的熔炉。回顾三个月的学习生活，我想从党性学识得到提高、综合能力得到锻炼、学习交流得到加强这三个方面进行总结：</w:t>
      </w:r>
    </w:p>
    <w:p>
      <w:pPr>
        <w:ind w:left="0" w:right="0" w:firstLine="560"/>
        <w:spacing w:before="450" w:after="450" w:line="312" w:lineRule="auto"/>
      </w:pPr>
      <w:r>
        <w:rPr>
          <w:rFonts w:ascii="宋体" w:hAnsi="宋体" w:eastAsia="宋体" w:cs="宋体"/>
          <w:color w:val="000"/>
          <w:sz w:val="28"/>
          <w:szCs w:val="28"/>
        </w:rPr>
        <w:t xml:space="preserve">一、内容丰富的课程安排使我在党性学识方面得到极大提高</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省市领导讲授的党课，以及上井冈山学习井冈山精神，在国家首个烈士纪念日到江西省烈士纪念堂瞻仰革命烈士，参观小平小道、南京雨花台烈士纪念碑、南京大屠杀纪念馆等实地教学，使自己马克思主义理论修养进一步加强，共产主义理想信念进一步坚定，世界观、人生观和价值观进一步端正，全心全意为人民服务宗旨进一步牢固，党性修养进一步提升，组织纪律观念进一步增强。在这里不仅学到了党的理论知识，还学到了很多经济、管理、人文等各方面的知识。</w:t>
      </w:r>
    </w:p>
    <w:p>
      <w:pPr>
        <w:ind w:left="0" w:right="0" w:firstLine="560"/>
        <w:spacing w:before="450" w:after="450" w:line="312" w:lineRule="auto"/>
      </w:pPr>
      <w:r>
        <w:rPr>
          <w:rFonts w:ascii="宋体" w:hAnsi="宋体" w:eastAsia="宋体" w:cs="宋体"/>
          <w:color w:val="000"/>
          <w:sz w:val="28"/>
          <w:szCs w:val="28"/>
        </w:rPr>
        <w:t xml:space="preserve">二、各种新式教学方式使我综合能力得到进一步锻炼</w:t>
      </w:r>
    </w:p>
    <w:p>
      <w:pPr>
        <w:ind w:left="0" w:right="0" w:firstLine="560"/>
        <w:spacing w:before="450" w:after="450" w:line="312" w:lineRule="auto"/>
      </w:pPr>
      <w:r>
        <w:rPr>
          <w:rFonts w:ascii="宋体" w:hAnsi="宋体" w:eastAsia="宋体" w:cs="宋体"/>
          <w:color w:val="000"/>
          <w:sz w:val="28"/>
          <w:szCs w:val="28"/>
        </w:rPr>
        <w:t xml:space="preserve">市委党校在继承传统教学模式的基础上，不断创新教学的方式方法。我们非常有幸成为新式教学的首批学员，我作为模拟突发事件新闻发布会的新闻发言人，以及无领导小组讨论的最后陈述人，不仅锻炼了自己应对复杂情况的综合协调、处理问题的能力，还增强了团队精神和意识。到红谷滩公安分局调研群体性事件预防与处置过程，参加小组对我市养老事业情况课题调研，参观长堎工业园、青山湖社区、和市“艾滋病防治中心”等一系列活动不仅锻炼了自己调查研究的能力，也拓展了自己的知识面。同时，作为小组代表在同学读书会活动中向大家介绍一本好书，并在学员论坛上介绍个人成长史，很好地锻炼了自己的表达能力。</w:t>
      </w:r>
    </w:p>
    <w:p>
      <w:pPr>
        <w:ind w:left="0" w:right="0" w:firstLine="560"/>
        <w:spacing w:before="450" w:after="450" w:line="312" w:lineRule="auto"/>
      </w:pPr>
      <w:r>
        <w:rPr>
          <w:rFonts w:ascii="宋体" w:hAnsi="宋体" w:eastAsia="宋体" w:cs="宋体"/>
          <w:color w:val="000"/>
          <w:sz w:val="28"/>
          <w:szCs w:val="28"/>
        </w:rPr>
        <w:t xml:space="preserve">三、同学之间取长补短，相互学习和感情交流得到深入加强</w:t>
      </w:r>
    </w:p>
    <w:p>
      <w:pPr>
        <w:ind w:left="0" w:right="0" w:firstLine="560"/>
        <w:spacing w:before="450" w:after="450" w:line="312" w:lineRule="auto"/>
      </w:pPr>
      <w:r>
        <w:rPr>
          <w:rFonts w:ascii="宋体" w:hAnsi="宋体" w:eastAsia="宋体" w:cs="宋体"/>
          <w:color w:val="000"/>
          <w:sz w:val="28"/>
          <w:szCs w:val="28"/>
        </w:rPr>
        <w:t xml:space="preserve">通过这次在党校的学习，我切实感受到自己是思想上大解放、理论上大提升、认知上大飞跃、能力大进步。我想，这些收获一定会伴随我的一生。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2025-07-09T02:12:43+08:00</dcterms:created>
  <dcterms:modified xsi:type="dcterms:W3CDTF">2025-07-09T02:12:43+08:00</dcterms:modified>
</cp:coreProperties>
</file>

<file path=docProps/custom.xml><?xml version="1.0" encoding="utf-8"?>
<Properties xmlns="http://schemas.openxmlformats.org/officeDocument/2006/custom-properties" xmlns:vt="http://schemas.openxmlformats.org/officeDocument/2006/docPropsVTypes"/>
</file>