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质监站办公室个人总结（精选3篇）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质监站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质监站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质监站办公室个人总结(精选3篇)由整理。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第1篇：质监站个人总结</w:t>
      </w:r>
    </w:p>
    <w:p>
      <w:pPr>
        <w:ind w:left="0" w:right="0" w:firstLine="560"/>
        <w:spacing w:before="450" w:after="450" w:line="312" w:lineRule="auto"/>
      </w:pPr>
      <w:r>
        <w:rPr>
          <w:rFonts w:ascii="宋体" w:hAnsi="宋体" w:eastAsia="宋体" w:cs="宋体"/>
          <w:color w:val="000"/>
          <w:sz w:val="28"/>
          <w:szCs w:val="28"/>
        </w:rPr>
        <w:t xml:space="preserve">质监站个人总结</w:t>
      </w:r>
    </w:p>
    <w:p>
      <w:pPr>
        <w:ind w:left="0" w:right="0" w:firstLine="560"/>
        <w:spacing w:before="450" w:after="450" w:line="312" w:lineRule="auto"/>
      </w:pPr>
      <w:r>
        <w:rPr>
          <w:rFonts w:ascii="宋体" w:hAnsi="宋体" w:eastAsia="宋体" w:cs="宋体"/>
          <w:color w:val="000"/>
          <w:sz w:val="28"/>
          <w:szCs w:val="28"/>
        </w:rPr>
        <w:t xml:space="preserve">20XX年个人总结</w:t>
      </w:r>
    </w:p>
    <w:p>
      <w:pPr>
        <w:ind w:left="0" w:right="0" w:firstLine="560"/>
        <w:spacing w:before="450" w:after="450" w:line="312" w:lineRule="auto"/>
      </w:pPr>
      <w:r>
        <w:rPr>
          <w:rFonts w:ascii="宋体" w:hAnsi="宋体" w:eastAsia="宋体" w:cs="宋体"/>
          <w:color w:val="000"/>
          <w:sz w:val="28"/>
          <w:szCs w:val="28"/>
        </w:rPr>
        <w:t xml:space="preserve">时间过得真快，到质监站工作快一年了，非常荣幸和庆幸自己能够成为质监站一员，要感谢的是领导对我的信任和工作上给予的肯定，同时也离不开各位同事在我工作上的帮助和支持。给了我一个发现自我、认识自我的平台，并在工作实践中不断完善自我的机会。将近一年的后勤工作，对我自身的改变和影响很大，让自己克服了怕工作胜任不了，干不好的心理，战胜了自己，激励和鼓励着自己我可以。作为质监站的内勤人员，自我认为就像是个小管家，一个服务于站全体员工的人员，有求必应，有需必帮，我本着“把工作做的更好”这样一个目标，积极的完成了本职工作，下面对我一年的工作情况作如下汇报：</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下工地检查，因为我主要负责内勤工作，下工地检查机会很少，所以对工地检查我非常珍惜，在检查工作中，认真看、聆听领导对检查中指出的不足，以及整改意见。同时在检查中虚心向领导请教学习，提升自身的专业技术水平。</w:t>
      </w:r>
    </w:p>
    <w:p>
      <w:pPr>
        <w:ind w:left="0" w:right="0" w:firstLine="560"/>
        <w:spacing w:before="450" w:after="450" w:line="312" w:lineRule="auto"/>
      </w:pPr>
      <w:r>
        <w:rPr>
          <w:rFonts w:ascii="宋体" w:hAnsi="宋体" w:eastAsia="宋体" w:cs="宋体"/>
          <w:color w:val="000"/>
          <w:sz w:val="28"/>
          <w:szCs w:val="28"/>
        </w:rPr>
        <w:t xml:space="preserve">4.工作态度：能够正确认真的对待每一项工作，投入认真，始终以站为重，只要站需要加班，绝无任何借口推辞，能够认真负责的完成领导指派的工作和任务。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在工作中，我还存在很多不足。比如没有定期组织职工进行政治理论、业务知识及法律知识的学习教育和培训工作、没有定期召集站长办公会、站务会议、没有对会务会议拍照留档。对办公室软件操作不熟练，专业知识不熟悉……等等。在新的一年里，我将认真学习各项政策规章制度，努力使思想觉悟和工作效率全面进入一个新水平，学习业务知识，提高工作能力，使自己更好做好应做的本职工作，真正做好领导的好帮手。</w:t>
      </w:r>
    </w:p>
    <w:p>
      <w:pPr>
        <w:ind w:left="0" w:right="0" w:firstLine="560"/>
        <w:spacing w:before="450" w:after="450" w:line="312" w:lineRule="auto"/>
      </w:pPr>
      <w:r>
        <w:rPr>
          <w:rFonts w:ascii="宋体" w:hAnsi="宋体" w:eastAsia="宋体" w:cs="宋体"/>
          <w:color w:val="000"/>
          <w:sz w:val="28"/>
          <w:szCs w:val="28"/>
        </w:rPr>
        <w:t xml:space="preserve">篇2：质监站个人工作总结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您好!我是质监站新来员工XX。从7月1日起，我有幸到质监</w:t>
      </w:r>
    </w:p>
    <w:p>
      <w:pPr>
        <w:ind w:left="0" w:right="0" w:firstLine="560"/>
        <w:spacing w:before="450" w:after="450" w:line="312" w:lineRule="auto"/>
      </w:pPr>
      <w:r>
        <w:rPr>
          <w:rFonts w:ascii="宋体" w:hAnsi="宋体" w:eastAsia="宋体" w:cs="宋体"/>
          <w:color w:val="000"/>
          <w:sz w:val="28"/>
          <w:szCs w:val="28"/>
        </w:rPr>
        <w:t xml:space="preserve">站工作，成为一名神圣的质监工作者。这三个月里，我与同事之间相处融洽，团结友爱，互相学习、互相帮助服从管理。工作中有时候会碰到些棘手的问题，在领导的培养和同事们的帮助下，通过逐步实践，解决问题，提高自己的能力。市里面组织的每次培训，如建筑节能</w:t>
      </w:r>
    </w:p>
    <w:p>
      <w:pPr>
        <w:ind w:left="0" w:right="0" w:firstLine="560"/>
        <w:spacing w:before="450" w:after="450" w:line="312" w:lineRule="auto"/>
      </w:pPr>
      <w:r>
        <w:rPr>
          <w:rFonts w:ascii="宋体" w:hAnsi="宋体" w:eastAsia="宋体" w:cs="宋体"/>
          <w:color w:val="000"/>
          <w:sz w:val="28"/>
          <w:szCs w:val="28"/>
        </w:rPr>
        <w:t xml:space="preserve">能效测评交流会、重庆市质量监督员培训会等，我都踊跃参加，认真学习以上相关知识，为我现在的工作奠定了好的基础。在质监站工作的三个月里，我的工作主要有建筑节能、房屋分户验收、建筑施工企业诚信评价、质量投诉、预拌混凝土企业管理等。以下是我自己对工作的一些总结：</w:t>
      </w:r>
    </w:p>
    <w:p>
      <w:pPr>
        <w:ind w:left="0" w:right="0" w:firstLine="560"/>
        <w:spacing w:before="450" w:after="450" w:line="312" w:lineRule="auto"/>
      </w:pPr>
      <w:r>
        <w:rPr>
          <w:rFonts w:ascii="宋体" w:hAnsi="宋体" w:eastAsia="宋体" w:cs="宋体"/>
          <w:color w:val="000"/>
          <w:sz w:val="28"/>
          <w:szCs w:val="28"/>
        </w:rPr>
        <w:t xml:space="preserve">建筑节能是一个新的专项工程，我之前没有接触过节能工程，所</w:t>
      </w:r>
    </w:p>
    <w:p>
      <w:pPr>
        <w:ind w:left="0" w:right="0" w:firstLine="560"/>
        <w:spacing w:before="450" w:after="450" w:line="312" w:lineRule="auto"/>
      </w:pPr>
      <w:r>
        <w:rPr>
          <w:rFonts w:ascii="宋体" w:hAnsi="宋体" w:eastAsia="宋体" w:cs="宋体"/>
          <w:color w:val="000"/>
          <w:sz w:val="28"/>
          <w:szCs w:val="28"/>
        </w:rPr>
        <w:t xml:space="preserve">以有些陌生。在工作期间，有很多不懂的，自己就虚心向同事请教学习，同事也乐意给我讲解节能相关的要求，有时间就带我到工地上观看现场的实际做法。利用自己的阅历写的《关于改善建筑门窗节能的分析》在质监站杂志上发表。7月份，市节能中心举行建筑节能能效测评交流会，通过学习，现在已经能够熟练掌握建筑能效测评的工作，并协助其它同志做好能效测评的资料管理工作。参加了福江名城等工程的建筑节能施工质量检查、建筑节能专项验收和能效测评。</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w:t>
      </w:r>
    </w:p>
    <w:p>
      <w:pPr>
        <w:ind w:left="0" w:right="0" w:firstLine="560"/>
        <w:spacing w:before="450" w:after="450" w:line="312" w:lineRule="auto"/>
      </w:pPr>
      <w:r>
        <w:rPr>
          <w:rFonts w:ascii="宋体" w:hAnsi="宋体" w:eastAsia="宋体" w:cs="宋体"/>
          <w:color w:val="000"/>
          <w:sz w:val="28"/>
          <w:szCs w:val="28"/>
        </w:rPr>
        <w:t xml:space="preserve">住房的老百姓都把住了质量关，避免了交付使用后的“扯皮”现象。在</w:t>
      </w:r>
    </w:p>
    <w:p>
      <w:pPr>
        <w:ind w:left="0" w:right="0" w:firstLine="560"/>
        <w:spacing w:before="450" w:after="450" w:line="312" w:lineRule="auto"/>
      </w:pPr>
      <w:r>
        <w:rPr>
          <w:rFonts w:ascii="宋体" w:hAnsi="宋体" w:eastAsia="宋体" w:cs="宋体"/>
          <w:color w:val="000"/>
          <w:sz w:val="28"/>
          <w:szCs w:val="28"/>
        </w:rPr>
        <w:t xml:space="preserve">工作期间，我主要参加了欧怡.廊桥水岸、福江名城、加新.新华花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诚信评价是我市率先对建筑施工企业在本市行政区域内从事房</w:t>
      </w:r>
    </w:p>
    <w:p>
      <w:pPr>
        <w:ind w:left="0" w:right="0" w:firstLine="560"/>
        <w:spacing w:before="450" w:after="450" w:line="312" w:lineRule="auto"/>
      </w:pPr>
      <w:r>
        <w:rPr>
          <w:rFonts w:ascii="宋体" w:hAnsi="宋体" w:eastAsia="宋体" w:cs="宋体"/>
          <w:color w:val="000"/>
          <w:sz w:val="28"/>
          <w:szCs w:val="28"/>
        </w:rPr>
        <w:t xml:space="preserve">屋建筑和市政基础设施工程施工经营管理活动情况进行的量化评分。在此工作期间，我严格按照以上管理办法和评价标准对我县所有XXX个在建项目如实打分。每一轮打分完成，我都对这次的打分进行评价，对项目做得好的进行表扬，做得不好的进行批评。并将此次打分的情况及相关建议作专项报告汇报至市质监总站。</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w:t>
      </w:r>
    </w:p>
    <w:p>
      <w:pPr>
        <w:ind w:left="0" w:right="0" w:firstLine="560"/>
        <w:spacing w:before="450" w:after="450" w:line="312" w:lineRule="auto"/>
      </w:pPr>
      <w:r>
        <w:rPr>
          <w:rFonts w:ascii="宋体" w:hAnsi="宋体" w:eastAsia="宋体" w:cs="宋体"/>
          <w:color w:val="000"/>
          <w:sz w:val="28"/>
          <w:szCs w:val="28"/>
        </w:rPr>
        <w:t xml:space="preserve">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以上是我对这段时间工作所作的总结，在这工作期间，思想汇报专题做得好的</w:t>
      </w:r>
    </w:p>
    <w:p>
      <w:pPr>
        <w:ind w:left="0" w:right="0" w:firstLine="560"/>
        <w:spacing w:before="450" w:after="450" w:line="312" w:lineRule="auto"/>
      </w:pPr>
      <w:r>
        <w:rPr>
          <w:rFonts w:ascii="宋体" w:hAnsi="宋体" w:eastAsia="宋体" w:cs="宋体"/>
          <w:color w:val="000"/>
          <w:sz w:val="28"/>
          <w:szCs w:val="28"/>
        </w:rPr>
        <w:t xml:space="preserve">我要戒骄戒躁;做得不好的，我会吸取教训加以改正并且继续努力，</w:t>
      </w:r>
    </w:p>
    <w:p>
      <w:pPr>
        <w:ind w:left="0" w:right="0" w:firstLine="560"/>
        <w:spacing w:before="450" w:after="450" w:line="312" w:lineRule="auto"/>
      </w:pPr>
      <w:r>
        <w:rPr>
          <w:rFonts w:ascii="宋体" w:hAnsi="宋体" w:eastAsia="宋体" w:cs="宋体"/>
          <w:color w:val="000"/>
          <w:sz w:val="28"/>
          <w:szCs w:val="28"/>
        </w:rPr>
        <w:t xml:space="preserve">在以后的工作中争取做得更好!</w:t>
      </w:r>
    </w:p>
    <w:p>
      <w:pPr>
        <w:ind w:left="0" w:right="0" w:firstLine="560"/>
        <w:spacing w:before="450" w:after="450" w:line="312" w:lineRule="auto"/>
      </w:pPr>
      <w:r>
        <w:rPr>
          <w:rFonts w:ascii="宋体" w:hAnsi="宋体" w:eastAsia="宋体" w:cs="宋体"/>
          <w:color w:val="000"/>
          <w:sz w:val="28"/>
          <w:szCs w:val="28"/>
        </w:rPr>
        <w:t xml:space="preserve">篇3：公路质监站个人年终工作总结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工作，同时在实践中磨练了工作能力，使我的业务水平有了较大的提高，当然这与上级领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局和站领导的带领下，我牢固树立和落实科学发展观，紧紧围绕文明施工，礼貌服务，求真务实，开拓创新，不断强化自己业务工作的能力。为我站完成全年工作任务，促进工作持续、快速、健康发展做出了我应有的贡献。一年来，在思想上严格要求自己，在工作上勤勤恳恳，任劳任怨，在作风上艰苦朴素，务真求实，较好地完成领导安排的各项任务。为公路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加强对外界时政的了解，通过学习，提高自己对政治的敏锐性和鉴别能力，坚定了立场，坚定了信念，在大是大非问题面前，能够始终保持清醒的头脑。其次是在行动上落实，理论源于实践，又高于实践。在过去的一年中，针对自己的本职工作进行了学习，</w:t>
      </w:r>
    </w:p>
    <w:p>
      <w:pPr>
        <w:ind w:left="0" w:right="0" w:firstLine="560"/>
        <w:spacing w:before="450" w:after="450" w:line="312" w:lineRule="auto"/>
      </w:pPr>
      <w:r>
        <w:rPr>
          <w:rFonts w:ascii="宋体" w:hAnsi="宋体" w:eastAsia="宋体" w:cs="宋体"/>
          <w:color w:val="000"/>
          <w:sz w:val="28"/>
          <w:szCs w:val="28"/>
        </w:rPr>
        <w:t xml:space="preserve">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工作岗位，在工作上不迟到，不早退，有事主动请假，尊敬领导，团结同事。今年上半年在----工程中作为监督员，吃住在工地，对全线各项工作做到了心中有数，并将一系列数据及工地现场存在的问题及时汇报给站领导，使质量隐患及时得到了解决;下半年积极参与了对我县农村公路及帮扶村工程的监督验收工作。</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组的带领下使自己的工作达到一个层次。</w:t>
      </w:r>
    </w:p>
    <w:p>
      <w:pPr>
        <w:ind w:left="0" w:right="0" w:firstLine="560"/>
        <w:spacing w:before="450" w:after="450" w:line="312" w:lineRule="auto"/>
      </w:pPr>
      <w:r>
        <w:rPr>
          <w:rFonts w:ascii="宋体" w:hAnsi="宋体" w:eastAsia="宋体" w:cs="宋体"/>
          <w:color w:val="000"/>
          <w:sz w:val="28"/>
          <w:szCs w:val="28"/>
        </w:rPr>
        <w:t xml:space="preserve">20XX年，我的工作取得了一些成绩，但我们深知这些成绩的取得是上级领导关心支持的结果，是同志们的配合，协助的结果。但是在工作中还存在一些问题：个人能力还需进一步加强，这些还需要我在今后的工作中不断去实践和思考，去改进和加强，去创新并加以理解。在今后的工作中，我将加倍学习各项业务知识，充分发挥自己的特长为站多做一点贡献，坚决服从领导指示要求和安排，认真做好自己的本职工作，将工作做得更好，让质监站的明天更加辉煌!</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宋体" w:hAnsi="宋体" w:eastAsia="宋体" w:cs="宋体"/>
          <w:color w:val="000"/>
          <w:sz w:val="28"/>
          <w:szCs w:val="28"/>
        </w:rPr>
        <w:t xml:space="preserve">第2篇：质监站个人总结</w:t>
      </w:r>
    </w:p>
    <w:p>
      <w:pPr>
        <w:ind w:left="0" w:right="0" w:firstLine="560"/>
        <w:spacing w:before="450" w:after="450" w:line="312" w:lineRule="auto"/>
      </w:pPr>
      <w:r>
        <w:rPr>
          <w:rFonts w:ascii="宋体" w:hAnsi="宋体" w:eastAsia="宋体" w:cs="宋体"/>
          <w:color w:val="000"/>
          <w:sz w:val="28"/>
          <w:szCs w:val="28"/>
        </w:rPr>
        <w:t xml:space="preserve">工程建设即将接近尾声。今年以来，在站领导的正确领导和同事们的悉心关怀下，我坚持 “ 学习工作并重，以学习促工作，在学习工作中不断总结 ” 的要求，认真学习规章制度和专业技术知识，将科学发展观贯穿于工作全过程，以服务为宗旨、发展进步为目标，加强服务能力建设，提高监督水平，按照规范化、标准化的要求，认真工作。现将我在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一、坚持日常学习与实践相结合</w:t>
      </w:r>
    </w:p>
    <w:p>
      <w:pPr>
        <w:ind w:left="0" w:right="0" w:firstLine="560"/>
        <w:spacing w:before="450" w:after="450" w:line="312" w:lineRule="auto"/>
      </w:pPr>
      <w:r>
        <w:rPr>
          <w:rFonts w:ascii="宋体" w:hAnsi="宋体" w:eastAsia="宋体" w:cs="宋体"/>
          <w:color w:val="000"/>
          <w:sz w:val="28"/>
          <w:szCs w:val="28"/>
        </w:rPr>
        <w:t xml:space="preserve">自参加工作以来，一直本着“学习应用 - 再提高”的思想，不断吸取经验教训，加强规范、标准、法律法规的学习，努力提高监督站业务、服务水平。 2 月 13 日 ~17 日，参加建设厅举办的建筑节能培训班学习，并取得证书; 3 月 9 日 ~11 日，配合兵团总站组织、参加了“三类”人员的安全培训班; 3 月 14 日 ~19 日，参加水利部举办的水土保持监测上岗技术培训班，并取得上岗证书; 3 月 26 日 ~31 日，参加建设厅举办的安全监督员培训班，并取得证书; 4 月 20 日 ，组织农牧团场代监员培训; 8 月 2 日 ，参加了全师建筑业安全人员消防知识的培训学习; 9 月 10 日 ，参加全师建筑业管理人员在火箭农场 1# 住宅楼标准化现场观摩会。同时还参加了红星中学墙体冻胀，红星一场底商住宅楼轻质隔墙裂缝等质量问题的投诉的调查处理。 通过参加...</w:t>
      </w:r>
    </w:p>
    <w:p>
      <w:pPr>
        <w:ind w:left="0" w:right="0" w:firstLine="560"/>
        <w:spacing w:before="450" w:after="450" w:line="312" w:lineRule="auto"/>
      </w:pPr>
      <w:r>
        <w:rPr>
          <w:rFonts w:ascii="宋体" w:hAnsi="宋体" w:eastAsia="宋体" w:cs="宋体"/>
          <w:color w:val="000"/>
          <w:sz w:val="28"/>
          <w:szCs w:val="28"/>
        </w:rPr>
        <w:t xml:space="preserve">第3篇：质监站个人工作总结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质监站新来员工XX。从7月1日起，我有幸到质监站工作，成为一名神圣的质监工作者。这三个月里，我与同事之间相处融洽，团结友爱，互相学习、互相帮助服从管理。工作中有时候会碰到些棘手的问题，在领导的培养和同事们的帮助下，通过逐步实践，解决问题，提高自己的能力。市里面组织的每次培训，如建筑节能能效测评交流会、重庆市质量监督员培训会等，我都踊跃参加，认真学习以上相关知识，为我现在的工作奠定了好的基础。在质监站工作的三个月里，我的工作主要有建筑节能、房屋分户验收、建筑施工企业诚信评价、质量投诉、预拌混凝土企业管理等。以下是我自己对工作的一些总结：</w:t>
      </w:r>
    </w:p>
    <w:p>
      <w:pPr>
        <w:ind w:left="0" w:right="0" w:firstLine="560"/>
        <w:spacing w:before="450" w:after="450" w:line="312" w:lineRule="auto"/>
      </w:pPr>
      <w:r>
        <w:rPr>
          <w:rFonts w:ascii="宋体" w:hAnsi="宋体" w:eastAsia="宋体" w:cs="宋体"/>
          <w:color w:val="000"/>
          <w:sz w:val="28"/>
          <w:szCs w:val="28"/>
        </w:rPr>
        <w:t xml:space="preserve">建筑节能是一个新的专项工程，我之前没有接触过节能工程，所以有些陌生。在工作期间，有很多不懂的，自己就虚心向同事请教学习，同事也乐意给我讲解节能相关的要求，有时间就带我到工地上观看现场的实际做法。利用自己的阅历写的《关于改善建筑门窗节能的分析》在质监站杂志上发表。7月份，市节能中心举行建筑节能能效测评交流会，通过学习，现在已经能够熟练掌握建筑能效测评的工作，并协助其它同志做好能效测评的资料管理工作。参加了福江名城等工程的建筑节能施工质量检查、建筑节能专项验收和能效测评。</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欧怡.廊桥水岸、福江名城、加新.新华花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诚信评价是我市率先对建筑施工企业在本市行政区域内从事房屋建筑和市政基础设施工程施工经营管理活动情况进行的量化评分。在此工作期间，我严格按照以上管理办法和评价标准对我县所有36个在建项目如实打分。每一轮打分完成，我都对这次的打分进行评价，对项目做得好的进行表扬，做得不好的进行批评。并将此次打分的情况及相关建议作专项报告汇报至市质监总站。</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以上是我对这段时间工作所作的总结，在这工作期间，做得好的我要戒骄戒躁;做得不好的，我会吸取教训加以改正并且继续努力，在以后的工作中争取做得更好!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2025-07-09T08:55:55+08:00</dcterms:created>
  <dcterms:modified xsi:type="dcterms:W3CDTF">2025-07-09T08:55:55+08:00</dcterms:modified>
</cp:coreProperties>
</file>

<file path=docProps/custom.xml><?xml version="1.0" encoding="utf-8"?>
<Properties xmlns="http://schemas.openxmlformats.org/officeDocument/2006/custom-properties" xmlns:vt="http://schemas.openxmlformats.org/officeDocument/2006/docPropsVTypes"/>
</file>