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年底工作总结报告（精选14篇）年底工作总结报告 篇1 旺旺是我们与顾客沟通的工具之一，在旺旺上与顾客沟通时我们要注意回复速度，只有及时回复才能让顾客第一时间感受到我们的热情，为此我们设置了各类快捷短语。在保证回复速度的基础上，我们也要注意沟...</w:t>
      </w:r>
    </w:p>
    <w:p>
      <w:pPr>
        <w:ind w:left="0" w:right="0" w:firstLine="560"/>
        <w:spacing w:before="450" w:after="450" w:line="312" w:lineRule="auto"/>
      </w:pPr>
      <w:r>
        <w:rPr>
          <w:rFonts w:ascii="宋体" w:hAnsi="宋体" w:eastAsia="宋体" w:cs="宋体"/>
          <w:color w:val="000"/>
          <w:sz w:val="28"/>
          <w:szCs w:val="28"/>
        </w:rPr>
        <w:t xml:space="preserve">年底工作总结报告（精选14篇）</w:t>
      </w:r>
    </w:p>
    <w:p>
      <w:pPr>
        <w:ind w:left="0" w:right="0" w:firstLine="560"/>
        <w:spacing w:before="450" w:after="450" w:line="312" w:lineRule="auto"/>
      </w:pPr>
      <w:r>
        <w:rPr>
          <w:rFonts w:ascii="宋体" w:hAnsi="宋体" w:eastAsia="宋体" w:cs="宋体"/>
          <w:color w:val="000"/>
          <w:sz w:val="28"/>
          <w:szCs w:val="28"/>
        </w:rPr>
        <w:t xml:space="preserve">年底工作总结报告 篇1</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宋体" w:hAnsi="宋体" w:eastAsia="宋体" w:cs="宋体"/>
          <w:color w:val="000"/>
          <w:sz w:val="28"/>
          <w:szCs w:val="28"/>
        </w:rPr>
        <w:t xml:space="preserve">年底工作总结报告 篇2</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了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年底工作总结报告 篇3</w:t>
      </w:r>
    </w:p>
    <w:p>
      <w:pPr>
        <w:ind w:left="0" w:right="0" w:firstLine="560"/>
        <w:spacing w:before="450" w:after="450" w:line="312" w:lineRule="auto"/>
      </w:pPr>
      <w:r>
        <w:rPr>
          <w:rFonts w:ascii="宋体" w:hAnsi="宋体" w:eastAsia="宋体" w:cs="宋体"/>
          <w:color w:val="000"/>
          <w:sz w:val="28"/>
          <w:szCs w:val="28"/>
        </w:rPr>
        <w:t xml:space="preserve">____年既是忙碌的一年，又是收获的一年。在街道办事处的关怀和指导下，在社区成员单位、社区居民鼎力支持下，我社区工作站工作人员贯彻全心全意为人民服务的宗旨，开拓进取，努力工作。我社区工作站在__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____年来，我站“安全社区”持续开展同时，推动消防网格化管理和“无火灾示范社区”创建，以及消防宣传大整治等工作。截至11月30日止，共组织出动2980人次，对门店 三小场所 、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 三打两建 工作，加强 综治网格化 巡查力量，在民宅、主要街道张贴 三打两建 专题宣传350张，宣传条幅2条，动画宣传2场，“三度”调查189人次，“十八大”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年底工作总结报告 篇4</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共产党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9、今年开春，为凯坝蔬菜基地协调到化肥6.5吨，为蔬菜的保产打下了一定的基础。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宋体" w:hAnsi="宋体" w:eastAsia="宋体" w:cs="宋体"/>
          <w:color w:val="000"/>
          <w:sz w:val="28"/>
          <w:szCs w:val="28"/>
        </w:rPr>
        <w:t xml:space="preserve">12、书写民情日记、挂帮感言等200余篇，部分民情日记还被省委主办的《_》、省政府主办的《_》、贵阳市政府主办的《_》等网站发表转载。部分挂帮感言被《_》刊用。</w:t>
      </w:r>
    </w:p>
    <w:p>
      <w:pPr>
        <w:ind w:left="0" w:right="0" w:firstLine="560"/>
        <w:spacing w:before="450" w:after="450" w:line="312" w:lineRule="auto"/>
      </w:pPr>
      <w:r>
        <w:rPr>
          <w:rFonts w:ascii="宋体" w:hAnsi="宋体" w:eastAsia="宋体" w:cs="宋体"/>
          <w:color w:val="000"/>
          <w:sz w:val="28"/>
          <w:szCs w:val="28"/>
        </w:rPr>
        <w:t xml:space="preserve">三、积极改善村干部的工作作风、为组织建设建言献策。</w:t>
      </w:r>
    </w:p>
    <w:p>
      <w:pPr>
        <w:ind w:left="0" w:right="0" w:firstLine="560"/>
        <w:spacing w:before="450" w:after="450" w:line="312" w:lineRule="auto"/>
      </w:pPr>
      <w:r>
        <w:rPr>
          <w:rFonts w:ascii="宋体" w:hAnsi="宋体" w:eastAsia="宋体" w:cs="宋体"/>
          <w:color w:val="000"/>
          <w:sz w:val="28"/>
          <w:szCs w:val="28"/>
        </w:rPr>
        <w:t xml:space="preserve">抓好班子建设，是我到村后拟定的又一条工作思路。与村委会的同志一起，制定了学习制度、日常值班制度等。这些管理制度的制定，使村集体的作用得到了充分发挥，各项工作走上了正常运行的轨道。</w:t>
      </w:r>
    </w:p>
    <w:p>
      <w:pPr>
        <w:ind w:left="0" w:right="0" w:firstLine="560"/>
        <w:spacing w:before="450" w:after="450" w:line="312" w:lineRule="auto"/>
      </w:pPr>
      <w:r>
        <w:rPr>
          <w:rFonts w:ascii="宋体" w:hAnsi="宋体" w:eastAsia="宋体" w:cs="宋体"/>
          <w:color w:val="000"/>
          <w:sz w:val="28"/>
          <w:szCs w:val="28"/>
        </w:rPr>
        <w:t xml:space="preserve">在创先争优和党的基层组织建设年活动中，每一名党员做好党内个人分析，排找差距，积极整改，村委会成员率先带头，以身作则，在群众中起到了先锋模范作用。</w:t>
      </w:r>
    </w:p>
    <w:p>
      <w:pPr>
        <w:ind w:left="0" w:right="0" w:firstLine="560"/>
        <w:spacing w:before="450" w:after="450" w:line="312" w:lineRule="auto"/>
      </w:pPr>
      <w:r>
        <w:rPr>
          <w:rFonts w:ascii="宋体" w:hAnsi="宋体" w:eastAsia="宋体" w:cs="宋体"/>
          <w:color w:val="000"/>
          <w:sz w:val="28"/>
          <w:szCs w:val="28"/>
        </w:rPr>
        <w:t xml:space="preserve">四、在不断总结经验的过程中求进步，求发展。</w:t>
      </w:r>
    </w:p>
    <w:p>
      <w:pPr>
        <w:ind w:left="0" w:right="0" w:firstLine="560"/>
        <w:spacing w:before="450" w:after="450" w:line="312" w:lineRule="auto"/>
      </w:pPr>
      <w:r>
        <w:rPr>
          <w:rFonts w:ascii="宋体" w:hAnsi="宋体" w:eastAsia="宋体" w:cs="宋体"/>
          <w:color w:val="000"/>
          <w:sz w:val="28"/>
          <w:szCs w:val="28"/>
        </w:rPr>
        <w:t xml:space="preserve">通过调研发现，凯坝村目前外出务工人员较多，约占全村总人数的四分之一以上，而且大多为青壮劳力。这势必会影响到凯坝村的全面发展。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村支两委对此达成共识，采用了“支书牵头，村民自愿入股，年底分红”的工作方式办养殖场。到目前为止，全村共有28户村民入股。共筹集总资金200余万元。新建了养殖基地3.4万平方米、猪舍6800平方米、母猪定位栏300余个、66立方米高位水池(含自来水设施)1口、办公楼110平方米、围墙260米、消毒房间12平方米、饲料加工设备1套、产床100张、保育舍74张。现养纯种母猪60头、二元母猪42头、存栏生猪400头。初略计算，凯坝养殖场的成功组建，可解决200余名无业人员的就业问题，在全村实现“壮有所用、老有所养”。</w:t>
      </w:r>
    </w:p>
    <w:p>
      <w:pPr>
        <w:ind w:left="0" w:right="0" w:firstLine="560"/>
        <w:spacing w:before="450" w:after="450" w:line="312" w:lineRule="auto"/>
      </w:pPr>
      <w:r>
        <w:rPr>
          <w:rFonts w:ascii="宋体" w:hAnsi="宋体" w:eastAsia="宋体" w:cs="宋体"/>
          <w:color w:val="000"/>
          <w:sz w:val="28"/>
          <w:szCs w:val="28"/>
        </w:rPr>
        <w:t xml:space="preserve">如何让新建成的养殖场正常运转?这是个很棘手的问题。</w:t>
      </w:r>
    </w:p>
    <w:p>
      <w:pPr>
        <w:ind w:left="0" w:right="0" w:firstLine="560"/>
        <w:spacing w:before="450" w:after="450" w:line="312" w:lineRule="auto"/>
      </w:pPr>
      <w:r>
        <w:rPr>
          <w:rFonts w:ascii="宋体" w:hAnsi="宋体" w:eastAsia="宋体" w:cs="宋体"/>
          <w:color w:val="000"/>
          <w:sz w:val="28"/>
          <w:szCs w:val="28"/>
        </w:rPr>
        <w:t xml:space="preserve">认识到养殖场存在的问题后，我多次与村委会研究的结果只有一个即：“支部必须带头、党员必须作模范、并广泛发动群众参与”。制定了可执行方案后，从四个方面开展了工作：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1、在乡党委的支持下，养殖场成立了周天顺任支部书记、陈克佩、周应国任支部委员，乡机关社保所韦艳梅同志任党建指导员的党支部，使养殖场有了思想上的保障。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2、在广大群众中开展了“端正思想、转变认识”的工作，改变了人民群众“等、靠、要”的传统思想，从而使干部、群众在思想上得到了共识。实现了全村闲散资金的集中，为创造更大财富奠定了基础。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3、“要想出成果，人才是关键”。这又是养殖场总结出来的一条新思路和经验。先后派5名优秀青年赴外地参加科学养殖学习培训活动，充分借鉴他人成功经验来盘活养殖场正常运转。</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党委政府的大力支持下，凯坝村在拓展生猪养殖的同时，利用现有猪粪作为天然有机肥料，合理开发利用现有的土地资源，结合自然生态、民风民俗等有利条件，开辟了蔬菜种植基地200余亩。下一步将在打造绿色蔬菜品牌，逐步实现养殖、种植双盈目标等方面做出更大努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凯坝会越来越好，凯坝的明天会越来越美，持续发展的呼声也将在凯坝越来越高亢!这种高亢的呼声和动力，换来的一定是老百姓的安居乐业和幸福生活。</w:t>
      </w:r>
    </w:p>
    <w:p>
      <w:pPr>
        <w:ind w:left="0" w:right="0" w:firstLine="560"/>
        <w:spacing w:before="450" w:after="450" w:line="312" w:lineRule="auto"/>
      </w:pPr>
      <w:r>
        <w:rPr>
          <w:rFonts w:ascii="宋体" w:hAnsi="宋体" w:eastAsia="宋体" w:cs="宋体"/>
          <w:color w:val="000"/>
          <w:sz w:val="28"/>
          <w:szCs w:val="28"/>
        </w:rPr>
        <w:t xml:space="preserve">年底工作总结报告 篇5</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年底工作总结报告 篇6</w:t>
      </w:r>
    </w:p>
    <w:p>
      <w:pPr>
        <w:ind w:left="0" w:right="0" w:firstLine="560"/>
        <w:spacing w:before="450" w:after="450" w:line="312" w:lineRule="auto"/>
      </w:pPr>
      <w:r>
        <w:rPr>
          <w:rFonts w:ascii="宋体" w:hAnsi="宋体" w:eastAsia="宋体" w:cs="宋体"/>
          <w:color w:val="000"/>
          <w:sz w:val="28"/>
          <w:szCs w:val="28"/>
        </w:rPr>
        <w:t xml:space="preserve">20--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一年的销售额是-万多，回款是-万多，而我仅有-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万，即每个月要做-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最终我要感激我们的领导和我们同事在20--年对我工作的支持和帮忙，期望往后经过大家一齐努力，让我们能够在明年再创佳绩。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年底工作总结报告 篇7</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回顾当初在商会应聘物业管理公司客服岗位的事就像刚发生一样，但是如今的我已从懵懂的新人转变成了肩负工作职责的客服员工，对客服工作也由陌生变成了熟悉。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忙下，我遇到困难时勇于应对，敢于挑战，性格也进一步沉淀下来。我觉得在客户面前要持续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应对客户时，无论你高兴与否，烦恼与否，都要以工作为重，始终持续微笑，因为你代表的不单是你个人的形象，更是公司的形象。尽量持续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那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年底工作总结报告 篇8</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__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 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__年中，继续努力，做好厨房工作，带好团队，希望在11的的总结中有更大的成绩，给自己加油!给厨房加油!!给我们的饭店加油!!!</w:t>
      </w:r>
    </w:p>
    <w:p>
      <w:pPr>
        <w:ind w:left="0" w:right="0" w:firstLine="560"/>
        <w:spacing w:before="450" w:after="450" w:line="312" w:lineRule="auto"/>
      </w:pPr>
      <w:r>
        <w:rPr>
          <w:rFonts w:ascii="宋体" w:hAnsi="宋体" w:eastAsia="宋体" w:cs="宋体"/>
          <w:color w:val="000"/>
          <w:sz w:val="28"/>
          <w:szCs w:val="28"/>
        </w:rPr>
        <w:t xml:space="preserve">年底工作总结报告 篇9</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宋体" w:hAnsi="宋体" w:eastAsia="宋体" w:cs="宋体"/>
          <w:color w:val="000"/>
          <w:sz w:val="28"/>
          <w:szCs w:val="28"/>
        </w:rPr>
        <w:t xml:space="preserve">年底工作总结报告 篇10</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年底工作总结报告 篇11</w:t>
      </w:r>
    </w:p>
    <w:p>
      <w:pPr>
        <w:ind w:left="0" w:right="0" w:firstLine="560"/>
        <w:spacing w:before="450" w:after="450" w:line="312" w:lineRule="auto"/>
      </w:pPr>
      <w:r>
        <w:rPr>
          <w:rFonts w:ascii="宋体" w:hAnsi="宋体" w:eastAsia="宋体" w:cs="宋体"/>
          <w:color w:val="000"/>
          <w:sz w:val="28"/>
          <w:szCs w:val="28"/>
        </w:rPr>
        <w:t xml:space="preserve">从事销售工作以来，我一直努力锻炼自己的能力，也时常锻炼自己在人和人之间的交际，我认为这是我做销售工作必须去尝试改变的东西。我知道销售这个行业是艰难的，但当初我选择了销售这个职业时，我就已经做好了准备，我也已经树立起了方向和目标。我相信自己可以坚持到最后，不负自己的期望和努力。以下是我对今年一年工作的总结和思考，希望能够给领导您一个不错的答复。</w:t>
      </w:r>
    </w:p>
    <w:p>
      <w:pPr>
        <w:ind w:left="0" w:right="0" w:firstLine="560"/>
        <w:spacing w:before="450" w:after="450" w:line="312" w:lineRule="auto"/>
      </w:pPr>
      <w:r>
        <w:rPr>
          <w:rFonts w:ascii="宋体" w:hAnsi="宋体" w:eastAsia="宋体" w:cs="宋体"/>
          <w:color w:val="000"/>
          <w:sz w:val="28"/>
          <w:szCs w:val="28"/>
        </w:rPr>
        <w:t xml:space="preserve">一、提高销售技能，掌握销售技巧</w:t>
      </w:r>
    </w:p>
    <w:p>
      <w:pPr>
        <w:ind w:left="0" w:right="0" w:firstLine="560"/>
        <w:spacing w:before="450" w:after="450" w:line="312" w:lineRule="auto"/>
      </w:pPr>
      <w:r>
        <w:rPr>
          <w:rFonts w:ascii="宋体" w:hAnsi="宋体" w:eastAsia="宋体" w:cs="宋体"/>
          <w:color w:val="000"/>
          <w:sz w:val="28"/>
          <w:szCs w:val="28"/>
        </w:rPr>
        <w:t xml:space="preserve">销售技能在我们这个行业之中是非常重要的，他有时候占据着我们据大部分的契机。销售的技能是可以学习的，在我们平时的工作上，书籍上，网络上，都可以找到很多的干货，供我们学习。虽然有些人说这些就是心灵鸡汤，没有任何的好处，但是当我们真的理解进去了的话，这些就不是纸面上的东西了。我们只有将他们实践到工作当中去，才会知道他们最真实的用处。而销售技巧的掌握也是提高销售技能的一种方式。无论我们工作当中遇到怎样的问题，只要我们自身的能力提升上去了，我们才有可能把这份销售工作越做越好。</w:t>
      </w:r>
    </w:p>
    <w:p>
      <w:pPr>
        <w:ind w:left="0" w:right="0" w:firstLine="560"/>
        <w:spacing w:before="450" w:after="450" w:line="312" w:lineRule="auto"/>
      </w:pPr>
      <w:r>
        <w:rPr>
          <w:rFonts w:ascii="宋体" w:hAnsi="宋体" w:eastAsia="宋体" w:cs="宋体"/>
          <w:color w:val="000"/>
          <w:sz w:val="28"/>
          <w:szCs w:val="28"/>
        </w:rPr>
        <w:t xml:space="preserve">二、注重服务态度，调整服务理念</w:t>
      </w:r>
    </w:p>
    <w:p>
      <w:pPr>
        <w:ind w:left="0" w:right="0" w:firstLine="560"/>
        <w:spacing w:before="450" w:after="450" w:line="312" w:lineRule="auto"/>
      </w:pPr>
      <w:r>
        <w:rPr>
          <w:rFonts w:ascii="宋体" w:hAnsi="宋体" w:eastAsia="宋体" w:cs="宋体"/>
          <w:color w:val="000"/>
          <w:sz w:val="28"/>
          <w:szCs w:val="28"/>
        </w:rPr>
        <w:t xml:space="preserve">当我进入销售行业的那时候起，我就知道这个行业最注重的就是服务态度，因为我自身除去吃饭等等都会比较在乎对方的服务态度，更不用说对于我们销售行业来说了。我们更应该注重一点个人的态度，因为我们的一言一行对方都是非常关注的。而我们公司也不止一次强调了我们销售的服务理念，为客户着想是第一条，其次就是要为后期发展考虑。有很多方面都是要我们自己去思考的。因此在态度和理念方面，我是需要下一些功夫的。这一年，我也在实践中逐渐找到了更适合我自己的方法。不仅可以保持一个好的态度，还可以调整我的工作状态，让其达到一个最好的状态和水平。</w:t>
      </w:r>
    </w:p>
    <w:p>
      <w:pPr>
        <w:ind w:left="0" w:right="0" w:firstLine="560"/>
        <w:spacing w:before="450" w:after="450" w:line="312" w:lineRule="auto"/>
      </w:pPr>
      <w:r>
        <w:rPr>
          <w:rFonts w:ascii="宋体" w:hAnsi="宋体" w:eastAsia="宋体" w:cs="宋体"/>
          <w:color w:val="000"/>
          <w:sz w:val="28"/>
          <w:szCs w:val="28"/>
        </w:rPr>
        <w:t xml:space="preserve">三、平时注重积累，灵活运用方法</w:t>
      </w:r>
    </w:p>
    <w:p>
      <w:pPr>
        <w:ind w:left="0" w:right="0" w:firstLine="560"/>
        <w:spacing w:before="450" w:after="450" w:line="312" w:lineRule="auto"/>
      </w:pPr>
      <w:r>
        <w:rPr>
          <w:rFonts w:ascii="宋体" w:hAnsi="宋体" w:eastAsia="宋体" w:cs="宋体"/>
          <w:color w:val="000"/>
          <w:sz w:val="28"/>
          <w:szCs w:val="28"/>
        </w:rPr>
        <w:t xml:space="preserve">我们每接触一次客户，就有不同的感受，也有不同的一些心得，这些都是我们实践中的积累，这些实践之后的产物都是需要积累起来的，及时总结就是一个很不错的方法。其次当我们把这些东西积累到了一定程度之后，就应该懂得学会灵活的运用。方法是我们逐渐找出来的，而运用也是我们灵活选择的。所以这样的话我们的工作就会提升的更快，技巧也就掌握的更加全面了。这一年过去了，新的一年我也对其充满了期待，我希望未来一年的我，可以创造出更闪耀的业绩来!</w:t>
      </w:r>
    </w:p>
    <w:p>
      <w:pPr>
        <w:ind w:left="0" w:right="0" w:firstLine="560"/>
        <w:spacing w:before="450" w:after="450" w:line="312" w:lineRule="auto"/>
      </w:pPr>
      <w:r>
        <w:rPr>
          <w:rFonts w:ascii="宋体" w:hAnsi="宋体" w:eastAsia="宋体" w:cs="宋体"/>
          <w:color w:val="000"/>
          <w:sz w:val="28"/>
          <w:szCs w:val="28"/>
        </w:rPr>
        <w:t xml:space="preserve">年底工作总结报告 篇12</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年底工作总结报告 篇13</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20____年____月，安全标准化考核小组对工作进行了自评，评得了98分的好成绩。在此次自评结束后，对自评中不符合的项目逐一进行了整改，并于20____年____月____日至____日顺利通过了省安科中心的验收。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 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三、对化工厂今后工作的建议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年底工作总结报告 篇14</w:t>
      </w:r>
    </w:p>
    <w:p>
      <w:pPr>
        <w:ind w:left="0" w:right="0" w:firstLine="560"/>
        <w:spacing w:before="450" w:after="450" w:line="312" w:lineRule="auto"/>
      </w:pPr>
      <w:r>
        <w:rPr>
          <w:rFonts w:ascii="宋体" w:hAnsi="宋体" w:eastAsia="宋体" w:cs="宋体"/>
          <w:color w:val="000"/>
          <w:sz w:val="28"/>
          <w:szCs w:val="28"/>
        </w:rPr>
        <w:t xml:space="preserve">20____年，本人在公司领导和部门的领导的大力关怀和正确指导下，围绕着本职岗位工作职责，立足岗位，兢兢业业，踏实工作，较好的完成各项任务，现将个人工作情况具体汇报总结如下：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1、认真做好电子版巡检记录：全年共对______块电子版进行巡检，记录各类问题______次。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年底工作总结报告3</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_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2025-05-02T06:33:18+08:00</dcterms:created>
  <dcterms:modified xsi:type="dcterms:W3CDTF">2025-05-02T06:33:18+08:00</dcterms:modified>
</cp:coreProperties>
</file>

<file path=docProps/custom.xml><?xml version="1.0" encoding="utf-8"?>
<Properties xmlns="http://schemas.openxmlformats.org/officeDocument/2006/custom-properties" xmlns:vt="http://schemas.openxmlformats.org/officeDocument/2006/docPropsVTypes"/>
</file>