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顶岗实习报告总结概述</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概述【5篇】掌握工作常识：在实习期间，学生可以掌握一些工作常识，如何与同事、上下级沟通协调、如何处理与工作相关的问题等。下面是小编帮大家收集整理的顶岗实习报告总结，希望大家喜欢。1顶岗实习报告总结概述进入岗位前，我认为自己能...</w:t>
      </w:r>
    </w:p>
    <w:p>
      <w:pPr>
        <w:ind w:left="0" w:right="0" w:firstLine="560"/>
        <w:spacing w:before="450" w:after="450" w:line="312" w:lineRule="auto"/>
      </w:pPr>
      <w:r>
        <w:rPr>
          <w:rFonts w:ascii="宋体" w:hAnsi="宋体" w:eastAsia="宋体" w:cs="宋体"/>
          <w:color w:val="000"/>
          <w:sz w:val="28"/>
          <w:szCs w:val="28"/>
        </w:rPr>
        <w:t xml:space="preserve">顶岗实习报告总结概述【5篇】</w:t>
      </w:r>
    </w:p>
    <w:p>
      <w:pPr>
        <w:ind w:left="0" w:right="0" w:firstLine="560"/>
        <w:spacing w:before="450" w:after="450" w:line="312" w:lineRule="auto"/>
      </w:pPr>
      <w:r>
        <w:rPr>
          <w:rFonts w:ascii="宋体" w:hAnsi="宋体" w:eastAsia="宋体" w:cs="宋体"/>
          <w:color w:val="000"/>
          <w:sz w:val="28"/>
          <w:szCs w:val="28"/>
        </w:rPr>
        <w:t xml:space="preserve">掌握工作常识：在实习期间，学生可以掌握一些工作常识，如何与同事、上下级沟通协调、如何处理与工作相关的问题等。下面是小编帮大家收集整理的顶岗实习报告总结，希望大家喜欢。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1顶岗实习报告总结概述</w:t>
      </w:r>
    </w:p>
    <w:p>
      <w:pPr>
        <w:ind w:left="0" w:right="0" w:firstLine="560"/>
        <w:spacing w:before="450" w:after="450" w:line="312" w:lineRule="auto"/>
      </w:pPr>
      <w:r>
        <w:rPr>
          <w:rFonts w:ascii="宋体" w:hAnsi="宋体" w:eastAsia="宋体" w:cs="宋体"/>
          <w:color w:val="000"/>
          <w:sz w:val="28"/>
          <w:szCs w:val="28"/>
        </w:rPr>
        <w:t xml:space="preserve">进入岗位前，我认为自己能够轻易的做好岗位工作，因为我在学校学习成绩非常优异，但到了工作上发现学习和工作完全是两码是，成绩不如我的同学却做的比我更好，只因为他们经常去工作中锻炼比我有经验。</w:t>
      </w:r>
    </w:p>
    <w:p>
      <w:pPr>
        <w:ind w:left="0" w:right="0" w:firstLine="560"/>
        <w:spacing w:before="450" w:after="450" w:line="312" w:lineRule="auto"/>
      </w:pPr>
      <w:r>
        <w:rPr>
          <w:rFonts w:ascii="宋体" w:hAnsi="宋体" w:eastAsia="宋体" w:cs="宋体"/>
          <w:color w:val="000"/>
          <w:sz w:val="28"/>
          <w:szCs w:val="28"/>
        </w:rPr>
        <w:t xml:space="preserve">个人学的再好也不如在岗位上做的好适应快。我因为做的不够，适应力不强，导致在工作中屡屡吃亏。在学校我经常是闷头读书，到了工作中，我也希望这样来工作，但是发现行不通。工作需要不断沟通，不断交流，还需要团结配合才能够做好工作，而不是一个人总览全部工作。</w:t>
      </w:r>
    </w:p>
    <w:p>
      <w:pPr>
        <w:ind w:left="0" w:right="0" w:firstLine="560"/>
        <w:spacing w:before="450" w:after="450" w:line="312" w:lineRule="auto"/>
      </w:pPr>
      <w:r>
        <w:rPr>
          <w:rFonts w:ascii="宋体" w:hAnsi="宋体" w:eastAsia="宋体" w:cs="宋体"/>
          <w:color w:val="000"/>
          <w:sz w:val="28"/>
          <w:szCs w:val="28"/>
        </w:rPr>
        <w:t xml:space="preserve">没有经验，适应能力差都会让我们在岗位上感受到阻碍，那是自己给自己增加的负担，为什么自己学习的时候能够学的好，到了岗位上反而比其他人差。原来是自己太过自傲，能够学的好不代表就能够做好工作，来到岗位后，我们都在同一起点，想要提升自己的能力就要靠我们自己努力了。</w:t>
      </w:r>
    </w:p>
    <w:p>
      <w:pPr>
        <w:ind w:left="0" w:right="0" w:firstLine="560"/>
        <w:spacing w:before="450" w:after="450" w:line="312" w:lineRule="auto"/>
      </w:pPr>
      <w:r>
        <w:rPr>
          <w:rFonts w:ascii="宋体" w:hAnsi="宋体" w:eastAsia="宋体" w:cs="宋体"/>
          <w:color w:val="000"/>
          <w:sz w:val="28"/>
          <w:szCs w:val="28"/>
        </w:rPr>
        <w:t xml:space="preserve">当我学会谦虚，学会了听从其他人的意见后，发现工作并没有太难，在工作时，不能把自己封闭起来，我们作为底层员工，需要与上级领导沟通，需要与同事沟通，任何时候都需要我们不断去总结分析，还要去学习。而且工作更多的需要技巧发现工作的方法，没有做出成绩也只是没有找到适合自己的工作方式，导致自己在岗位上有些束手束脚。</w:t>
      </w:r>
    </w:p>
    <w:p>
      <w:pPr>
        <w:ind w:left="0" w:right="0" w:firstLine="560"/>
        <w:spacing w:before="450" w:after="450" w:line="312" w:lineRule="auto"/>
      </w:pPr>
      <w:r>
        <w:rPr>
          <w:rFonts w:ascii="宋体" w:hAnsi="宋体" w:eastAsia="宋体" w:cs="宋体"/>
          <w:color w:val="000"/>
          <w:sz w:val="28"/>
          <w:szCs w:val="28"/>
        </w:rPr>
        <w:t xml:space="preserve">摆正心态，重新开始，用空杯心里去学习，抛弃杂念，把自己当做一个最普通最弱小的员工，接受工作中的考验，这样我们才会成长起来。在学校因为自己成绩优秀，经常受到表扬和夸赞，没有受到过委屈所以面对领导的批评时，心态往往失衡，感觉自己受到了虐待，想要离开，想要放弃，这都无形中给自己的工作加上了一层锁。</w:t>
      </w:r>
    </w:p>
    <w:p>
      <w:pPr>
        <w:ind w:left="0" w:right="0" w:firstLine="560"/>
        <w:spacing w:before="450" w:after="450" w:line="312" w:lineRule="auto"/>
      </w:pPr>
      <w:r>
        <w:rPr>
          <w:rFonts w:ascii="宋体" w:hAnsi="宋体" w:eastAsia="宋体" w:cs="宋体"/>
          <w:color w:val="000"/>
          <w:sz w:val="28"/>
          <w:szCs w:val="28"/>
        </w:rPr>
        <w:t xml:space="preserve">而且我只是一个大专生，比我优秀的人太多了，尤其是进入到工作中，不同学历的同事，光是比我强的就有很多个，我也因此受到了打击，把原本自己的高傲完全摧毁，懂得了虚心的接受指导，学会了去聆听他人的教诲。明白了一山还有一山高。我只是一粒沙子，想要变成一颗珍珠，需要经过锻炼和积淀，现在只能默默的积攒力量，为成为一个珍珠努力。</w:t>
      </w:r>
    </w:p>
    <w:p>
      <w:pPr>
        <w:ind w:left="0" w:right="0" w:firstLine="560"/>
        <w:spacing w:before="450" w:after="450" w:line="312" w:lineRule="auto"/>
      </w:pPr>
      <w:r>
        <w:rPr>
          <w:rFonts w:ascii="宋体" w:hAnsi="宋体" w:eastAsia="宋体" w:cs="宋体"/>
          <w:color w:val="000"/>
          <w:sz w:val="28"/>
          <w:szCs w:val="28"/>
        </w:rPr>
        <w:t xml:space="preserve">到岗位上锻炼最大的收获就是让我有了以后发展的方向，也有了今后进步的空间，找到了自己的距离，工作还是需要脚踏实地，还是需要一步步来，一旦没有做好准备，就要从新开始。所以我必须要利用所有的时间为自己找一条最短的路，避免遇到相同的问题，在岗位上踟蹰不前。继续加油才是我今后的要做的。</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2顶岗实习报告总结概述</w:t>
      </w:r>
    </w:p>
    <w:p>
      <w:pPr>
        <w:ind w:left="0" w:right="0" w:firstLine="560"/>
        <w:spacing w:before="450" w:after="450" w:line="312" w:lineRule="auto"/>
      </w:pPr>
      <w:r>
        <w:rPr>
          <w:rFonts w:ascii="宋体" w:hAnsi="宋体" w:eastAsia="宋体" w:cs="宋体"/>
          <w:color w:val="000"/>
          <w:sz w:val="28"/>
          <w:szCs w:val="28"/>
        </w:rPr>
        <w:t xml:space="preserve">实习的日子过的要比我想象中的快一些，以前我觉得几个月的时间其实是挺漫长的，但是参加了实习工作之后，我发现每一天的时间都过得挺快的，这也让我觉得原来数月的时间也能如此短暂。参加实习工作，我觉得是一件十分有必要的事情，而且我觉得在实习中得到的磨练越多，那么对自己以后的发展就有着越多的优势，因为在实习的过程中啊，我能找到自己的不足，也能看到自己的闪光点，只要顺着自己的优势去发展，那么我们必然能找到一条适合自己的道路。</w:t>
      </w:r>
    </w:p>
    <w:p>
      <w:pPr>
        <w:ind w:left="0" w:right="0" w:firstLine="560"/>
        <w:spacing w:before="450" w:after="450" w:line="312" w:lineRule="auto"/>
      </w:pPr>
      <w:r>
        <w:rPr>
          <w:rFonts w:ascii="宋体" w:hAnsi="宋体" w:eastAsia="宋体" w:cs="宋体"/>
          <w:color w:val="000"/>
          <w:sz w:val="28"/>
          <w:szCs w:val="28"/>
        </w:rPr>
        <w:t xml:space="preserve">在学校里的时候我就一直在准备实习工作的事宜了，所以我在结课了之后找起工作来还是比其他同学要利落不少的，至少我少踩了不少的坑，不过我也发现了专科生在找工作的时候其实有着不小的劣势，毕竟学历还是达不到别人所要求的本科，而且工作经验和工作技能也是比较欠缺，即便我已经做好了准备了，可我依然还是在找工作的时候碰了不少的壁。好在熬过去这些磨练之后就会简单不少，现在我已经在__公司里面工作了几个月了，而且在公司里面工作的还不错，和同事们相处的也挺融洽。我觉得，专科生其实也应该有着更多的机会的，因为不少同学还是挺不错的，只不过没有找到一个合适的机会而已。</w:t>
      </w:r>
    </w:p>
    <w:p>
      <w:pPr>
        <w:ind w:left="0" w:right="0" w:firstLine="560"/>
        <w:spacing w:before="450" w:after="450" w:line="312" w:lineRule="auto"/>
      </w:pPr>
      <w:r>
        <w:rPr>
          <w:rFonts w:ascii="宋体" w:hAnsi="宋体" w:eastAsia="宋体" w:cs="宋体"/>
          <w:color w:val="000"/>
          <w:sz w:val="28"/>
          <w:szCs w:val="28"/>
        </w:rPr>
        <w:t xml:space="preserve">现在，我就来说一说我对于这段时间工作的理解和看法。在进入了公司之后啊，公司对我们这些实习生还是蛮好的，不仅为我们准备了相对应的培训，而且还专门安排人来带领我们，这让我仿佛重新回到了校园里，要是这样的话我还不能尽快达到公司里面的要求的话，那么我就真的是有愧于公司里面的前辈了，所以我也是牟足了劲去学习，去学习一些全新的尚未接触过的知识。在学校里面我们虽然了解学习了一些基本的知识，但是这些知识实在是太普通了，大部分都不能直接运用在工作上，工作的难度其实要提升几个档次，所以我只能一边在公司里面工作，一边在宿舍里面补习着以前漏掉的知识。记得刚开始工作的时候，我干起活来慢吞吞的，而且在细节上的处理十分不到位，不过经过这么多天的磨练后，我可谓是成长了不少，如今也算得上是能独当一面了，不过我可不会就此而骄傲的，我要向着更高更远的目标进发！</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3顶岗实习报告总结概述</w:t>
      </w:r>
    </w:p>
    <w:p>
      <w:pPr>
        <w:ind w:left="0" w:right="0" w:firstLine="560"/>
        <w:spacing w:before="450" w:after="450" w:line="312" w:lineRule="auto"/>
      </w:pPr>
      <w:r>
        <w:rPr>
          <w:rFonts w:ascii="宋体" w:hAnsi="宋体" w:eastAsia="宋体" w:cs="宋体"/>
          <w:color w:val="000"/>
          <w:sz w:val="28"/>
          <w:szCs w:val="28"/>
        </w:rPr>
        <w:t xml:space="preserve">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4顶岗实习报告总结概述</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华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5顶岗实习报告总结概述</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最大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积极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校园文化，学校精心设计，而这里自然也少不了我们顶岗实习生的功劳，我们翻阅了大量的图书资料，查看了不知多少篇网页，搜索了不知多少幅校园文化图片，我们为张庄校园文化出谋划策。不仅如此，我们还担任了美术室管理员、音乐室管理员，而我则担任综合实践的管理任务。为了让领导看到一个干净整洁的校园，音乐室、美术室、生物室、理化实验室，不知道打扫了多少遍。还有学校有些电子档案不清楚，需要重新做，由于我们对电脑比较熟悉，我们理所当然的担起了这份沉重的工作，加班加点一直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以上级方面内容是我在实习期间的总结。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老师，基础知识要扎实，知识面要宽广，平时要做有心人，多多细心观察生活，留意身边的事情，并将它们灵活的运用渗透于教学之中。并且经过这段时间的实习，觉得自己思想上成熟了，知识上实践了，经验上也丰富了。实习工作马上就要结束了，我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大四我会准备考研，因为知识是永无止境的。对教案事业，我将带着满腔热情，不断前行。相信今后无论什么时候回想起这段经历，都会觉得是快乐的，而且永远铭记于心，永远记住我可爱的学生。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