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村工作总结和工作计划</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根据不同的角度，计划可以分成很多类：按时间的长短可分为：长期工作计划、中期工作计划和短期工作计划;年工作计划、季度工作计划、月工作计划和周工作计划。以下是本站分享的村工作总结和工作计划,希望能帮助到大家!　　村工作总结和工作计划　　一年来，...</w:t>
      </w:r>
    </w:p>
    <w:p>
      <w:pPr>
        <w:ind w:left="0" w:right="0" w:firstLine="560"/>
        <w:spacing w:before="450" w:after="450" w:line="312" w:lineRule="auto"/>
      </w:pPr>
      <w:r>
        <w:rPr>
          <w:rFonts w:ascii="宋体" w:hAnsi="宋体" w:eastAsia="宋体" w:cs="宋体"/>
          <w:color w:val="000"/>
          <w:sz w:val="28"/>
          <w:szCs w:val="28"/>
        </w:rPr>
        <w:t xml:space="preserve">根据不同的角度，计划可以分成很多类：按时间的长短可分为：长期工作计划、中期工作计划和短期工作计划;年工作计划、季度工作计划、月工作计划和周工作计划。以下是本站分享的村工作总结和工作计划,希望能帮助到大家![_TAG_h2]　　村工作总结和工作计划</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一年来，在乡党委、政府的正确领导下，在包村领导和站所的大力支持下，在两委成员的通力合作、上下齐心、凝心聚力，使得全村各项工作得到了全面的提高。现将一年来的工作情况总结如下：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1、星级服务型党组织创建</w:t>
      </w:r>
    </w:p>
    <w:p>
      <w:pPr>
        <w:ind w:left="0" w:right="0" w:firstLine="560"/>
        <w:spacing w:before="450" w:after="450" w:line="312" w:lineRule="auto"/>
      </w:pPr>
      <w:r>
        <w:rPr>
          <w:rFonts w:ascii="宋体" w:hAnsi="宋体" w:eastAsia="宋体" w:cs="宋体"/>
          <w:color w:val="000"/>
          <w:sz w:val="28"/>
          <w:szCs w:val="28"/>
        </w:rPr>
        <w:t xml:space="preserve">　　202_年村两委团结一心、共同发力、按照星级服务型党组织的创建标准、逐条逐项进行落实。村上积极筹措资金在村部设立政策超市、星级服务型各项制度已全部上墙。</w:t>
      </w:r>
    </w:p>
    <w:p>
      <w:pPr>
        <w:ind w:left="0" w:right="0" w:firstLine="560"/>
        <w:spacing w:before="450" w:after="450" w:line="312" w:lineRule="auto"/>
      </w:pPr>
      <w:r>
        <w:rPr>
          <w:rFonts w:ascii="宋体" w:hAnsi="宋体" w:eastAsia="宋体" w:cs="宋体"/>
          <w:color w:val="000"/>
          <w:sz w:val="28"/>
          <w:szCs w:val="28"/>
        </w:rPr>
        <w:t xml:space="preserve">　　2、党员排查和党员积分制管理工作已全部完成。全村共有党员41名。25名党员参与了党员积分制管理工作。13名年老体弱的党员及3名流出县外的党员未参与此项工作。党员全部联系到位、无口袋党员。党员积分制工作的开展、有效地提高了每位党员党性、责任意识、为更好地服务于民打下了坚实的基础。</w:t>
      </w:r>
    </w:p>
    <w:p>
      <w:pPr>
        <w:ind w:left="0" w:right="0" w:firstLine="560"/>
        <w:spacing w:before="450" w:after="450" w:line="312" w:lineRule="auto"/>
      </w:pPr>
      <w:r>
        <w:rPr>
          <w:rFonts w:ascii="宋体" w:hAnsi="宋体" w:eastAsia="宋体" w:cs="宋体"/>
          <w:color w:val="000"/>
          <w:sz w:val="28"/>
          <w:szCs w:val="28"/>
        </w:rPr>
        <w:t xml:space="preserve">　　3、积极开展党员学习教育、先后利用冬闲、开展党员轮训班8次、学习中国共产党纪律处分条例、积极践行“两学一做”、认真学习党章章程、邀请县党校老师给党员进行授课。并在党员中开展“三查三树”专题学习讨论、提高了党员带头致富的能力。</w:t>
      </w:r>
    </w:p>
    <w:p>
      <w:pPr>
        <w:ind w:left="0" w:right="0" w:firstLine="560"/>
        <w:spacing w:before="450" w:after="450" w:line="312" w:lineRule="auto"/>
      </w:pPr>
      <w:r>
        <w:rPr>
          <w:rFonts w:ascii="宋体" w:hAnsi="宋体" w:eastAsia="宋体" w:cs="宋体"/>
          <w:color w:val="000"/>
          <w:sz w:val="28"/>
          <w:szCs w:val="28"/>
        </w:rPr>
        <w:t xml:space="preserve">　　4、严格办事程序，积极抓好村务党务公开工作</w:t>
      </w:r>
    </w:p>
    <w:p>
      <w:pPr>
        <w:ind w:left="0" w:right="0" w:firstLine="560"/>
        <w:spacing w:before="450" w:after="450" w:line="312" w:lineRule="auto"/>
      </w:pPr>
      <w:r>
        <w:rPr>
          <w:rFonts w:ascii="宋体" w:hAnsi="宋体" w:eastAsia="宋体" w:cs="宋体"/>
          <w:color w:val="000"/>
          <w:sz w:val="28"/>
          <w:szCs w:val="28"/>
        </w:rPr>
        <w:t xml:space="preserve">　　充分利用党群民主议事会，严格落实财务、村务公开制度，每年定期向群众公布村里的重大事项和群众关心的财务收支，粮食直补，水费的收缴，农村五保户和低保户的评定，情况。提升民主监督的透明度，自觉接受群众监督，利用会议、公示栏公示，将重大事项公布于众，提升民主监督的透明度，自觉接受群众监督。</w:t>
      </w:r>
    </w:p>
    <w:p>
      <w:pPr>
        <w:ind w:left="0" w:right="0" w:firstLine="560"/>
        <w:spacing w:before="450" w:after="450" w:line="312" w:lineRule="auto"/>
      </w:pPr>
      <w:r>
        <w:rPr>
          <w:rFonts w:ascii="宋体" w:hAnsi="宋体" w:eastAsia="宋体" w:cs="宋体"/>
          <w:color w:val="000"/>
          <w:sz w:val="28"/>
          <w:szCs w:val="28"/>
        </w:rPr>
        <w:t xml:space="preserve">　　二、计划生育工作</w:t>
      </w:r>
    </w:p>
    <w:p>
      <w:pPr>
        <w:ind w:left="0" w:right="0" w:firstLine="560"/>
        <w:spacing w:before="450" w:after="450" w:line="312" w:lineRule="auto"/>
      </w:pPr>
      <w:r>
        <w:rPr>
          <w:rFonts w:ascii="宋体" w:hAnsi="宋体" w:eastAsia="宋体" w:cs="宋体"/>
          <w:color w:val="000"/>
          <w:sz w:val="28"/>
          <w:szCs w:val="28"/>
        </w:rPr>
        <w:t xml:space="preserve">　　完成全员人口信息完整率纠错累计285条。完成免费孕前检查12对。全年出生15人、死亡6人、办理独生子女证23户、无超计划生育。</w:t>
      </w:r>
    </w:p>
    <w:p>
      <w:pPr>
        <w:ind w:left="0" w:right="0" w:firstLine="560"/>
        <w:spacing w:before="450" w:after="450" w:line="312" w:lineRule="auto"/>
      </w:pPr>
      <w:r>
        <w:rPr>
          <w:rFonts w:ascii="宋体" w:hAnsi="宋体" w:eastAsia="宋体" w:cs="宋体"/>
          <w:color w:val="000"/>
          <w:sz w:val="28"/>
          <w:szCs w:val="28"/>
        </w:rPr>
        <w:t xml:space="preserve">　　三、精神文明及共青团妇联工作</w:t>
      </w:r>
    </w:p>
    <w:p>
      <w:pPr>
        <w:ind w:left="0" w:right="0" w:firstLine="560"/>
        <w:spacing w:before="450" w:after="450" w:line="312" w:lineRule="auto"/>
      </w:pPr>
      <w:r>
        <w:rPr>
          <w:rFonts w:ascii="宋体" w:hAnsi="宋体" w:eastAsia="宋体" w:cs="宋体"/>
          <w:color w:val="000"/>
          <w:sz w:val="28"/>
          <w:szCs w:val="28"/>
        </w:rPr>
        <w:t xml:space="preserve">　　积极参加乡上组织的广场舞大赛、并在三八妇女节召开农民趣味运动会、进行拔河、踢毽子、跳绳等活动。在全村中评选出六户模范户上报乡妇联、组织妇女积极参加乡妇联换届工作。发挥团组织的作用、积极引导广大青年学习科学知识、并组建学雷锋志愿服务团队、为我村创建市级文明村打下了坚实的基础。</w:t>
      </w:r>
    </w:p>
    <w:p>
      <w:pPr>
        <w:ind w:left="0" w:right="0" w:firstLine="560"/>
        <w:spacing w:before="450" w:after="450" w:line="312" w:lineRule="auto"/>
      </w:pPr>
      <w:r>
        <w:rPr>
          <w:rFonts w:ascii="宋体" w:hAnsi="宋体" w:eastAsia="宋体" w:cs="宋体"/>
          <w:color w:val="000"/>
          <w:sz w:val="28"/>
          <w:szCs w:val="28"/>
        </w:rPr>
        <w:t xml:space="preserve">　　四、常规工作</w:t>
      </w:r>
    </w:p>
    <w:p>
      <w:pPr>
        <w:ind w:left="0" w:right="0" w:firstLine="560"/>
        <w:spacing w:before="450" w:after="450" w:line="312" w:lineRule="auto"/>
      </w:pPr>
      <w:r>
        <w:rPr>
          <w:rFonts w:ascii="宋体" w:hAnsi="宋体" w:eastAsia="宋体" w:cs="宋体"/>
          <w:color w:val="000"/>
          <w:sz w:val="28"/>
          <w:szCs w:val="28"/>
        </w:rPr>
        <w:t xml:space="preserve">　　1、积极与上海种业集团公司合作、流转112户、土地1735.4亩、发展特色种植、园区内有5个品种。</w:t>
      </w:r>
    </w:p>
    <w:p>
      <w:pPr>
        <w:ind w:left="0" w:right="0" w:firstLine="560"/>
        <w:spacing w:before="450" w:after="450" w:line="312" w:lineRule="auto"/>
      </w:pPr>
      <w:r>
        <w:rPr>
          <w:rFonts w:ascii="宋体" w:hAnsi="宋体" w:eastAsia="宋体" w:cs="宋体"/>
          <w:color w:val="000"/>
          <w:sz w:val="28"/>
          <w:szCs w:val="28"/>
        </w:rPr>
        <w:t xml:space="preserve">　　2、完成春秋两季畜牧防疫工作、对全村范围内的各种养殖进行二次补防、确保做到对不漏户、户不漏针、提高防疫质量、减少农户不必要的财产损失。</w:t>
      </w:r>
    </w:p>
    <w:p>
      <w:pPr>
        <w:ind w:left="0" w:right="0" w:firstLine="560"/>
        <w:spacing w:before="450" w:after="450" w:line="312" w:lineRule="auto"/>
      </w:pPr>
      <w:r>
        <w:rPr>
          <w:rFonts w:ascii="宋体" w:hAnsi="宋体" w:eastAsia="宋体" w:cs="宋体"/>
          <w:color w:val="000"/>
          <w:sz w:val="28"/>
          <w:szCs w:val="28"/>
        </w:rPr>
        <w:t xml:space="preserve">　　3、完成202_年全年林水工作。完成滨河大道植树任务、301省道树池植树任务、共植树4900株。完成城滨路1800米除草防火。全年清淤工作中共完成清淤任务是支沟4条、斗沟4条、长2400米。农沟54条、支渠4条、斗渠52条、农渠216条。完成秋季机深松项目3875亩。</w:t>
      </w:r>
    </w:p>
    <w:p>
      <w:pPr>
        <w:ind w:left="0" w:right="0" w:firstLine="560"/>
        <w:spacing w:before="450" w:after="450" w:line="312" w:lineRule="auto"/>
      </w:pPr>
      <w:r>
        <w:rPr>
          <w:rFonts w:ascii="宋体" w:hAnsi="宋体" w:eastAsia="宋体" w:cs="宋体"/>
          <w:color w:val="000"/>
          <w:sz w:val="28"/>
          <w:szCs w:val="28"/>
        </w:rPr>
        <w:t xml:space="preserve">　　4、环境综合整治工作。以大力创建新农村为契机、积极宣传动员、完成主干道路及红旗中路两侧环境整治、共清理垃圾5吨。</w:t>
      </w:r>
    </w:p>
    <w:p>
      <w:pPr>
        <w:ind w:left="0" w:right="0" w:firstLine="560"/>
        <w:spacing w:before="450" w:after="450" w:line="312" w:lineRule="auto"/>
      </w:pPr>
      <w:r>
        <w:rPr>
          <w:rFonts w:ascii="宋体" w:hAnsi="宋体" w:eastAsia="宋体" w:cs="宋体"/>
          <w:color w:val="000"/>
          <w:sz w:val="28"/>
          <w:szCs w:val="28"/>
        </w:rPr>
        <w:t xml:space="preserve">　　5、完成土地确权后续工作。土地确权签订合同564户、7997.36亩.完成档案的扫描和录入工作。</w:t>
      </w:r>
    </w:p>
    <w:p>
      <w:pPr>
        <w:ind w:left="0" w:right="0" w:firstLine="560"/>
        <w:spacing w:before="450" w:after="450" w:line="312" w:lineRule="auto"/>
      </w:pPr>
      <w:r>
        <w:rPr>
          <w:rFonts w:ascii="宋体" w:hAnsi="宋体" w:eastAsia="宋体" w:cs="宋体"/>
          <w:color w:val="000"/>
          <w:sz w:val="28"/>
          <w:szCs w:val="28"/>
        </w:rPr>
        <w:t xml:space="preserve">　　6、完成宅基地确权发证及宅基地超占面积使用费和荒地的收费及发证工作</w:t>
      </w:r>
    </w:p>
    <w:p>
      <w:pPr>
        <w:ind w:left="0" w:right="0" w:firstLine="560"/>
        <w:spacing w:before="450" w:after="450" w:line="312" w:lineRule="auto"/>
      </w:pPr>
      <w:r>
        <w:rPr>
          <w:rFonts w:ascii="宋体" w:hAnsi="宋体" w:eastAsia="宋体" w:cs="宋体"/>
          <w:color w:val="000"/>
          <w:sz w:val="28"/>
          <w:szCs w:val="28"/>
        </w:rPr>
        <w:t xml:space="preserve">　　宅基地确权478户、其中单宗254户、共宗216户、共收取宅基地使用费89805元。现收取宅基地费56772元、已完成全村宅基地收费的63%。目前完成荒地收费18120元、占荒地收费总数的52%。</w:t>
      </w:r>
    </w:p>
    <w:p>
      <w:pPr>
        <w:ind w:left="0" w:right="0" w:firstLine="560"/>
        <w:spacing w:before="450" w:after="450" w:line="312" w:lineRule="auto"/>
      </w:pPr>
      <w:r>
        <w:rPr>
          <w:rFonts w:ascii="宋体" w:hAnsi="宋体" w:eastAsia="宋体" w:cs="宋体"/>
          <w:color w:val="000"/>
          <w:sz w:val="28"/>
          <w:szCs w:val="28"/>
        </w:rPr>
        <w:t xml:space="preserve">　　7、抗旱及水费收缴工作</w:t>
      </w:r>
    </w:p>
    <w:p>
      <w:pPr>
        <w:ind w:left="0" w:right="0" w:firstLine="560"/>
        <w:spacing w:before="450" w:after="450" w:line="312" w:lineRule="auto"/>
      </w:pPr>
      <w:r>
        <w:rPr>
          <w:rFonts w:ascii="宋体" w:hAnsi="宋体" w:eastAsia="宋体" w:cs="宋体"/>
          <w:color w:val="000"/>
          <w:sz w:val="28"/>
          <w:szCs w:val="28"/>
        </w:rPr>
        <w:t xml:space="preserve">　　今年我村积极做好前期抗旱宣传工作。村两委积极发放宣传材料、耐心向群众解释、提高了群众节水抗旱意识。同时村三委认真开会研究、决定202_年水费以202_年土地确权面积进行核算、各支渠按渠系划定界限、是宋渠水费下降了44.6%、红旗渠水费下降了37.7%、红光渠下降了15.1%、从而做到最大限度的公平、公正、水费册子在各队进行公示、通过公示没有一户提出异议。</w:t>
      </w:r>
    </w:p>
    <w:p>
      <w:pPr>
        <w:ind w:left="0" w:right="0" w:firstLine="560"/>
        <w:spacing w:before="450" w:after="450" w:line="312" w:lineRule="auto"/>
      </w:pPr>
      <w:r>
        <w:rPr>
          <w:rFonts w:ascii="宋体" w:hAnsi="宋体" w:eastAsia="宋体" w:cs="宋体"/>
          <w:color w:val="000"/>
          <w:sz w:val="28"/>
          <w:szCs w:val="28"/>
        </w:rPr>
        <w:t xml:space="preserve">　　8、矛盾纠纷排查信访维稳工作</w:t>
      </w:r>
    </w:p>
    <w:p>
      <w:pPr>
        <w:ind w:left="0" w:right="0" w:firstLine="560"/>
        <w:spacing w:before="450" w:after="450" w:line="312" w:lineRule="auto"/>
      </w:pPr>
      <w:r>
        <w:rPr>
          <w:rFonts w:ascii="宋体" w:hAnsi="宋体" w:eastAsia="宋体" w:cs="宋体"/>
          <w:color w:val="000"/>
          <w:sz w:val="28"/>
          <w:szCs w:val="28"/>
        </w:rPr>
        <w:t xml:space="preserve">　　我村规范网格员管理、狠抓信访维稳工作、一年来未发生上访事件。全年共调解大型矛盾纠纷十余起、处理邻里纠纷40多起。</w:t>
      </w:r>
    </w:p>
    <w:p>
      <w:pPr>
        <w:ind w:left="0" w:right="0" w:firstLine="560"/>
        <w:spacing w:before="450" w:after="450" w:line="312" w:lineRule="auto"/>
      </w:pPr>
      <w:r>
        <w:rPr>
          <w:rFonts w:ascii="宋体" w:hAnsi="宋体" w:eastAsia="宋体" w:cs="宋体"/>
          <w:color w:val="000"/>
          <w:sz w:val="28"/>
          <w:szCs w:val="28"/>
        </w:rPr>
        <w:t xml:space="preserve">　　9、社会保障工作。全村共有576户、2156人。其中五保户有5户、低保户有68户、享受高龄津贴12人、残疾户56户、残疾人65人、16名重度残疾人享受重度残疾津贴。</w:t>
      </w:r>
    </w:p>
    <w:p>
      <w:pPr>
        <w:ind w:left="0" w:right="0" w:firstLine="560"/>
        <w:spacing w:before="450" w:after="450" w:line="312" w:lineRule="auto"/>
      </w:pPr>
      <w:r>
        <w:rPr>
          <w:rFonts w:ascii="宋体" w:hAnsi="宋体" w:eastAsia="宋体" w:cs="宋体"/>
          <w:color w:val="000"/>
          <w:sz w:val="28"/>
          <w:szCs w:val="28"/>
        </w:rPr>
        <w:t xml:space="preserve">　　10、安全生产</w:t>
      </w:r>
    </w:p>
    <w:p>
      <w:pPr>
        <w:ind w:left="0" w:right="0" w:firstLine="560"/>
        <w:spacing w:before="450" w:after="450" w:line="312" w:lineRule="auto"/>
      </w:pPr>
      <w:r>
        <w:rPr>
          <w:rFonts w:ascii="宋体" w:hAnsi="宋体" w:eastAsia="宋体" w:cs="宋体"/>
          <w:color w:val="000"/>
          <w:sz w:val="28"/>
          <w:szCs w:val="28"/>
        </w:rPr>
        <w:t xml:space="preserve">　　一年来、村两委认真贯彻执行党委关于安全生产的工作安排、村大力抓好社会治安和安全生产工作，利用网格化管理，做到分工明确，责任到人。对广大村民进行普法教育，提高群众对法律认识，使群众对学法、守法、用法意识进一步增强，使小事不出队、大事不出村，全年内没有发生重大刑事案件和社会治安案件及群体越级上访事件的发生。</w:t>
      </w:r>
    </w:p>
    <w:p>
      <w:pPr>
        <w:ind w:left="0" w:right="0" w:firstLine="560"/>
        <w:spacing w:before="450" w:after="450" w:line="312" w:lineRule="auto"/>
      </w:pPr>
      <w:r>
        <w:rPr>
          <w:rFonts w:ascii="宋体" w:hAnsi="宋体" w:eastAsia="宋体" w:cs="宋体"/>
          <w:color w:val="000"/>
          <w:sz w:val="28"/>
          <w:szCs w:val="28"/>
        </w:rPr>
        <w:t xml:space="preserve">　　11、积极配合乡民生中心完成全村68户低保核查及4户移民贫困建档立卡户工作、4月12日配合县民政局挨家逐户对全村68户低保户进行核实。完成平罗县农村贫困户基本信息采集登记表及统计表。积极配合乡民生中心完成60岁以上老人生存认证工作。</w:t>
      </w:r>
    </w:p>
    <w:p>
      <w:pPr>
        <w:ind w:left="0" w:right="0" w:firstLine="560"/>
        <w:spacing w:before="450" w:after="450" w:line="312" w:lineRule="auto"/>
      </w:pPr>
      <w:r>
        <w:rPr>
          <w:rFonts w:ascii="宋体" w:hAnsi="宋体" w:eastAsia="宋体" w:cs="宋体"/>
          <w:color w:val="000"/>
          <w:sz w:val="28"/>
          <w:szCs w:val="28"/>
        </w:rPr>
        <w:t xml:space="preserve">　　12、积极完成202_年12户插花移民入住及土地划拨工作、完成202_年插花移民任务4户、目前已入住一户。</w:t>
      </w:r>
    </w:p>
    <w:p>
      <w:pPr>
        <w:ind w:left="0" w:right="0" w:firstLine="560"/>
        <w:spacing w:before="450" w:after="450" w:line="312" w:lineRule="auto"/>
      </w:pPr>
      <w:r>
        <w:rPr>
          <w:rFonts w:ascii="宋体" w:hAnsi="宋体" w:eastAsia="宋体" w:cs="宋体"/>
          <w:color w:val="000"/>
          <w:sz w:val="28"/>
          <w:szCs w:val="28"/>
        </w:rPr>
        <w:t xml:space="preserve">　　13、完成农业保险4120亩、小额意外保险89户、60岁以上老人意外保险110人。</w:t>
      </w:r>
    </w:p>
    <w:p>
      <w:pPr>
        <w:ind w:left="0" w:right="0" w:firstLine="560"/>
        <w:spacing w:before="450" w:after="450" w:line="312" w:lineRule="auto"/>
      </w:pPr>
      <w:r>
        <w:rPr>
          <w:rFonts w:ascii="宋体" w:hAnsi="宋体" w:eastAsia="宋体" w:cs="宋体"/>
          <w:color w:val="000"/>
          <w:sz w:val="28"/>
          <w:szCs w:val="28"/>
        </w:rPr>
        <w:t xml:space="preserve">　　五、干部下基层工作</w:t>
      </w:r>
    </w:p>
    <w:p>
      <w:pPr>
        <w:ind w:left="0" w:right="0" w:firstLine="560"/>
        <w:spacing w:before="450" w:after="450" w:line="312" w:lineRule="auto"/>
      </w:pPr>
      <w:r>
        <w:rPr>
          <w:rFonts w:ascii="宋体" w:hAnsi="宋体" w:eastAsia="宋体" w:cs="宋体"/>
          <w:color w:val="000"/>
          <w:sz w:val="28"/>
          <w:szCs w:val="28"/>
        </w:rPr>
        <w:t xml:space="preserve">　　积极与包村部门联系、争取帮扶资金解决:</w:t>
      </w:r>
    </w:p>
    <w:p>
      <w:pPr>
        <w:ind w:left="0" w:right="0" w:firstLine="560"/>
        <w:spacing w:before="450" w:after="450" w:line="312" w:lineRule="auto"/>
      </w:pPr>
      <w:r>
        <w:rPr>
          <w:rFonts w:ascii="宋体" w:hAnsi="宋体" w:eastAsia="宋体" w:cs="宋体"/>
          <w:color w:val="000"/>
          <w:sz w:val="28"/>
          <w:szCs w:val="28"/>
        </w:rPr>
        <w:t xml:space="preserve">　　(1)投资4200元购买水泥管、动用机械解决8队150米巷道排水问题。</w:t>
      </w:r>
    </w:p>
    <w:p>
      <w:pPr>
        <w:ind w:left="0" w:right="0" w:firstLine="560"/>
        <w:spacing w:before="450" w:after="450" w:line="312" w:lineRule="auto"/>
      </w:pPr>
      <w:r>
        <w:rPr>
          <w:rFonts w:ascii="宋体" w:hAnsi="宋体" w:eastAsia="宋体" w:cs="宋体"/>
          <w:color w:val="000"/>
          <w:sz w:val="28"/>
          <w:szCs w:val="28"/>
        </w:rPr>
        <w:t xml:space="preserve">　　(2)投资 14780 元 (其中机械费 6380元、炉渣费2800元、运输费5600元) 。动用机械解决5、6队长1376米巷道炉渣铺垫行路难问题。</w:t>
      </w:r>
    </w:p>
    <w:p>
      <w:pPr>
        <w:ind w:left="0" w:right="0" w:firstLine="560"/>
        <w:spacing w:before="450" w:after="450" w:line="312" w:lineRule="auto"/>
      </w:pPr>
      <w:r>
        <w:rPr>
          <w:rFonts w:ascii="宋体" w:hAnsi="宋体" w:eastAsia="宋体" w:cs="宋体"/>
          <w:color w:val="000"/>
          <w:sz w:val="28"/>
          <w:szCs w:val="28"/>
        </w:rPr>
        <w:t xml:space="preserve">　　(3)投资15720元深挖农沟4条、斗沟2条、共计1572米、解决8队靠近昌旁渠低洼地排水难问题。</w:t>
      </w:r>
    </w:p>
    <w:p>
      <w:pPr>
        <w:ind w:left="0" w:right="0" w:firstLine="560"/>
        <w:spacing w:before="450" w:after="450" w:line="312" w:lineRule="auto"/>
      </w:pPr>
      <w:r>
        <w:rPr>
          <w:rFonts w:ascii="宋体" w:hAnsi="宋体" w:eastAsia="宋体" w:cs="宋体"/>
          <w:color w:val="000"/>
          <w:sz w:val="28"/>
          <w:szCs w:val="28"/>
        </w:rPr>
        <w:t xml:space="preserve">　　(1)争取一事一议财政奖补项目资金完成3、4队主干道路硬化及巷道硬化。</w:t>
      </w:r>
    </w:p>
    <w:p>
      <w:pPr>
        <w:ind w:left="0" w:right="0" w:firstLine="560"/>
        <w:spacing w:before="450" w:after="450" w:line="312" w:lineRule="auto"/>
      </w:pPr>
      <w:r>
        <w:rPr>
          <w:rFonts w:ascii="宋体" w:hAnsi="宋体" w:eastAsia="宋体" w:cs="宋体"/>
          <w:color w:val="000"/>
          <w:sz w:val="28"/>
          <w:szCs w:val="28"/>
        </w:rPr>
        <w:t xml:space="preserve">　　(2)依托渠口美丽村庄建设，加大力度整治主干道路的卫生整治。</w:t>
      </w:r>
    </w:p>
    <w:p>
      <w:pPr>
        <w:ind w:left="0" w:right="0" w:firstLine="560"/>
        <w:spacing w:before="450" w:after="450" w:line="312" w:lineRule="auto"/>
      </w:pPr>
      <w:r>
        <w:rPr>
          <w:rFonts w:ascii="宋体" w:hAnsi="宋体" w:eastAsia="宋体" w:cs="宋体"/>
          <w:color w:val="000"/>
          <w:sz w:val="28"/>
          <w:szCs w:val="28"/>
        </w:rPr>
        <w:t xml:space="preserve">　　(3)、抓好党员积分制考核和党员教育管理、党员结对帮扶工作。</w:t>
      </w:r>
    </w:p>
    <w:p>
      <w:pPr>
        <w:ind w:left="0" w:right="0" w:firstLine="560"/>
        <w:spacing w:before="450" w:after="450" w:line="312" w:lineRule="auto"/>
      </w:pPr>
      <w:r>
        <w:rPr>
          <w:rFonts w:ascii="宋体" w:hAnsi="宋体" w:eastAsia="宋体" w:cs="宋体"/>
          <w:color w:val="000"/>
          <w:sz w:val="28"/>
          <w:szCs w:val="28"/>
        </w:rPr>
        <w:t xml:space="preserve">　　(4)、继续抓好招商引资工作，年内争取完成引资5万元。</w:t>
      </w:r>
    </w:p>
    <w:p>
      <w:pPr>
        <w:ind w:left="0" w:right="0" w:firstLine="560"/>
        <w:spacing w:before="450" w:after="450" w:line="312" w:lineRule="auto"/>
      </w:pPr>
      <w:r>
        <w:rPr>
          <w:rFonts w:ascii="黑体" w:hAnsi="黑体" w:eastAsia="黑体" w:cs="黑体"/>
          <w:color w:val="000000"/>
          <w:sz w:val="36"/>
          <w:szCs w:val="36"/>
          <w:b w:val="1"/>
          <w:bCs w:val="1"/>
        </w:rPr>
        <w:t xml:space="preserve">　　村工作总结和工作计划</w:t>
      </w:r>
    </w:p>
    <w:p>
      <w:pPr>
        <w:ind w:left="0" w:right="0" w:firstLine="560"/>
        <w:spacing w:before="450" w:after="450" w:line="312" w:lineRule="auto"/>
      </w:pPr>
      <w:r>
        <w:rPr>
          <w:rFonts w:ascii="宋体" w:hAnsi="宋体" w:eastAsia="宋体" w:cs="宋体"/>
          <w:color w:val="000"/>
          <w:sz w:val="28"/>
          <w:szCs w:val="28"/>
        </w:rPr>
        <w:t xml:space="preserve">　　202_年，**村按照**镇党委、政府安排部署，团结带领广大党员和群众，以基层组织建设为引领，落实各项惠农政策、改善人居环境、促进产业融合发展，扎实推进各项工作。现将上半年工作总结如下：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1、夯实基层组织建设基础。一是强化党建工作责任。认真履行党支部书记是党建第一责任人职责，认真谋划、实施全年各项工作任务，制定202_年党建工作责任清单任务清单，支部班子成员履行“一岗双责”，加强党建基础理论的学习，积极参加支部各项组织生活、乡村振兴、壮大村集体经济、服务群众等工作积极建言献策。二是根据《**县近期基层组织建设重点工作任务一览表》和镇党委督查我村基层组织建设工作存在的问题反馈情况，严格按照“三会一课”制度的要求，召开支部会议研究确定党员大会和支部主题党日活动的各项议程和要求，并及时召开了各项会议。按要求完善了入党积极分子各项程序和档案材料。三是按照**镇村“两委”缺额成员补选方案的要求，严格按照补选时间节点召开了**村村民代表大会，4 0多名村民代表参加。会上传达学习了**镇村“两委”缺额成员补选方案、**村村民委员会缺额成员补选办法，宣读了**村村民委员会缺额成员补选工作领导小组名单，推选了副主任、委员，并完善相关档案资料。四是召开了5次“支部主题党日”活动，组建了党员志愿服务队，与全体党员签订了文明行为承诺书并对全体党员参加党员大会、缴纳党费、党员应知应会内容的学习掌握做了要求。</w:t>
      </w:r>
    </w:p>
    <w:p>
      <w:pPr>
        <w:ind w:left="0" w:right="0" w:firstLine="560"/>
        <w:spacing w:before="450" w:after="450" w:line="312" w:lineRule="auto"/>
      </w:pPr>
      <w:r>
        <w:rPr>
          <w:rFonts w:ascii="宋体" w:hAnsi="宋体" w:eastAsia="宋体" w:cs="宋体"/>
          <w:color w:val="000"/>
          <w:sz w:val="28"/>
          <w:szCs w:val="28"/>
        </w:rPr>
        <w:t xml:space="preserve">　　2、加强党风廉政建设工作。一是结合“两学一做”学习教育常态化制度化工作要求，村“两委”班子集体学习《党章》《中国共产党廉洁自律准则》等党内法规制度，把学习贯彻《准则》和《条例》与学习贯彻党章结合起来，与学习贯彻习近平总书记系列重要讲话精神结合起来，切实加强工作作风。二是认真落实村党支部班子成员年度述职述廉制度和民主测评制度，积极发挥村民监督委员会的职能，强化党内监督，切实提高村民监督委员会在全村各项工作中的监督作用，促进各项工作公开、公正、透明。三是及时传达学习各类违纪违法案件的通报，增强廉洁自律意识，自觉接受监督，同时参加了包村单位**县人民检察院举办的阳光检务座谈会，并安排村“两委”参观了县警示教育基地，进一步提高村“两委”班子拒腐防变能力。四是坚持“四议两公开”制度，对村务进行民主决策，加强相互监督，从源头上达到预防腐败。</w:t>
      </w:r>
    </w:p>
    <w:p>
      <w:pPr>
        <w:ind w:left="0" w:right="0" w:firstLine="560"/>
        <w:spacing w:before="450" w:after="450" w:line="312" w:lineRule="auto"/>
      </w:pPr>
      <w:r>
        <w:rPr>
          <w:rFonts w:ascii="宋体" w:hAnsi="宋体" w:eastAsia="宋体" w:cs="宋体"/>
          <w:color w:val="000"/>
          <w:sz w:val="28"/>
          <w:szCs w:val="28"/>
        </w:rPr>
        <w:t xml:space="preserve">　　3、扎实开展扫黑除恶专项斗争工作。今年上半年，**村两委认真部署，扎实开展扫黑除恶专项斗争工作，用于扫黑除恶工作的经费达18000余元，共召开扫黑除恶部署会10余次，扫黑除恶工作开展推进会20余次，专题会议8余次，向辖区村民发放扇子500余把，在各队主干道、安置小区和显著位置悬挂横幅20余条、张贴宣传画100余张，制作扫黑除恶宣传门牌540余张，走访宣传群众基本达到全覆盖。</w:t>
      </w:r>
    </w:p>
    <w:p>
      <w:pPr>
        <w:ind w:left="0" w:right="0" w:firstLine="560"/>
        <w:spacing w:before="450" w:after="450" w:line="312" w:lineRule="auto"/>
      </w:pPr>
      <w:r>
        <w:rPr>
          <w:rFonts w:ascii="宋体" w:hAnsi="宋体" w:eastAsia="宋体" w:cs="宋体"/>
          <w:color w:val="000"/>
          <w:sz w:val="28"/>
          <w:szCs w:val="28"/>
        </w:rPr>
        <w:t xml:space="preserve">　　4、全面落实各项惠农政策。上半年，核实评议新增低保户1户1人，上报新增低保户3户3人，申报爱助事实孤儿项目1人;全村202_年粮食补贴面积为7830.99亩;新生儿出生16人;办理二胎生育6人，常住人口台账更新及时。</w:t>
      </w:r>
    </w:p>
    <w:p>
      <w:pPr>
        <w:ind w:left="0" w:right="0" w:firstLine="560"/>
        <w:spacing w:before="450" w:after="450" w:line="312" w:lineRule="auto"/>
      </w:pPr>
      <w:r>
        <w:rPr>
          <w:rFonts w:ascii="宋体" w:hAnsi="宋体" w:eastAsia="宋体" w:cs="宋体"/>
          <w:color w:val="000"/>
          <w:sz w:val="28"/>
          <w:szCs w:val="28"/>
        </w:rPr>
        <w:t xml:space="preserve">　　5、扎实开展生态环境治理。一是按照县、镇党委政府“大棚房”问题专项清理整治要求，对**养殖区、温棚区进行摸排，对不符合规定的建筑进行拆除，共拆除温棚区耳房25栋，对养殖区98户管护房及棚舍彻底拆除，46户只拆除了部分棚舍 ;二是以改善人居环境为主线，打响环境综合整治攻坚战，建立秸秆等废弃物禁烧责任和网格包抓机制，通过悬挂横幅、标语、设置警示牌等方式宣传法律法规，专职巡防员及村社干部全天候在岗巡查;三是完成村内沟渠整治和清淤工作52条，清理生活垃圾、农业生产废弃物6000余吨，实现河长制工作全覆盖。四是结合卫生整治，取缔**村二社、一社等废品收购点3处，废旧轮胎售卖点3处;五是按照镇党委、政府要求，对水源地 5处建筑物予以拆除，拆除各类建筑4000多平米。六是严厉打击偷倒建筑垃圾等行为。</w:t>
      </w:r>
    </w:p>
    <w:p>
      <w:pPr>
        <w:ind w:left="0" w:right="0" w:firstLine="560"/>
        <w:spacing w:before="450" w:after="450" w:line="312" w:lineRule="auto"/>
      </w:pPr>
      <w:r>
        <w:rPr>
          <w:rFonts w:ascii="宋体" w:hAnsi="宋体" w:eastAsia="宋体" w:cs="宋体"/>
          <w:color w:val="000"/>
          <w:sz w:val="28"/>
          <w:szCs w:val="28"/>
        </w:rPr>
        <w:t xml:space="preserve">　　6、切实推进综治平安建设。一是深入化解矛盾纠纷。定期开展矛盾纠纷排查，上半年共排查梳理矛盾纠纷 8 起，成功调处 6 起，上报镇司法所调处 1 起;协助司法所加强对特殊人群的服务管理，无脱管漏管现象发生;协助办理县级信访转办件2件。二是联合镇安全生产工作办公室，对**1社棉被加工点、养殖区各类生产安全生产进行排查，宣传安全知识。三是定期开展排查，无邪教人员聚集练功、传销人员集聚、流动异地作案等现象发生，全村治安综合治理成效明显。</w:t>
      </w:r>
    </w:p>
    <w:p>
      <w:pPr>
        <w:ind w:left="0" w:right="0" w:firstLine="560"/>
        <w:spacing w:before="450" w:after="450" w:line="312" w:lineRule="auto"/>
      </w:pPr>
      <w:r>
        <w:rPr>
          <w:rFonts w:ascii="宋体" w:hAnsi="宋体" w:eastAsia="宋体" w:cs="宋体"/>
          <w:color w:val="000"/>
          <w:sz w:val="28"/>
          <w:szCs w:val="28"/>
        </w:rPr>
        <w:t xml:space="preserve">　　7、培育健康文明和谐新风。一是继续推进移风易俗，倡导文明新风，坚持带头崇尚节俭，婚事新办，丧事简办，破除陈规陋习，厉行勤俭节约，反对铺张浪费。二是坚持“七联七促”工作，支部书记深入清真寺、关帝庙，向宗教工作人员、信教群众讲解党的民族宗教政策，更好地维护民族团结。三是结合文明城市创建整改工作，倡导广大党员，对周边不文明行为进行劝导，向群众发放文明行为规范书，对标自查，做文明市民。</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群众居住地较为分散，党群干群关系有待进一步加强;二是村集体无可持续性发展的产业，经济结构单一，村集体可利用资源少，壮大村集体经济局限性较大;三是涉及村集体土地的信访遗留问题较多，制约我村长远发展。</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下一步，我村将按照县委、镇党委乡村振兴战略工作的部署和要求，以“三抓三亮一提升”为抓手，进一步加强基层组织建设，壮大村集体经济，为**镇打造绿色宜居、产城融合发展的目标做好以下工作：</w:t>
      </w:r>
    </w:p>
    <w:p>
      <w:pPr>
        <w:ind w:left="0" w:right="0" w:firstLine="560"/>
        <w:spacing w:before="450" w:after="450" w:line="312" w:lineRule="auto"/>
      </w:pPr>
      <w:r>
        <w:rPr>
          <w:rFonts w:ascii="宋体" w:hAnsi="宋体" w:eastAsia="宋体" w:cs="宋体"/>
          <w:color w:val="000"/>
          <w:sz w:val="28"/>
          <w:szCs w:val="28"/>
        </w:rPr>
        <w:t xml:space="preserve">　　1、强化支部班子建设。强化支部班子全心全意为人民服务的宗旨意识和奉献精神，以提高“四个意识”、增强”四个自信”、做到“两个维护”为精神主旨，深入学习各项惠农政策，充分发挥村民监督委员会的作用，严格实行“四议两公开”制度，发扬民主决策，以阳光村务为载体，确保各项工作公正、公开、公平。</w:t>
      </w:r>
    </w:p>
    <w:p>
      <w:pPr>
        <w:ind w:left="0" w:right="0" w:firstLine="560"/>
        <w:spacing w:before="450" w:after="450" w:line="312" w:lineRule="auto"/>
      </w:pPr>
      <w:r>
        <w:rPr>
          <w:rFonts w:ascii="宋体" w:hAnsi="宋体" w:eastAsia="宋体" w:cs="宋体"/>
          <w:color w:val="000"/>
          <w:sz w:val="28"/>
          <w:szCs w:val="28"/>
        </w:rPr>
        <w:t xml:space="preserve">　　2、强化党员教育管理。以“建国70周年”及开展的“不忘初心，牢记使命”主题教育活动为契机，严格落实“三会一课”、民主评议党员、发展党员等制度，严肃党内政治生活，提高全体党员的党员意识和带头意识，同时依托“雷锋纪念馆”，加强对党员的教育管理，提升基层组织建设水平。</w:t>
      </w:r>
    </w:p>
    <w:p>
      <w:pPr>
        <w:ind w:left="0" w:right="0" w:firstLine="560"/>
        <w:spacing w:before="450" w:after="450" w:line="312" w:lineRule="auto"/>
      </w:pPr>
      <w:r>
        <w:rPr>
          <w:rFonts w:ascii="宋体" w:hAnsi="宋体" w:eastAsia="宋体" w:cs="宋体"/>
          <w:color w:val="000"/>
          <w:sz w:val="28"/>
          <w:szCs w:val="28"/>
        </w:rPr>
        <w:t xml:space="preserve">　　3、提升为民服务水平。与驻村第一书记深入走访群众，了解涉及困难群众、残疾人、孤寡老人、孤儿等各项惠农政策落实情况，积极成立**村劳务输出协会，利用**商圈、汽配城等就业需求，组织务工村民参加技术技能培训，定向输送专业技术人员，促进村民增收致富。</w:t>
      </w:r>
    </w:p>
    <w:p>
      <w:pPr>
        <w:ind w:left="0" w:right="0" w:firstLine="560"/>
        <w:spacing w:before="450" w:after="450" w:line="312" w:lineRule="auto"/>
      </w:pPr>
      <w:r>
        <w:rPr>
          <w:rFonts w:ascii="宋体" w:hAnsi="宋体" w:eastAsia="宋体" w:cs="宋体"/>
          <w:color w:val="000"/>
          <w:sz w:val="28"/>
          <w:szCs w:val="28"/>
        </w:rPr>
        <w:t xml:space="preserve">　　4、化解信访遗留问题。对梳理汇总的拆迁安置问题、和平家园A区环境卫生，安置小区老年活动中心配套等问题，积极协调相关部门，加大化解力度;协助国土部门强化已征收土地的管理，坚决杜绝私搭乱建及乱倒垃圾等行为;做好养殖小区群众思想工作及出户入园工作，避免发生群体性上访及越级访事件发生。</w:t>
      </w:r>
    </w:p>
    <w:p>
      <w:pPr>
        <w:ind w:left="0" w:right="0" w:firstLine="560"/>
        <w:spacing w:before="450" w:after="450" w:line="312" w:lineRule="auto"/>
      </w:pPr>
      <w:r>
        <w:rPr>
          <w:rFonts w:ascii="黑体" w:hAnsi="黑体" w:eastAsia="黑体" w:cs="黑体"/>
          <w:color w:val="000000"/>
          <w:sz w:val="36"/>
          <w:szCs w:val="36"/>
          <w:b w:val="1"/>
          <w:bCs w:val="1"/>
        </w:rPr>
        <w:t xml:space="preserve">　　村工作总结和工作计划</w:t>
      </w:r>
    </w:p>
    <w:p>
      <w:pPr>
        <w:ind w:left="0" w:right="0" w:firstLine="560"/>
        <w:spacing w:before="450" w:after="450" w:line="312" w:lineRule="auto"/>
      </w:pPr>
      <w:r>
        <w:rPr>
          <w:rFonts w:ascii="宋体" w:hAnsi="宋体" w:eastAsia="宋体" w:cs="宋体"/>
          <w:color w:val="000"/>
          <w:sz w:val="28"/>
          <w:szCs w:val="28"/>
        </w:rPr>
        <w:t xml:space="preserve">　　XX乡党委、政府在各级的正确领导下，深入贯彻党的十七大会议精神，全面落实科学发展观，加强党的执政能力建设，狠抓机关效能建设，全乡上下坚持以发展为大、发展为重、发展为先，抢抓机遇，****，真抓实干，全乡的经济及社会各项事业实现了持续、快速、健康发展。</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202_乡党委、政府在县委、县政府的领导下，在县级各部门的关心和支持下，以邓小平理论和“三个代表”重要思想为指导，认真贯彻党的十七大和省第九次、市第二次党代会精神，坚决执行县委、政府的各项决定，以经济建设为中心，坚持发展不动摇，紧紧围绕“抓项目打基础、调结构促增收、优环境兴工业、强服务保重点”的全乡经济发展思路，始终把发展作为第一要务，把稳定作为压倒一切的大事来抓，有力地推动了经济和社会各项事业持续快速协调健康发展。</w:t>
      </w:r>
    </w:p>
    <w:p>
      <w:pPr>
        <w:ind w:left="0" w:right="0" w:firstLine="560"/>
        <w:spacing w:before="450" w:after="450" w:line="312" w:lineRule="auto"/>
      </w:pPr>
      <w:r>
        <w:rPr>
          <w:rFonts w:ascii="宋体" w:hAnsi="宋体" w:eastAsia="宋体" w:cs="宋体"/>
          <w:color w:val="000"/>
          <w:sz w:val="28"/>
          <w:szCs w:val="28"/>
        </w:rPr>
        <w:t xml:space="preserve">　　(一)202_年工作目标任务完成情况</w:t>
      </w:r>
    </w:p>
    <w:p>
      <w:pPr>
        <w:ind w:left="0" w:right="0" w:firstLine="560"/>
        <w:spacing w:before="450" w:after="450" w:line="312" w:lineRule="auto"/>
      </w:pPr>
      <w:r>
        <w:rPr>
          <w:rFonts w:ascii="宋体" w:hAnsi="宋体" w:eastAsia="宋体" w:cs="宋体"/>
          <w:color w:val="000"/>
          <w:sz w:val="28"/>
          <w:szCs w:val="28"/>
        </w:rPr>
        <w:t xml:space="preserve">　　1、工业经济。工业增加值任务1800万元，完成1230万元;固定资产投资任务200万元，完成165万元。</w:t>
      </w:r>
    </w:p>
    <w:p>
      <w:pPr>
        <w:ind w:left="0" w:right="0" w:firstLine="560"/>
        <w:spacing w:before="450" w:after="450" w:line="312" w:lineRule="auto"/>
      </w:pPr>
      <w:r>
        <w:rPr>
          <w:rFonts w:ascii="宋体" w:hAnsi="宋体" w:eastAsia="宋体" w:cs="宋体"/>
          <w:color w:val="000"/>
          <w:sz w:val="28"/>
          <w:szCs w:val="28"/>
        </w:rPr>
        <w:t xml:space="preserve">　　2、农业经济。</w:t>
      </w:r>
    </w:p>
    <w:p>
      <w:pPr>
        <w:ind w:left="0" w:right="0" w:firstLine="560"/>
        <w:spacing w:before="450" w:after="450" w:line="312" w:lineRule="auto"/>
      </w:pPr>
      <w:r>
        <w:rPr>
          <w:rFonts w:ascii="宋体" w:hAnsi="宋体" w:eastAsia="宋体" w:cs="宋体"/>
          <w:color w:val="000"/>
          <w:sz w:val="28"/>
          <w:szCs w:val="28"/>
        </w:rPr>
        <w:t xml:space="preserve">　　(1)农民人均纯收入增加任务400元，完成380元。</w:t>
      </w:r>
    </w:p>
    <w:p>
      <w:pPr>
        <w:ind w:left="0" w:right="0" w:firstLine="560"/>
        <w:spacing w:before="450" w:after="450" w:line="312" w:lineRule="auto"/>
      </w:pPr>
      <w:r>
        <w:rPr>
          <w:rFonts w:ascii="宋体" w:hAnsi="宋体" w:eastAsia="宋体" w:cs="宋体"/>
          <w:color w:val="000"/>
          <w:sz w:val="28"/>
          <w:szCs w:val="28"/>
        </w:rPr>
        <w:t xml:space="preserve">　　(2)全面完成了上里村新农村建设任务。</w:t>
      </w:r>
    </w:p>
    <w:p>
      <w:pPr>
        <w:ind w:left="0" w:right="0" w:firstLine="560"/>
        <w:spacing w:before="450" w:after="450" w:line="312" w:lineRule="auto"/>
      </w:pPr>
      <w:r>
        <w:rPr>
          <w:rFonts w:ascii="宋体" w:hAnsi="宋体" w:eastAsia="宋体" w:cs="宋体"/>
          <w:color w:val="000"/>
          <w:sz w:val="28"/>
          <w:szCs w:val="28"/>
        </w:rPr>
        <w:t xml:space="preserve">　　(3)种植业。一是新发展桑园任务100亩，发展30亩;新发展药材任务50亩，发展50亩。二是连片发展示蔬菜范片任务100亩，发展110亩;新发展商品蔬菜任务100亩，完成100亩。三是蚕茧产量任务35吨，完成30吨。四是发展出笼草科鸡300只以上大户任务50户，完成50户;动物防疫检疫达100%。五是退耕还林管护面积达10433亩;间套种与树种调换任务500亩，完成550亩。六是建设规范化干果示范片任务200亩，完成200亩。七是通村干道硬油化、绿化任务3公里，未启动。八是农村清洁能源建设任务结柴灶50口，完成60口。九是解决安全饮水任务510人，完成813人。十是转移输出农村劳动力任务600人，完成644人;组织技能培训获证任务80人，完成71人。十一是解决绝对贫困人口温饱任务20人，完成20人，改善低收入人口生产条件任务60人，完成60人。</w:t>
      </w:r>
    </w:p>
    <w:p>
      <w:pPr>
        <w:ind w:left="0" w:right="0" w:firstLine="560"/>
        <w:spacing w:before="450" w:after="450" w:line="312" w:lineRule="auto"/>
      </w:pPr>
      <w:r>
        <w:rPr>
          <w:rFonts w:ascii="宋体" w:hAnsi="宋体" w:eastAsia="宋体" w:cs="宋体"/>
          <w:color w:val="000"/>
          <w:sz w:val="28"/>
          <w:szCs w:val="28"/>
        </w:rPr>
        <w:t xml:space="preserve">　　3、计划生育。计划生育率任务92%，完成96.7%;当年社会抚养费征到率任务60%以上，完成65.5%;当年长效措施落实率任务80%以上，完成85%。</w:t>
      </w:r>
    </w:p>
    <w:p>
      <w:pPr>
        <w:ind w:left="0" w:right="0" w:firstLine="560"/>
        <w:spacing w:before="450" w:after="450" w:line="312" w:lineRule="auto"/>
      </w:pPr>
      <w:r>
        <w:rPr>
          <w:rFonts w:ascii="宋体" w:hAnsi="宋体" w:eastAsia="宋体" w:cs="宋体"/>
          <w:color w:val="000"/>
          <w:sz w:val="28"/>
          <w:szCs w:val="28"/>
        </w:rPr>
        <w:t xml:space="preserve">　　4、高速公路建设。红线内永久征占土地任务139.643亩，完成196.5亩;临时征占土地任务39.676亩，完成42.3亩;全面完成征占用林地任务，全面完成了61户250人高速公路移民户的搬**置和人口界定工作。</w:t>
      </w:r>
    </w:p>
    <w:p>
      <w:pPr>
        <w:ind w:left="0" w:right="0" w:firstLine="560"/>
        <w:spacing w:before="450" w:after="450" w:line="312" w:lineRule="auto"/>
      </w:pPr>
      <w:r>
        <w:rPr>
          <w:rFonts w:ascii="宋体" w:hAnsi="宋体" w:eastAsia="宋体" w:cs="宋体"/>
          <w:color w:val="000"/>
          <w:sz w:val="28"/>
          <w:szCs w:val="28"/>
        </w:rPr>
        <w:t xml:space="preserve">　　除蚕茧产量和通村干道硬油化任务与灾后农房重建相冲突未完成外，其他目标任务均能完成。</w:t>
      </w:r>
    </w:p>
    <w:p>
      <w:pPr>
        <w:ind w:left="0" w:right="0" w:firstLine="560"/>
        <w:spacing w:before="450" w:after="450" w:line="312" w:lineRule="auto"/>
      </w:pPr>
      <w:r>
        <w:rPr>
          <w:rFonts w:ascii="宋体" w:hAnsi="宋体" w:eastAsia="宋体" w:cs="宋体"/>
          <w:color w:val="000"/>
          <w:sz w:val="28"/>
          <w:szCs w:val="28"/>
        </w:rPr>
        <w:t xml:space="preserve">　　(二)202_年主要工作和重点工作</w:t>
      </w:r>
    </w:p>
    <w:p>
      <w:pPr>
        <w:ind w:left="0" w:right="0" w:firstLine="560"/>
        <w:spacing w:before="450" w:after="450" w:line="312" w:lineRule="auto"/>
      </w:pPr>
      <w:r>
        <w:rPr>
          <w:rFonts w:ascii="宋体" w:hAnsi="宋体" w:eastAsia="宋体" w:cs="宋体"/>
          <w:color w:val="000"/>
          <w:sz w:val="28"/>
          <w:szCs w:val="28"/>
        </w:rPr>
        <w:t xml:space="preserve">　　1、服务“三农”调结构，大力促进农民增收。</w:t>
      </w:r>
    </w:p>
    <w:p>
      <w:pPr>
        <w:ind w:left="0" w:right="0" w:firstLine="560"/>
        <w:spacing w:before="450" w:after="450" w:line="312" w:lineRule="auto"/>
      </w:pPr>
      <w:r>
        <w:rPr>
          <w:rFonts w:ascii="宋体" w:hAnsi="宋体" w:eastAsia="宋体" w:cs="宋体"/>
          <w:color w:val="000"/>
          <w:sz w:val="28"/>
          <w:szCs w:val="28"/>
        </w:rPr>
        <w:t xml:space="preserve">　　一是蔬菜发展实现新的突破。通过算帐对比说服群众，示范试点带动群众，进一步优化蔬菜品种，扩大种植规模。在晏如、海洋两个高山少数民族村大力发展自然反季节蔬菜100多亩，晏如村蔬菜专业合作社种植反季蔬菜30.5亩，为把蔬菜产业培育成两村农民增收骨干项目打下坚实的基础;在上里村采取林菜间作模式，指导农户在现有黄果柑地内套种蔬菜90亩，提高单位面积土地的最大效益。在南桠村一、二组落实枇杷栽植面积95亩，全乡落实蔬菜种植205亩，亩平均产值1500元以上，群众发展蔬菜的积极性高涨。</w:t>
      </w:r>
    </w:p>
    <w:p>
      <w:pPr>
        <w:ind w:left="0" w:right="0" w:firstLine="560"/>
        <w:spacing w:before="450" w:after="450" w:line="312" w:lineRule="auto"/>
      </w:pPr>
      <w:r>
        <w:rPr>
          <w:rFonts w:ascii="宋体" w:hAnsi="宋体" w:eastAsia="宋体" w:cs="宋体"/>
          <w:color w:val="000"/>
          <w:sz w:val="28"/>
          <w:szCs w:val="28"/>
        </w:rPr>
        <w:t xml:space="preserve">　　二是畜牧畜生产势头良好。在确保生猪、牛羊等传统养殖项目稳中有升的同时，进一步扩大畜禽养殖规模。在全乡范围内鼓励群众发展以草科鸡为主的小家禽，并引导农户提高商品率。同时狠抓技术培训，加强疫情监测和畜牧防疫工作。共举办培训会5期，其中草科鸡3期，牛羊发展2期，培训人员1502人次，发放资料1650份，增强了养殖户的信心和决心。</w:t>
      </w:r>
    </w:p>
    <w:p>
      <w:pPr>
        <w:ind w:left="0" w:right="0" w:firstLine="560"/>
        <w:spacing w:before="450" w:after="450" w:line="312" w:lineRule="auto"/>
      </w:pPr>
      <w:r>
        <w:rPr>
          <w:rFonts w:ascii="宋体" w:hAnsi="宋体" w:eastAsia="宋体" w:cs="宋体"/>
          <w:color w:val="000"/>
          <w:sz w:val="28"/>
          <w:szCs w:val="28"/>
        </w:rPr>
        <w:t xml:space="preserve">　　三是坚持抓好粮食生产，落实良种推广、病虫害防治等增产措施，提高粮食生产的质量和效益。组织农户防治洋芋晚疫病400亩,指导完成40亩水稻稻瘟病防治，为促进农业经济的发展，农民增产增收，采取以会带训、现场会请相关专家进行指导示范等形式，开展各种主题培训会。其中：开展黄果柑种植培技术及病虫害防治培训2次，玉米大小斑病防治1次，水稻稻瘟病防治技术培训1次，受训人次达千余人，发放宣传资料1000余份。</w:t>
      </w:r>
    </w:p>
    <w:p>
      <w:pPr>
        <w:ind w:left="0" w:right="0" w:firstLine="560"/>
        <w:spacing w:before="450" w:after="450" w:line="312" w:lineRule="auto"/>
      </w:pPr>
      <w:r>
        <w:rPr>
          <w:rFonts w:ascii="宋体" w:hAnsi="宋体" w:eastAsia="宋体" w:cs="宋体"/>
          <w:color w:val="000"/>
          <w:sz w:val="28"/>
          <w:szCs w:val="28"/>
        </w:rPr>
        <w:t xml:space="preserve">　　四是搞好生态环境建设。今春，我乡新栽植树木5万株，完成了周边环境的绿化、美化。落实了管护责任，强化管护措施，确保了新栽树木成活率和保存率达到90%;退耕还林管护面积任务10433亩，完成10433亩，嫁接板栗2210牙，嫁接成活率达85%以上，新发展优质核桃200亩;进一步加强林木管护，重视森林防火，完善后续管理，坚决禁止返垦复耕，进一步巩固造林成果。</w:t>
      </w:r>
    </w:p>
    <w:p>
      <w:pPr>
        <w:ind w:left="0" w:right="0" w:firstLine="560"/>
        <w:spacing w:before="450" w:after="450" w:line="312" w:lineRule="auto"/>
      </w:pPr>
      <w:r>
        <w:rPr>
          <w:rFonts w:ascii="宋体" w:hAnsi="宋体" w:eastAsia="宋体" w:cs="宋体"/>
          <w:color w:val="000"/>
          <w:sz w:val="28"/>
          <w:szCs w:val="28"/>
        </w:rPr>
        <w:t xml:space="preserve">　　2、各项**行动成效显著。</w:t>
      </w:r>
    </w:p>
    <w:p>
      <w:pPr>
        <w:ind w:left="0" w:right="0" w:firstLine="560"/>
        <w:spacing w:before="450" w:after="450" w:line="312" w:lineRule="auto"/>
      </w:pPr>
      <w:r>
        <w:rPr>
          <w:rFonts w:ascii="宋体" w:hAnsi="宋体" w:eastAsia="宋体" w:cs="宋体"/>
          <w:color w:val="000"/>
          <w:sz w:val="28"/>
          <w:szCs w:val="28"/>
        </w:rPr>
        <w:t xml:space="preserve">　　(1)人居条件明显改善。一是确定上里村三组为新农村试点组，制定《新农村建设实施方案》，成立新农村建设领导小组，以调整产业结构，改水、改厕，改厨，修建连户路，清理污水沟等改善人居生活环境，整治庭园为中心作为新农村建设工作的亮点。现已兴修排水防洪沟146米，各项工作正有条不紊地进行。二是充分利用村级集体经济组织资金9余万元，对南桠七组的蓄水池和饮水管道进行了改造，彻底解决了当地百姓高速公路影响搬迁后的安全饮水难题，同时启动了南桠全村的安全饮水项目。三是大力加强农田水利基本建设，维修河堤750米，新修三面光堰渠350米，解决了村民的农田灌溉问题。四是争取资金8万元，实施了楠桠七组花生地防洪堤建设工程，保障了高速公路移民集中安置点的安全。五是全面完成了楠桠村4公里的公路改造项目，启动了南桠村六组2公里的通组公路项目。六是开展大规模环境卫生集中整治5次，清除死角、污水沟环境卫生，清洁美化了环境。</w:t>
      </w:r>
    </w:p>
    <w:p>
      <w:pPr>
        <w:ind w:left="0" w:right="0" w:firstLine="560"/>
        <w:spacing w:before="450" w:after="450" w:line="312" w:lineRule="auto"/>
      </w:pPr>
      <w:r>
        <w:rPr>
          <w:rFonts w:ascii="宋体" w:hAnsi="宋体" w:eastAsia="宋体" w:cs="宋体"/>
          <w:color w:val="000"/>
          <w:sz w:val="28"/>
          <w:szCs w:val="28"/>
        </w:rPr>
        <w:t xml:space="preserve">　　(2)社会救助力度不断加强。一是全面推进新型农村合作医疗，深入开展农村大病医疗救助，有效缓解了群众“看病贵、看病难”的问题。今年全乡“参合”群众达1012户3750人，参合率达98%;全乡600多人获得住院补偿。二是高度重视地震灾民的生产生活，5.12地震造成全乡264户1149人倒房和严重危房。党委、政府高度重视，将灾民纳入灾后房屋重建，现已拆除危房255户，同时发放困难群众临时生活补助金108.37万元，三孤人员补助3180元，及时发放救灾物质，确保灾民生产生活秩序正常。三是切实做好特困救助工作，全年我乡共计发放救济款12000元，并加强全乡五保户、孤儿救助，做到应保尽保，按月发放五保供养金、农村低保金、城市低保金。对五保户经常进行走访慰问。四是做好汛期防洪救灾救济工作，坚持每天报情况制度“有灾报灾、无灾报平安”。五是认真搞好春节拥军优属活动,按时足额发放革命伤残军人、在乡老红军、烈士家属的优抚优待金;六是重视老龄工作和残疾人工作，广泛深入开展敬老模范村活动，落实了老年协会的活动场所和办公室。七是对全乡残疾人情况进行调查，对因病无法到县医院进行签定的精神病和痴、呆、傻残疾人由乡政府牵头、县医院专家进村入户进行签定，办理残疾证。</w:t>
      </w:r>
    </w:p>
    <w:p>
      <w:pPr>
        <w:ind w:left="0" w:right="0" w:firstLine="560"/>
        <w:spacing w:before="450" w:after="450" w:line="312" w:lineRule="auto"/>
      </w:pPr>
      <w:r>
        <w:rPr>
          <w:rFonts w:ascii="宋体" w:hAnsi="宋体" w:eastAsia="宋体" w:cs="宋体"/>
          <w:color w:val="000"/>
          <w:sz w:val="28"/>
          <w:szCs w:val="28"/>
        </w:rPr>
        <w:t xml:space="preserve">　　(3)劳动力转移成效明显。务工是释放农民能量、激活农村劳力的有效手段。乡党委、政府坚持把劳务输出作为增加农民收入的重要渠道，大力引导剩余劳力务工创收，教育农民改变大挣看不起，小钱瞧不起行为，促进剩余劳力有序、有效流动。抓住高速公路建设和工业企业发展的机遇，采取有力措施，拓宽劳力输出渠道，为农民外出务工提供服务，积极引导农民脱离土地，进城经商，进厂务工，全方位与辖区内企业协调衔接，寻找农民工就业岗位，开展了群众技能培训，提高农民就业能力。今年完成技术培训85人，其它培训完成202_余人，劳动力转移完成650人，大大促进了农民收入，人均纯收入达3862元。</w:t>
      </w:r>
    </w:p>
    <w:p>
      <w:pPr>
        <w:ind w:left="0" w:right="0" w:firstLine="560"/>
        <w:spacing w:before="450" w:after="450" w:line="312" w:lineRule="auto"/>
      </w:pPr>
      <w:r>
        <w:rPr>
          <w:rFonts w:ascii="宋体" w:hAnsi="宋体" w:eastAsia="宋体" w:cs="宋体"/>
          <w:color w:val="000"/>
          <w:sz w:val="28"/>
          <w:szCs w:val="28"/>
        </w:rPr>
        <w:t xml:space="preserve">　　3、农村基础建设投入力度不断加大。</w:t>
      </w:r>
    </w:p>
    <w:p>
      <w:pPr>
        <w:ind w:left="0" w:right="0" w:firstLine="560"/>
        <w:spacing w:before="450" w:after="450" w:line="312" w:lineRule="auto"/>
      </w:pPr>
      <w:r>
        <w:rPr>
          <w:rFonts w:ascii="宋体" w:hAnsi="宋体" w:eastAsia="宋体" w:cs="宋体"/>
          <w:color w:val="000"/>
          <w:sz w:val="28"/>
          <w:szCs w:val="28"/>
        </w:rPr>
        <w:t xml:space="preserve">　　我乡立足乡情，抢抓机遇，迎难而上，围绕人居条件改善为重点的民生工程建设，不遗余力地抓好各类项目的筛选、储备、论证、申报和争取支持工作。一是积极创造条件，完成了晏海公路通达工程建设，并顺**过县上验收。二是加强衔接协调，争取了投资15万元的**红会备灾减灾项目落户海洋村，该项目将在年内启动。三是实施海洋村投资50万元的贫困村整村推进项目，海洋村活动阵地、人畜饮水、电视收视、道路交通、卫生改造等项目正在紧锣密鼓的实施。四是积极争取相关部门支持，已争取到位资金40万元，将适时启动晏如村饮水工程建设项目。五是切实做好福龙、楠桠两村土地整理项目的前期工作。</w:t>
      </w:r>
    </w:p>
    <w:p>
      <w:pPr>
        <w:ind w:left="0" w:right="0" w:firstLine="560"/>
        <w:spacing w:before="450" w:after="450" w:line="312" w:lineRule="auto"/>
      </w:pPr>
      <w:r>
        <w:rPr>
          <w:rFonts w:ascii="宋体" w:hAnsi="宋体" w:eastAsia="宋体" w:cs="宋体"/>
          <w:color w:val="000"/>
          <w:sz w:val="28"/>
          <w:szCs w:val="28"/>
        </w:rPr>
        <w:t xml:space="preserve">　　4、全力以赴做好抗灾救灾及灾后重建工作。</w:t>
      </w:r>
    </w:p>
    <w:p>
      <w:pPr>
        <w:ind w:left="0" w:right="0" w:firstLine="560"/>
        <w:spacing w:before="450" w:after="450" w:line="312" w:lineRule="auto"/>
      </w:pPr>
      <w:r>
        <w:rPr>
          <w:rFonts w:ascii="宋体" w:hAnsi="宋体" w:eastAsia="宋体" w:cs="宋体"/>
          <w:color w:val="000"/>
          <w:sz w:val="28"/>
          <w:szCs w:val="28"/>
        </w:rPr>
        <w:t xml:space="preserve">　　一是做好元宵节停电工作，确保群众看好一年一度春节晚会。在春节停电期间，乡党委政府高度重视，反应迅速，及时组织乡、村、组干部深入农户做好群众的宣传解释工作，确保现有电力负荷供应正常运行，乡干部实行24小时值班制度，分工明确，深入农户，努力做好群众的宣传解释工作，要求群众按要求用电，并及时与**电力公司联系，做好各项协调工作，确保了春节期间的安全用电问题和群众正常收看电视节目。</w:t>
      </w:r>
    </w:p>
    <w:p>
      <w:pPr>
        <w:ind w:left="0" w:right="0" w:firstLine="560"/>
        <w:spacing w:before="450" w:after="450" w:line="312" w:lineRule="auto"/>
      </w:pPr>
      <w:r>
        <w:rPr>
          <w:rFonts w:ascii="宋体" w:hAnsi="宋体" w:eastAsia="宋体" w:cs="宋体"/>
          <w:color w:val="000"/>
          <w:sz w:val="28"/>
          <w:szCs w:val="28"/>
        </w:rPr>
        <w:t xml:space="preserve">　　二是在乡党委政府的正确领导下，全乡人民共同努力，把罕见的冰雪灾害降到最低限度。元月中旬以来，我乡遭受了多次雪灾、冰冻袭击。乡上庚即组织乡、村、组干部对灾情进行了调查，发动群众做好抗灾自救工作，通过努力把灾害损失降到了最低限度，各族群众生产、生活秩序井然。</w:t>
      </w:r>
    </w:p>
    <w:p>
      <w:pPr>
        <w:ind w:left="0" w:right="0" w:firstLine="560"/>
        <w:spacing w:before="450" w:after="450" w:line="312" w:lineRule="auto"/>
      </w:pPr>
      <w:r>
        <w:rPr>
          <w:rFonts w:ascii="宋体" w:hAnsi="宋体" w:eastAsia="宋体" w:cs="宋体"/>
          <w:color w:val="000"/>
          <w:sz w:val="28"/>
          <w:szCs w:val="28"/>
        </w:rPr>
        <w:t xml:space="preserve">　　三是齐心协力做好抗震救灾及灾后重建工作。5.12**大地震和**6.18地震给我乡带来了极大损失，为了及时了解灾情，结合我乡实际制定有力措失，最大限度减少灾情损失，确保大灾之后无大疫，我乡全体干部实行24小时值班制度，密切关注灾情，随时组织抢险救灾工作。多次召开党委会和乡干部会，对全乡抗震减灾工作进行了动态的部署落实。成立了党委书记任组长，乡长任副组长的防震减灾领导小组。领导小组下设5个工作小组，每个工作小组由联系村领导担任组长，包村组长任副组长，包村干部和村组干部为成员，组织乡村组干部划片包干，进村入户，宣传防震减灾知识，对周边环境、住房、圈舍等实行多次统一消毒，指导和组织农户制作毒饵站、发放鼠药等统一进行灭鼠工作。多次组织各方面力量投入资金10多万元做好晏海公路等基础设施的抢险抢修以及维修维护工作，确保灾后重建户建筑材料的安全快捷运输。多举措指导和发动受灾群众积极进行抗灾自救，制定灾后重建工作方案，成立房屋灾后重建质量监督小组，对全乡255户1143人灾后重建房屋实行全面监督，设置14个环节对重建房屋进行全面跟踪监督，及时发现和解决问题，多措并举确保灾后房屋重建质量。同时积极与农村信用联社、建材企业等相关部门衔接，优先供应高山村组建房资金和建筑材料等，派专人24小时轮流在砖厂驻守，帮助协调建材中发生的各种矛盾，切实缓解了我乡灾后重建户建材紧缺问题。同时制定灾民越冬应急预案，“重措施，优方案”，全力以赴做好抗震救灾工作和灾后重建工作，确保灾民安全越冬。通过全乡干部群众的共同努力，全乡20户已完成基础工作，85户已完成房屋主体工程，140户已全面完成房屋重建(其中70户已搬迁入住)。处于高寒山区的晏如、海洋两村128户重建户已基本完成重建工作。</w:t>
      </w:r>
    </w:p>
    <w:p>
      <w:pPr>
        <w:ind w:left="0" w:right="0" w:firstLine="560"/>
        <w:spacing w:before="450" w:after="450" w:line="312" w:lineRule="auto"/>
      </w:pPr>
      <w:r>
        <w:rPr>
          <w:rFonts w:ascii="宋体" w:hAnsi="宋体" w:eastAsia="宋体" w:cs="宋体"/>
          <w:color w:val="000"/>
          <w:sz w:val="28"/>
          <w:szCs w:val="28"/>
        </w:rPr>
        <w:t xml:space="preserve">　　(5)加大协调服务力度，确保重点工程建设顺利进展。</w:t>
      </w:r>
    </w:p>
    <w:p>
      <w:pPr>
        <w:ind w:left="0" w:right="0" w:firstLine="560"/>
        <w:spacing w:before="450" w:after="450" w:line="312" w:lineRule="auto"/>
      </w:pPr>
      <w:r>
        <w:rPr>
          <w:rFonts w:ascii="宋体" w:hAnsi="宋体" w:eastAsia="宋体" w:cs="宋体"/>
          <w:color w:val="000"/>
          <w:sz w:val="28"/>
          <w:szCs w:val="28"/>
        </w:rPr>
        <w:t xml:space="preserve">　　我乡克服境内高速公路建设、乡村公路建设等不同档次工程建设同步进行，因涉及的征地、拆迁、运输、务工等利益调整而集中凸显的社会矛盾所带来的压力以及安全生产形势严峻的压力，采取一系列行之有效的措施，倾力维护一方平安稳定。一是切实发挥三个主体即“责任主体、工作主体、实施主体”的作用，准确把握政策，认真吃透政策，全面宣传政策，严格落实政策，举全乡之力，集全乡之智，完成了全乡68户雅泸高速公路房屋拆迁户拆迁工作，解决了高速公路拖欠民工工资问题以及计划生育、退耕还林等方面的诸多历史遗留问题，成功化解了工程建设中的各类土地纠纷、矛盾纠纷100余起。二是在确保群众利益、满足群众合理要求的同时，严厉打击、坚决制止群众的无理要求。高速公路动工以来，有不少群众通过贷款等形式买来货车，但由于价格等各方面原因未达成一致协议，经我乡多次出面调解，高速公路标段方也做出让步，但伍**等车主拒不接受，仍提出无理要求。为确保重点工程的顺利建设，乡党委政府在征得县上同意后，与回隆派出所一道对伍家“强买强卖”的行为进行了打击，通过“抓典型，树正气”的形式，我乡境内目前未出现一起群众无理闹事的现象，确保了高速公路的顺利建设。三是采取各种措施、制定有效方案，及时将高速公路红线内、红线外、退耕林地等各项赔偿、补偿资金近1000余万元兑付到了农户手中，避免了因标准争议而引发的社会不稳定因素。</w:t>
      </w:r>
    </w:p>
    <w:p>
      <w:pPr>
        <w:ind w:left="0" w:right="0" w:firstLine="560"/>
        <w:spacing w:before="450" w:after="450" w:line="312" w:lineRule="auto"/>
      </w:pPr>
      <w:r>
        <w:rPr>
          <w:rFonts w:ascii="宋体" w:hAnsi="宋体" w:eastAsia="宋体" w:cs="宋体"/>
          <w:color w:val="000"/>
          <w:sz w:val="28"/>
          <w:szCs w:val="28"/>
        </w:rPr>
        <w:t xml:space="preserve">　　6、倾力维护全乡社会稳定。</w:t>
      </w:r>
    </w:p>
    <w:p>
      <w:pPr>
        <w:ind w:left="0" w:right="0" w:firstLine="560"/>
        <w:spacing w:before="450" w:after="450" w:line="312" w:lineRule="auto"/>
      </w:pPr>
      <w:r>
        <w:rPr>
          <w:rFonts w:ascii="宋体" w:hAnsi="宋体" w:eastAsia="宋体" w:cs="宋体"/>
          <w:color w:val="000"/>
          <w:sz w:val="28"/>
          <w:szCs w:val="28"/>
        </w:rPr>
        <w:t xml:space="preserve">　　(1)加强安全工作。一是树立安全重于**，人民生命财产高于一切的理念，坚持安全第一，预防为主的方针，不断健全责任体系，调整充实了乡安全生产领导小组，落实责任、制定预案，加强安全监管，强化督促检查，乡政府与各村、企业、机动车驾驶员签订了安全生产书，做到了责任明确、责任到人、不留死角、不留后患，全乡半年无重特**全生产责任事故发生。二是加大检查力度，及时纠**全隐患。经常组织力量对辖区内的道路交通、水电企业、矿山企业进行检查，及时排查隐患。截止目前，我乡12次组织相关人员开展安全大检查、排除安全隐患26处。通过经常性检查、及时排除了各生产企业的安全隐患，提高了作业人员的安全意识，促进了全乡安全工作。三是乡政府牵头召集南桠河发电厂、**司和南桠河沿线12个施工企业，就南桠河泄洪召开了协调会。四是加强安全生产法律法规的宣传教育工作，增强全民的安全生产意识。多次组织辖区内机动车驾驶员、矿山业主、企业业主进行安全生产培训，使52人受训。五是加强在建工程建设的协调服务和各类矛盾纠纷的排查调处工作，力争把矛盾化解在基层，解决在萌芽状态，确保各项工程建设有序推进。先后妥善处理了C16标与上里三组之间的利益纠纷，及时调解了高速公路拆迁等引发的各类土地纠纷问题10起。</w:t>
      </w:r>
    </w:p>
    <w:p>
      <w:pPr>
        <w:ind w:left="0" w:right="0" w:firstLine="560"/>
        <w:spacing w:before="450" w:after="450" w:line="312" w:lineRule="auto"/>
      </w:pPr>
      <w:r>
        <w:rPr>
          <w:rFonts w:ascii="宋体" w:hAnsi="宋体" w:eastAsia="宋体" w:cs="宋体"/>
          <w:color w:val="000"/>
          <w:sz w:val="28"/>
          <w:szCs w:val="28"/>
        </w:rPr>
        <w:t xml:space="preserve">　　(2)加强司法调解工作。调整充实了五个村的调委全成员共20人，并进行岗位培训，各村调委会上半年共调解各类纠纷46起，乡司法所也成功调解上半年发生的28起矛盾纠纷，其中重特大矛盾纠纷6起。对重大疑难和影响较大的纠纷进行专项治理和重点整治，出动人员达50多人次。落实帮教人员9人，今年我乡无一重新犯罪人员发生，也没有刑事案件发生。在二次三级干部会议上组织参会人员学习了《村民委员会组织法》、《安全生产法》、《天然林保护法》等有关法律法规，受训面达120多人次。并开办宣传栏2期，张贴标语5幅，发放传单800多份，进村入户进行宣传，做倒家喻户晓、人人皆知。并对重大疑难和影响较大的纠纷进行专项治理和重点整治，出动人员达50多人次，收到了良好的效果。</w:t>
      </w:r>
    </w:p>
    <w:p>
      <w:pPr>
        <w:ind w:left="0" w:right="0" w:firstLine="560"/>
        <w:spacing w:before="450" w:after="450" w:line="312" w:lineRule="auto"/>
      </w:pPr>
      <w:r>
        <w:rPr>
          <w:rFonts w:ascii="宋体" w:hAnsi="宋体" w:eastAsia="宋体" w:cs="宋体"/>
          <w:color w:val="000"/>
          <w:sz w:val="28"/>
          <w:szCs w:val="28"/>
        </w:rPr>
        <w:t xml:space="preserve">　　7、各项社会事业同步发展。</w:t>
      </w:r>
    </w:p>
    <w:p>
      <w:pPr>
        <w:ind w:left="0" w:right="0" w:firstLine="560"/>
        <w:spacing w:before="450" w:after="450" w:line="312" w:lineRule="auto"/>
      </w:pPr>
      <w:r>
        <w:rPr>
          <w:rFonts w:ascii="宋体" w:hAnsi="宋体" w:eastAsia="宋体" w:cs="宋体"/>
          <w:color w:val="000"/>
          <w:sz w:val="28"/>
          <w:szCs w:val="28"/>
        </w:rPr>
        <w:t xml:space="preserve">　　一是高度重视教育工作。全面落实“两免一补”政策，进一步巩固和扩大“普九”成果，抓好“两基”巩固工作;下决心加强学校内部管理和教师队伍建设，充分调动学校师生的积极性，不断推进素质教育，提高教学质量，把我乡学校办成“让学生成才，让家长放心，让社会满意，树文明校风的学校”;在灾后重建工作中，积极争取将晏如村小学纳入企业定点帮扶援建范围，将获得250万元的援建资金;加强学校安全工作，全年全乡无一起安全事故发生。</w:t>
      </w:r>
    </w:p>
    <w:p>
      <w:pPr>
        <w:ind w:left="0" w:right="0" w:firstLine="560"/>
        <w:spacing w:before="450" w:after="450" w:line="312" w:lineRule="auto"/>
      </w:pPr>
      <w:r>
        <w:rPr>
          <w:rFonts w:ascii="宋体" w:hAnsi="宋体" w:eastAsia="宋体" w:cs="宋体"/>
          <w:color w:val="000"/>
          <w:sz w:val="28"/>
          <w:szCs w:val="28"/>
        </w:rPr>
        <w:t xml:space="preserve">　　二是高度重视人口与计划生育工作，全面实现了计划生育村民自治。全年我乡共出生82人，其中一孩31人，二孩26人，有1人违法生育，计划生育率为97.5%;落实避孕措施共计108例，死亡20人，妇查率90%以上。</w:t>
      </w:r>
    </w:p>
    <w:p>
      <w:pPr>
        <w:ind w:left="0" w:right="0" w:firstLine="560"/>
        <w:spacing w:before="450" w:after="450" w:line="312" w:lineRule="auto"/>
      </w:pPr>
      <w:r>
        <w:rPr>
          <w:rFonts w:ascii="宋体" w:hAnsi="宋体" w:eastAsia="宋体" w:cs="宋体"/>
          <w:color w:val="000"/>
          <w:sz w:val="28"/>
          <w:szCs w:val="28"/>
        </w:rPr>
        <w:t xml:space="preserve">　　三是加强卫生工作。加强农村卫生服务体系和公共卫生体系建设;切实开展公共卫生和爱国卫生工作，开展大规模卫生整治工作5次以上;积极宣传义务献血，全年乡政府有3人参加了义务献血活动。</w:t>
      </w:r>
    </w:p>
    <w:p>
      <w:pPr>
        <w:ind w:left="0" w:right="0" w:firstLine="560"/>
        <w:spacing w:before="450" w:after="450" w:line="312" w:lineRule="auto"/>
      </w:pPr>
      <w:r>
        <w:rPr>
          <w:rFonts w:ascii="宋体" w:hAnsi="宋体" w:eastAsia="宋体" w:cs="宋体"/>
          <w:color w:val="000"/>
          <w:sz w:val="28"/>
          <w:szCs w:val="28"/>
        </w:rPr>
        <w:t xml:space="preserve">　　四是加强广播电视工作。在全乡范围内大力宣传贯彻《广播电视管理条例》、《广播电视设施保护条例》等政策法规，认真宣传、贯彻**市广播电视局《关于对非法卫星电视接收设施问题加强综合治理的通知》，并对我乡境内卫星电视接收设施进行了全面清理，确保了广播电视的安全播出。更换福龙村九组有线电视主杆线路120米，改造架设晏如、海洋两村光纤闭路线13公里，在上里村线路出现故障时，第一时间组织进行恢复排除损坏的线路、放大器故障。处理排除了150户电视用户的线路故障，更换了17户用户的老化线路，大大改善了收视质量。</w:t>
      </w:r>
    </w:p>
    <w:p>
      <w:pPr>
        <w:ind w:left="0" w:right="0" w:firstLine="560"/>
        <w:spacing w:before="450" w:after="450" w:line="312" w:lineRule="auto"/>
      </w:pPr>
      <w:r>
        <w:rPr>
          <w:rFonts w:ascii="宋体" w:hAnsi="宋体" w:eastAsia="宋体" w:cs="宋体"/>
          <w:color w:val="000"/>
          <w:sz w:val="28"/>
          <w:szCs w:val="28"/>
        </w:rPr>
        <w:t xml:space="preserve">　　五是民族宗教、统战等工作有序推进。首先加强领导，贯彻落实《宗教事务条例》，全面贯彻党的民族宗教政策和统战工作，落实专人分管负责，全力维护宗教领域的稳定，正确处理好民族事务和纠纷，切实解决好民族群众在生产生活中的困难和问题。加强对我乡境内全县唯一的合法宗教活动场所——上里天主教堂管理，确保其合法活动的开展和严密防范法轮功等邪教对其合法活动的渗透和干扰。加强对民族经费的管理。</w:t>
      </w:r>
    </w:p>
    <w:p>
      <w:pPr>
        <w:ind w:left="0" w:right="0" w:firstLine="560"/>
        <w:spacing w:before="450" w:after="450" w:line="312" w:lineRule="auto"/>
      </w:pPr>
      <w:r>
        <w:rPr>
          <w:rFonts w:ascii="宋体" w:hAnsi="宋体" w:eastAsia="宋体" w:cs="宋体"/>
          <w:color w:val="000"/>
          <w:sz w:val="28"/>
          <w:szCs w:val="28"/>
        </w:rPr>
        <w:t xml:space="preserve">　　六是大力优化环境，促进境内企业良性发展。大力优化环境，全方位提供服务，促进地方企业的发展。依托资源优势和产业基础，大力开发存量资源，发展以小水电、载能产业、采矿为主的地方企业。积极扶持**福硅业有限公司、宏欣特种合金冶炼有限责任公司等公司发展，使其扩大产量、促进销售、增加税收。大力扶持飞腾石英采矿厂、金莱有限公司尽快完成矿的详勘，积极协调，搞好选矿、冶炼等开采环节的工作，争取早见效益。进一步加大在建电站的协调服务力度，争取企业早日投产。加强企业内部管理和市场营销，加大技术改造力度，增强产品的竞争力。</w:t>
      </w:r>
    </w:p>
    <w:p>
      <w:pPr>
        <w:ind w:left="0" w:right="0" w:firstLine="560"/>
        <w:spacing w:before="450" w:after="450" w:line="312" w:lineRule="auto"/>
      </w:pPr>
      <w:r>
        <w:rPr>
          <w:rFonts w:ascii="宋体" w:hAnsi="宋体" w:eastAsia="宋体" w:cs="宋体"/>
          <w:color w:val="000"/>
          <w:sz w:val="28"/>
          <w:szCs w:val="28"/>
        </w:rPr>
        <w:t xml:space="preserve">　　8、加强机关效能建设和农村基层组织建设。一方面，政府始终牢记全心全意为人民服务的宗旨，想方设法加快经济发展和提高全乡人民生活水平：一是注重加强政治理论学习，不断提高班子成员的政策理论水平和依法行政能力;二是全面实行政务、村务公开，坚持对发放扶贫资金和救济款物、宅基地审批、农村特色产业扶持和补偿补助资金兑现等方面进行公示，广泛听取社会各方面的意见和建议，自觉接受人民群众的监督;三是结合作机关效能建设活动，以加强教育，提高素质，完善制度为重点，修改完善了《XX乡机关工作管理制度》，建立了乡政府首问责任制、限时办结制、责任追究制，做到了以制度管干部，以制度促工作，促成了一种以低调做事，以高调做人的良好工作氛围。另一方面：加强自身建设，进一步改进干部的工作作风。一是强化干部的工作责任心，激发干部的事业进取心。二是健全机关学习制度，采取交流座谈、演讲、组织会议等方式，定期组织干部学习，切实提高干部理论水平。三是培养机关干部豁达大度、胸怀宽阔的处世观，做到多补“墙”，多建“桥”;培养机关干部周全圆妥、统筹兼顾的处事观，做到发光发热，扎扎实实;培养机关干部严格自律、沉稳自控的处己观，做到戒骄戒躁、宠辱不惊。四是坚决反对只说不做、以说代做，班子成员要勤做具体事，对定下来的事情环环相扣地抓，既要有安排，更要有检查，有督促，有落实，真心做到说一事、干一事、成一事。五是要时刻保持清正廉洁、艰苦朴素的作风。</w:t>
      </w:r>
    </w:p>
    <w:p>
      <w:pPr>
        <w:ind w:left="0" w:right="0" w:firstLine="560"/>
        <w:spacing w:before="450" w:after="450" w:line="312" w:lineRule="auto"/>
      </w:pPr>
      <w:r>
        <w:rPr>
          <w:rFonts w:ascii="宋体" w:hAnsi="宋体" w:eastAsia="宋体" w:cs="宋体"/>
          <w:color w:val="000"/>
          <w:sz w:val="28"/>
          <w:szCs w:val="28"/>
        </w:rPr>
        <w:t xml:space="preserve">　　二、取得的经验</w:t>
      </w:r>
    </w:p>
    <w:p>
      <w:pPr>
        <w:ind w:left="0" w:right="0" w:firstLine="560"/>
        <w:spacing w:before="450" w:after="450" w:line="312" w:lineRule="auto"/>
      </w:pPr>
      <w:r>
        <w:rPr>
          <w:rFonts w:ascii="宋体" w:hAnsi="宋体" w:eastAsia="宋体" w:cs="宋体"/>
          <w:color w:val="000"/>
          <w:sz w:val="28"/>
          <w:szCs w:val="28"/>
        </w:rPr>
        <w:t xml:space="preserve">　　202_年，在上级党委、政府的正确领导下，在各级各部门的大力支持下，我乡党委、政府做了大量的工作，取得了一些成绩，也积累了一些经验。</w:t>
      </w:r>
    </w:p>
    <w:p>
      <w:pPr>
        <w:ind w:left="0" w:right="0" w:firstLine="560"/>
        <w:spacing w:before="450" w:after="450" w:line="312" w:lineRule="auto"/>
      </w:pPr>
      <w:r>
        <w:rPr>
          <w:rFonts w:ascii="宋体" w:hAnsi="宋体" w:eastAsia="宋体" w:cs="宋体"/>
          <w:color w:val="000"/>
          <w:sz w:val="28"/>
          <w:szCs w:val="28"/>
        </w:rPr>
        <w:t xml:space="preserve">　　一是只有坚持党的领导，加强党的建设，全体工作人员紧紧团结在乡党委、政府的领导之下，劲往一处使，才是各项事业取得成功的保证。二是只有坚持解放思想，实事求是，以市场为导向，大力调整产业结构，才能实现农业增产，农民增收的目的。三是只有坚持物质文明和精神文明两手抓，两手都要硬的方针，才能促进全乡政治、经济、文化等各项事业的全面进步。四是蚕桑作为我乡农民增收的支柱产业，只要农户服从指导，对桑园进行科学肥培管理，严格按照技术要求科学养殖，就能提高蚕茧产量。五是只有坚持“强服务，保重点”的工作思路，才能既保证群众利益又确保各项重点工程顺利进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总结经验的同时，我们也清醒地认识到我乡工作中还存在着一些困难与不足。一是高速公路拆迁涉及户口、人口界定工作的超前与相关政策的滞后，造成界定工作困难。二是灾后房屋重建工作矛盾重重。农房重建与蚕桑生产矛盾，通达工程实施与材料运输矛盾，贷款额度过低与农户贷款需求矛盾，原材料供给不足与建房材料需求矛盾等制约着灾后房屋恢复重建工作。三是农业基础设施薄弱，农业产业化程度不高，农民增收缓慢。四是是由于各种原因，我乡开展种类技术培训还相对较少，培训力度不够大，农民掌握的种养殖业技术还很肤浅，这在一定程度上影响了经济的发展。五是农户科学养鸡、养羊的观念还不强，养殖的优势还未突显，效益还不明显。六是人口与计划生育形势严峻，社会抚养费征收难。七全乡处在各类矛盾集中凸显期，新老问题交织，维护社会稳定的任务十分艰巨。</w:t>
      </w:r>
    </w:p>
    <w:p>
      <w:pPr>
        <w:ind w:left="0" w:right="0" w:firstLine="560"/>
        <w:spacing w:before="450" w:after="450" w:line="312" w:lineRule="auto"/>
      </w:pPr>
      <w:r>
        <w:rPr>
          <w:rFonts w:ascii="宋体" w:hAnsi="宋体" w:eastAsia="宋体" w:cs="宋体"/>
          <w:color w:val="000"/>
          <w:sz w:val="28"/>
          <w:szCs w:val="28"/>
        </w:rPr>
        <w:t xml:space="preserve">　　四、202_年计划</w:t>
      </w:r>
    </w:p>
    <w:p>
      <w:pPr>
        <w:ind w:left="0" w:right="0" w:firstLine="560"/>
        <w:spacing w:before="450" w:after="450" w:line="312" w:lineRule="auto"/>
      </w:pPr>
      <w:r>
        <w:rPr>
          <w:rFonts w:ascii="宋体" w:hAnsi="宋体" w:eastAsia="宋体" w:cs="宋体"/>
          <w:color w:val="000"/>
          <w:sz w:val="28"/>
          <w:szCs w:val="28"/>
        </w:rPr>
        <w:t xml:space="preserve">　　202_年，乡党委、政府将以邓小平理论和“三个代表”重要思想为指导，以科学发展观统领经济社会发展全局。坚持发展是硬道理，坚持抓好发展这个党执政**的第一要务，坚持以经济建设为中心，坚持用发展和改革的办法解决前进中的问题。坚持以人为本，转变发展观念、创新发展模式、提高发展质量，着力推进社会主义新农村建设，实现社会和经济的新跨越。</w:t>
      </w:r>
    </w:p>
    <w:p>
      <w:pPr>
        <w:ind w:left="0" w:right="0" w:firstLine="560"/>
        <w:spacing w:before="450" w:after="450" w:line="312" w:lineRule="auto"/>
      </w:pPr>
      <w:r>
        <w:rPr>
          <w:rFonts w:ascii="宋体" w:hAnsi="宋体" w:eastAsia="宋体" w:cs="宋体"/>
          <w:color w:val="000"/>
          <w:sz w:val="28"/>
          <w:szCs w:val="28"/>
        </w:rPr>
        <w:t xml:space="preserve">　　(一)指导思想和原则。</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党的十七大精神，坚决执行县委、政府的各项决定，以济建设为中心，坚持发展不动摇，紧紧围绕“抓项目打基础、调结构促增收、优环境兴工业、强服务保重点”的全乡经济发展思路，把科学发展观贯彻落实到政府工作的各个方面，全面履行好经济调节、市场监管、社会管理和公共服务的职能，努力把各项工作做得更好。</w:t>
      </w:r>
    </w:p>
    <w:p>
      <w:pPr>
        <w:ind w:left="0" w:right="0" w:firstLine="560"/>
        <w:spacing w:before="450" w:after="450" w:line="312" w:lineRule="auto"/>
      </w:pPr>
      <w:r>
        <w:rPr>
          <w:rFonts w:ascii="宋体" w:hAnsi="宋体" w:eastAsia="宋体" w:cs="宋体"/>
          <w:color w:val="000"/>
          <w:sz w:val="28"/>
          <w:szCs w:val="28"/>
        </w:rPr>
        <w:t xml:space="preserve">　　(二)主要目标和任务。</w:t>
      </w:r>
    </w:p>
    <w:p>
      <w:pPr>
        <w:ind w:left="0" w:right="0" w:firstLine="560"/>
        <w:spacing w:before="450" w:after="450" w:line="312" w:lineRule="auto"/>
      </w:pPr>
      <w:r>
        <w:rPr>
          <w:rFonts w:ascii="宋体" w:hAnsi="宋体" w:eastAsia="宋体" w:cs="宋体"/>
          <w:color w:val="000"/>
          <w:sz w:val="28"/>
          <w:szCs w:val="28"/>
        </w:rPr>
        <w:t xml:space="preserve">　　202_年经济社会发展的主要目标是：工农业生产总值确保达到2619万元，增长5%。全乡工农业总产值完成2300万元以上，增长10%。工业增加值达1800万元，固定资产投资200万元财政收入确保增长10%以上;农民人均纯收入增加400元以上。计划生育率达96%以上。劳动力转移输出650人以上。</w:t>
      </w:r>
    </w:p>
    <w:p>
      <w:pPr>
        <w:ind w:left="0" w:right="0" w:firstLine="560"/>
        <w:spacing w:before="450" w:after="450" w:line="312" w:lineRule="auto"/>
      </w:pPr>
      <w:r>
        <w:rPr>
          <w:rFonts w:ascii="宋体" w:hAnsi="宋体" w:eastAsia="宋体" w:cs="宋体"/>
          <w:color w:val="000"/>
          <w:sz w:val="28"/>
          <w:szCs w:val="28"/>
        </w:rPr>
        <w:t xml:space="preserve">　　(三)202_年主要工作。</w:t>
      </w:r>
    </w:p>
    <w:p>
      <w:pPr>
        <w:ind w:left="0" w:right="0" w:firstLine="560"/>
        <w:spacing w:before="450" w:after="450" w:line="312" w:lineRule="auto"/>
      </w:pPr>
      <w:r>
        <w:rPr>
          <w:rFonts w:ascii="宋体" w:hAnsi="宋体" w:eastAsia="宋体" w:cs="宋体"/>
          <w:color w:val="000"/>
          <w:sz w:val="28"/>
          <w:szCs w:val="28"/>
        </w:rPr>
        <w:t xml:space="preserve">　　1、调优农业产业结构，切实增加农民收入，推进社会主义新农村建设。</w:t>
      </w:r>
    </w:p>
    <w:p>
      <w:pPr>
        <w:ind w:left="0" w:right="0" w:firstLine="560"/>
        <w:spacing w:before="450" w:after="450" w:line="312" w:lineRule="auto"/>
      </w:pPr>
      <w:r>
        <w:rPr>
          <w:rFonts w:ascii="宋体" w:hAnsi="宋体" w:eastAsia="宋体" w:cs="宋体"/>
          <w:color w:val="000"/>
          <w:sz w:val="28"/>
          <w:szCs w:val="28"/>
        </w:rPr>
        <w:t xml:space="preserve">　　一是稳定粮食生产，确保粮食安全。强化基本农田保护，大力实施中低产田改造和“沃土工程”，提高耕地质量，稳定粮食种植面积，确保粮食安全，增加粮食种植科技含量，继续全面推行良种化、规范化种植，不断推广应用科学、高效的新种植模式和适用技术，尽力缩短新技术应用的推广周期，不断推进粮食种植由粗放管理向集约化管理转变，由数量型向质量效益型转变;进一步降低种粮成本，增加农民收入，提高农民种粮的积极性。二是推进农业产业化经营，提高农业效益。</w:t>
      </w:r>
    </w:p>
    <w:p>
      <w:pPr>
        <w:ind w:left="0" w:right="0" w:firstLine="560"/>
        <w:spacing w:before="450" w:after="450" w:line="312" w:lineRule="auto"/>
      </w:pPr>
      <w:r>
        <w:rPr>
          <w:rFonts w:ascii="宋体" w:hAnsi="宋体" w:eastAsia="宋体" w:cs="宋体"/>
          <w:color w:val="000"/>
          <w:sz w:val="28"/>
          <w:szCs w:val="28"/>
        </w:rPr>
        <w:t xml:space="preserve">　　2、进一步加大农业结构调整力度，以市场为导向，因地制宜，合理布局，加快农业结构调整步伐。一是立足优势，围绕特色抓调整。在现有基础上，狠抓反季蔬菜基地建设，力争反季蔬菜种植面积达150亩以上，重点抓好蚕桑生产，提高蚕茧产量，促进农民增收。用好用活退耕还林政策，合理进行树种调换等工作;二是立足市场，按照供需抓调整，发展订单农业。直接引导农民进入市场，提高农业生产效益。力争在202_年，启动无公害蔬菜生产基地建设。试验发展莴苣、辣椒、中药材等特色经济作物。利用本地丰富的农产品资源，拓宽销售市场，带动农业产发展。</w:t>
      </w:r>
    </w:p>
    <w:p>
      <w:pPr>
        <w:ind w:left="0" w:right="0" w:firstLine="560"/>
        <w:spacing w:before="450" w:after="450" w:line="312" w:lineRule="auto"/>
      </w:pPr>
      <w:r>
        <w:rPr>
          <w:rFonts w:ascii="宋体" w:hAnsi="宋体" w:eastAsia="宋体" w:cs="宋体"/>
          <w:color w:val="000"/>
          <w:sz w:val="28"/>
          <w:szCs w:val="28"/>
        </w:rPr>
        <w:t xml:space="preserve">　　3、培育壮大畜牧产业，推进畜牧发展。按照 “畜牧产业调大，品种品质调优，经济效益调高，饲养方式调良”的原则，抓住畜禽产品市场需求好的机遇，大力发展畜牧养殖。积极争取项目经费的投入，引导农民用好用足养殖补助政策，以政府支持增强农户养殖信心，激活部分群众手中资金，壮大畜牧产业，同时抓好项目带动，能人带动。大力支持和培育养殖专业户、养殖场，形成养殖规模，带动地方养殖业发展。大力推广“支部+协会”模式，全力打造养猪、养牛、养禽专业村，为养殖户提供必要的资金、物资和技术支持，使其进一步发展壮大。加强畜禽品种改良，提高畜禽品质，强化畜禽疫病防治，推广种草养畜，全面推进科学饲养，提高养殖效益。创新服务机制，以优质的服务和过硬的技术推动畜牧业发展。根据各村不同的自然条件和养殖习惯，合理规划布局，充分发挥各村不同的优势和特色。大力发展专业规模养殖。一是着力培育海洋、晏如、南桠村为主的牛、羊、鸡养殖专业村;二是以上里、福龙等村为主发展草科鸡养殖。</w:t>
      </w:r>
    </w:p>
    <w:p>
      <w:pPr>
        <w:ind w:left="0" w:right="0" w:firstLine="560"/>
        <w:spacing w:before="450" w:after="450" w:line="312" w:lineRule="auto"/>
      </w:pPr>
      <w:r>
        <w:rPr>
          <w:rFonts w:ascii="宋体" w:hAnsi="宋体" w:eastAsia="宋体" w:cs="宋体"/>
          <w:color w:val="000"/>
          <w:sz w:val="28"/>
          <w:szCs w:val="28"/>
        </w:rPr>
        <w:t xml:space="preserve">　　4、发展农村公共事业，建设社会主义新农村。加大农村公共设施建设投入，大力发展农村公共事业。加快发展农村剩余劳动力技能培训;继续执行新型农村合作医疗制度，加强农村医疗服务和公共卫生设施建设;加强农村文化、体育等设施建设，积极发展农村人口和计划生育、社会保障等社会事业。按照“生产发展、生活宽裕、乡风文明、村容整洁、管理民主”的要求，搞好上里村新农村建设规划及试点。合理布局，加强公共设施建设，加强改水、改厕、改灶建设，多方面解决农村能源问题，整洁村环境，改变陋习，提倡健康文明的生活方式，不断改善农村人居环境，建设形成各具特色的乡村田园村和民族文化村寨。加大文明生态小康村建设力度，为实现总体小康目标打下良好基础。</w:t>
      </w:r>
    </w:p>
    <w:p>
      <w:pPr>
        <w:ind w:left="0" w:right="0" w:firstLine="560"/>
        <w:spacing w:before="450" w:after="450" w:line="312" w:lineRule="auto"/>
      </w:pPr>
      <w:r>
        <w:rPr>
          <w:rFonts w:ascii="宋体" w:hAnsi="宋体" w:eastAsia="宋体" w:cs="宋体"/>
          <w:color w:val="000"/>
          <w:sz w:val="28"/>
          <w:szCs w:val="28"/>
        </w:rPr>
        <w:t xml:space="preserve">　　5、加大基础设施投入，加强基础设施建设。一是村级道路交通建设，202_年交通建设方面主要抓好各村村级道路的改造和维护、维修，提高公路等级和通车能力;加强村级公路网络建设，争取用1年时间实现晏海公路硬化;全线贯通南桠村公路，解决制约我乡经济发展的障碍，促进农民增收;二是村级水利、能源等基础设施建设，以改善农村生产生活条件为重点，继续加大对各村的水利沟渠的维修维护，全面提高农田抵御自然灾害的能力，力争向上争取项目，加大投入，解决人畜饮水问题;依托国家扶贫政策，落实海洋村扶贫新村建设，完成海洋村卫生室改造、饮水工程、光纤线路架设等工程，确保农村生产、生活条件得到很大改善。</w:t>
      </w:r>
    </w:p>
    <w:p>
      <w:pPr>
        <w:ind w:left="0" w:right="0" w:firstLine="560"/>
        <w:spacing w:before="450" w:after="450" w:line="312" w:lineRule="auto"/>
      </w:pPr>
      <w:r>
        <w:rPr>
          <w:rFonts w:ascii="宋体" w:hAnsi="宋体" w:eastAsia="宋体" w:cs="宋体"/>
          <w:color w:val="000"/>
          <w:sz w:val="28"/>
          <w:szCs w:val="28"/>
        </w:rPr>
        <w:t xml:space="preserve">　　6、加强社会治安综合治理，维护社会稳定。坚持“打防结合，预防为主”的方针，健全社会治安长效防范机制，完善三级防范网络，着力抓好“平安创建”，巩固群防群治活动，健全周边联防机制，加大普法宣传力度，提高群众法制意识，积极推进依法治乡、以德治乡进程，完善和落实安全生产责任制，加强各项安全设施建设，预防和减少事故，尤其是重特大事故的发生。加强自然灾害、地质灾害预测预报工作和防灾减灾工作，完善救灾应急保障机制，进一步提高防灾减灾能力和水平。</w:t>
      </w:r>
    </w:p>
    <w:p>
      <w:pPr>
        <w:ind w:left="0" w:right="0" w:firstLine="560"/>
        <w:spacing w:before="450" w:after="450" w:line="312" w:lineRule="auto"/>
      </w:pPr>
      <w:r>
        <w:rPr>
          <w:rFonts w:ascii="宋体" w:hAnsi="宋体" w:eastAsia="宋体" w:cs="宋体"/>
          <w:color w:val="000"/>
          <w:sz w:val="28"/>
          <w:szCs w:val="28"/>
        </w:rPr>
        <w:t xml:space="preserve">　　7、积极推进文化、体育和卫生事业的向前发展。用先进文化占领农村的思想阵地，以“三个代表”重点思想为指导，通过多种形式广泛宣传先进文化，弘扬民族精神，倡导时代文明;加强卫生管理，完善公共医疗卫生体系建设，增强疾病防治能力和应对突发性卫生事件的能力。</w:t>
      </w:r>
    </w:p>
    <w:p>
      <w:pPr>
        <w:ind w:left="0" w:right="0" w:firstLine="560"/>
        <w:spacing w:before="450" w:after="450" w:line="312" w:lineRule="auto"/>
      </w:pPr>
      <w:r>
        <w:rPr>
          <w:rFonts w:ascii="宋体" w:hAnsi="宋体" w:eastAsia="宋体" w:cs="宋体"/>
          <w:color w:val="000"/>
          <w:sz w:val="28"/>
          <w:szCs w:val="28"/>
        </w:rPr>
        <w:t xml:space="preserve">　　8、抓好民政救济，完善劳动和社会保障。进一步完善规范农村最低生活保障制度建设，严格低保金和救济款物发放，切实做好农村五保户的供养和扶贫济困;贫困群众基本脱贫，继续深入开展拥军优属活动，定期开展非农技能培训，有组织地开展劳务输出，转移农村剩余劳动力。开展农村新型合作医疗保险面达100%，加强农村社会福利事业。</w:t>
      </w:r>
    </w:p>
    <w:p>
      <w:pPr>
        <w:ind w:left="0" w:right="0" w:firstLine="560"/>
        <w:spacing w:before="450" w:after="450" w:line="312" w:lineRule="auto"/>
      </w:pPr>
      <w:r>
        <w:rPr>
          <w:rFonts w:ascii="宋体" w:hAnsi="宋体" w:eastAsia="宋体" w:cs="宋体"/>
          <w:color w:val="000"/>
          <w:sz w:val="28"/>
          <w:szCs w:val="28"/>
        </w:rPr>
        <w:t xml:space="preserve">　　9、加强党风廉政建设坚持标本兼治、综合治理、惩防并举、注重预防的方针，以改革和制度建设为重点，继续推进惩治和预防腐败体系建设。全面推进廉政建设。完善权力监督制约制度、反腐倡廉法律法规规范机关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乡经济社会发展**目标提供有力保障。</w:t>
      </w:r>
    </w:p>
    <w:p>
      <w:pPr>
        <w:ind w:left="0" w:right="0" w:firstLine="560"/>
        <w:spacing w:before="450" w:after="450" w:line="312" w:lineRule="auto"/>
      </w:pPr>
      <w:r>
        <w:rPr>
          <w:rFonts w:ascii="宋体" w:hAnsi="宋体" w:eastAsia="宋体" w:cs="宋体"/>
          <w:color w:val="000"/>
          <w:sz w:val="28"/>
          <w:szCs w:val="28"/>
        </w:rPr>
        <w:t xml:space="preserve">　　10、力解决关系群众切身利益的突出问题，促进社会和谐发展。一是在高速公路建设以及县上重点工程建设所涉及的征占土地林地、拆迁房屋等惠及群众利益与国家利益的敏感性问题上，按照原则性与灵活性有机统一的原则，寻求国家利益与群众利益之间的动态平衡，确保重点工程建设顺利进行。二是切实抓好矛盾化解工作。正确处理改革发展稳定的关系，建立完善人民调解，行政调解，司法调解“三位一体”的矛盾调解机制，强化乡、村两级调委会的工作责任，按照“大事化小，小事化了”的原则，健全预防、化解各种矛盾和纠纷的调处机制，妥善处理好群体性事件，及时排查和处置不稳定因素，维护好群众的合法利益和社会的正常秩序，三是高度重视安全生产工作。坚持以人为本，以对国家和人民高度负责的精神，正确处理安全生产与经济发展以及社会稳定的关系。全面落实安全生产责任制，强化安全监管，建立健全安全生产长效机制，综合运用经济、行**法律手段，重源头、打基础、抓落实，突出在建设工地、道路交通、矿山、消防、食品等整治重点，落实防范措施，加强隐患治理，坚决遏制重特**全事故发生，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11、着实抓好灾后重建工作。按照省、市、县灾后重建工作要求，广泛宣传政策，鼓励农户生产自救，做好建房质量监督和建材协调。抓住机遇，争取项目，加快基础设施建设。</w:t>
      </w:r>
    </w:p>
    <w:p>
      <w:pPr>
        <w:ind w:left="0" w:right="0" w:firstLine="560"/>
        <w:spacing w:before="450" w:after="450" w:line="312" w:lineRule="auto"/>
      </w:pPr>
      <w:r>
        <w:rPr>
          <w:rFonts w:ascii="宋体" w:hAnsi="宋体" w:eastAsia="宋体" w:cs="宋体"/>
          <w:color w:val="000"/>
          <w:sz w:val="28"/>
          <w:szCs w:val="28"/>
        </w:rPr>
        <w:t xml:space="preserve">　　(四)202_年重点建设项目计划</w:t>
      </w:r>
    </w:p>
    <w:p>
      <w:pPr>
        <w:ind w:left="0" w:right="0" w:firstLine="560"/>
        <w:spacing w:before="450" w:after="450" w:line="312" w:lineRule="auto"/>
      </w:pPr>
      <w:r>
        <w:rPr>
          <w:rFonts w:ascii="宋体" w:hAnsi="宋体" w:eastAsia="宋体" w:cs="宋体"/>
          <w:color w:val="000"/>
          <w:sz w:val="28"/>
          <w:szCs w:val="28"/>
        </w:rPr>
        <w:t xml:space="preserve">　　202_年将立足乡情，坚持发展抓项目，抢抓机遇，迎难而上，围绕人居条件改善为重点的民生工程建设，不遗余力地抓好以下项目：</w:t>
      </w:r>
    </w:p>
    <w:p>
      <w:pPr>
        <w:ind w:left="0" w:right="0" w:firstLine="560"/>
        <w:spacing w:before="450" w:after="450" w:line="312" w:lineRule="auto"/>
      </w:pPr>
      <w:r>
        <w:rPr>
          <w:rFonts w:ascii="宋体" w:hAnsi="宋体" w:eastAsia="宋体" w:cs="宋体"/>
          <w:color w:val="000"/>
          <w:sz w:val="28"/>
          <w:szCs w:val="28"/>
        </w:rPr>
        <w:t xml:space="preserve">　　1、晏海公路通达通畅工程建设。积极创造条件，力争完成晏海公路通达工程建设并适时启动晏海公路通畅工程项目。</w:t>
      </w:r>
    </w:p>
    <w:p>
      <w:pPr>
        <w:ind w:left="0" w:right="0" w:firstLine="560"/>
        <w:spacing w:before="450" w:after="450" w:line="312" w:lineRule="auto"/>
      </w:pPr>
      <w:r>
        <w:rPr>
          <w:rFonts w:ascii="宋体" w:hAnsi="宋体" w:eastAsia="宋体" w:cs="宋体"/>
          <w:color w:val="000"/>
          <w:sz w:val="28"/>
          <w:szCs w:val="28"/>
        </w:rPr>
        <w:t xml:space="preserve">　　2、海洋村扶贫新村建设。积极争取并启动海洋村贫困村整村推进项目，对海洋村活动阵地、人畜饮水、电视收视、道路交通、卫生条件进行彻底改造，提高该村的综合发展能力。按照新农村建设要求改水、改厕、改灶。</w:t>
      </w:r>
    </w:p>
    <w:p>
      <w:pPr>
        <w:ind w:left="0" w:right="0" w:firstLine="560"/>
        <w:spacing w:before="450" w:after="450" w:line="312" w:lineRule="auto"/>
      </w:pPr>
      <w:r>
        <w:rPr>
          <w:rFonts w:ascii="宋体" w:hAnsi="宋体" w:eastAsia="宋体" w:cs="宋体"/>
          <w:color w:val="000"/>
          <w:sz w:val="28"/>
          <w:szCs w:val="28"/>
        </w:rPr>
        <w:t xml:space="preserve">　　3、完成晏如村饮水工程建设。</w:t>
      </w:r>
    </w:p>
    <w:p>
      <w:pPr>
        <w:ind w:left="0" w:right="0" w:firstLine="560"/>
        <w:spacing w:before="450" w:after="450" w:line="312" w:lineRule="auto"/>
      </w:pPr>
      <w:r>
        <w:rPr>
          <w:rFonts w:ascii="宋体" w:hAnsi="宋体" w:eastAsia="宋体" w:cs="宋体"/>
          <w:color w:val="000"/>
          <w:sz w:val="28"/>
          <w:szCs w:val="28"/>
        </w:rPr>
        <w:t xml:space="preserve">　　4、积极争取支持，启动南桠村通达工程项目。</w:t>
      </w:r>
    </w:p>
    <w:p>
      <w:pPr>
        <w:ind w:left="0" w:right="0" w:firstLine="560"/>
        <w:spacing w:before="450" w:after="450" w:line="312" w:lineRule="auto"/>
      </w:pPr>
      <w:r>
        <w:rPr>
          <w:rFonts w:ascii="宋体" w:hAnsi="宋体" w:eastAsia="宋体" w:cs="宋体"/>
          <w:color w:val="000"/>
          <w:sz w:val="28"/>
          <w:szCs w:val="28"/>
        </w:rPr>
        <w:t xml:space="preserve">　　5、完成乡中心校灾后重建教学楼工程。</w:t>
      </w:r>
    </w:p>
    <w:p>
      <w:pPr>
        <w:ind w:left="0" w:right="0" w:firstLine="560"/>
        <w:spacing w:before="450" w:after="450" w:line="312" w:lineRule="auto"/>
      </w:pPr>
      <w:r>
        <w:rPr>
          <w:rFonts w:ascii="宋体" w:hAnsi="宋体" w:eastAsia="宋体" w:cs="宋体"/>
          <w:color w:val="000"/>
          <w:sz w:val="28"/>
          <w:szCs w:val="28"/>
        </w:rPr>
        <w:t xml:space="preserve">　　6、完成晏如小学重建工程。</w:t>
      </w:r>
    </w:p>
    <w:p>
      <w:pPr>
        <w:ind w:left="0" w:right="0" w:firstLine="560"/>
        <w:spacing w:before="450" w:after="450" w:line="312" w:lineRule="auto"/>
      </w:pPr>
      <w:r>
        <w:rPr>
          <w:rFonts w:ascii="宋体" w:hAnsi="宋体" w:eastAsia="宋体" w:cs="宋体"/>
          <w:color w:val="000"/>
          <w:sz w:val="28"/>
          <w:szCs w:val="28"/>
        </w:rPr>
        <w:t xml:space="preserve">　　7、完成乡畜牧站建设。</w:t>
      </w:r>
    </w:p>
    <w:p>
      <w:pPr>
        <w:ind w:left="0" w:right="0" w:firstLine="560"/>
        <w:spacing w:before="450" w:after="450" w:line="312" w:lineRule="auto"/>
      </w:pPr>
      <w:r>
        <w:rPr>
          <w:rFonts w:ascii="宋体" w:hAnsi="宋体" w:eastAsia="宋体" w:cs="宋体"/>
          <w:color w:val="000"/>
          <w:sz w:val="28"/>
          <w:szCs w:val="28"/>
        </w:rPr>
        <w:t xml:space="preserve">　　五、政策保障措施。</w:t>
      </w:r>
    </w:p>
    <w:p>
      <w:pPr>
        <w:ind w:left="0" w:right="0" w:firstLine="560"/>
        <w:spacing w:before="450" w:after="450" w:line="312" w:lineRule="auto"/>
      </w:pPr>
      <w:r>
        <w:rPr>
          <w:rFonts w:ascii="宋体" w:hAnsi="宋体" w:eastAsia="宋体" w:cs="宋体"/>
          <w:color w:val="000"/>
          <w:sz w:val="28"/>
          <w:szCs w:val="28"/>
        </w:rPr>
        <w:t xml:space="preserve">　　1、广泛宣传支农惠农政策，鼓励农户进行产业结构调整，改变传统种植模式，引进新技术，增加农民收入。</w:t>
      </w:r>
    </w:p>
    <w:p>
      <w:pPr>
        <w:ind w:left="0" w:right="0" w:firstLine="560"/>
        <w:spacing w:before="450" w:after="450" w:line="312" w:lineRule="auto"/>
      </w:pPr>
      <w:r>
        <w:rPr>
          <w:rFonts w:ascii="宋体" w:hAnsi="宋体" w:eastAsia="宋体" w:cs="宋体"/>
          <w:color w:val="000"/>
          <w:sz w:val="28"/>
          <w:szCs w:val="28"/>
        </w:rPr>
        <w:t xml:space="preserve">　　2、抓住**大开发的机遇，继续加大劳务开发力度。</w:t>
      </w:r>
    </w:p>
    <w:p>
      <w:pPr>
        <w:ind w:left="0" w:right="0" w:firstLine="560"/>
        <w:spacing w:before="450" w:after="450" w:line="312" w:lineRule="auto"/>
      </w:pPr>
      <w:r>
        <w:rPr>
          <w:rFonts w:ascii="宋体" w:hAnsi="宋体" w:eastAsia="宋体" w:cs="宋体"/>
          <w:color w:val="000"/>
          <w:sz w:val="28"/>
          <w:szCs w:val="28"/>
        </w:rPr>
        <w:t xml:space="preserve">　　3、加强高速公路协调工作，保护群众合法利益，同时确保国家重点工程建设顺利进行。</w:t>
      </w:r>
    </w:p>
    <w:p>
      <w:pPr>
        <w:ind w:left="0" w:right="0" w:firstLine="560"/>
        <w:spacing w:before="450" w:after="450" w:line="312" w:lineRule="auto"/>
      </w:pPr>
      <w:r>
        <w:rPr>
          <w:rFonts w:ascii="宋体" w:hAnsi="宋体" w:eastAsia="宋体" w:cs="宋体"/>
          <w:color w:val="000"/>
          <w:sz w:val="28"/>
          <w:szCs w:val="28"/>
        </w:rPr>
        <w:t xml:space="preserve">　　4、积极争取项目资金，加大农田水利、乡村道路、人畜安全饮水等公共基础设施建设力度，促进社会主义新农村建设，进一步增强农业抗御自然灾害能力。</w:t>
      </w:r>
    </w:p>
    <w:p>
      <w:pPr>
        <w:ind w:left="0" w:right="0" w:firstLine="560"/>
        <w:spacing w:before="450" w:after="450" w:line="312" w:lineRule="auto"/>
      </w:pPr>
      <w:r>
        <w:rPr>
          <w:rFonts w:ascii="宋体" w:hAnsi="宋体" w:eastAsia="宋体" w:cs="宋体"/>
          <w:color w:val="000"/>
          <w:sz w:val="28"/>
          <w:szCs w:val="28"/>
        </w:rPr>
        <w:t xml:space="preserve">　　5、深入落实农村低保、农村合作医疗等救助政策，完善弱势群体救助体系，建立健全扶贫帮扶体系。</w:t>
      </w:r>
    </w:p>
    <w:p>
      <w:pPr>
        <w:ind w:left="0" w:right="0" w:firstLine="560"/>
        <w:spacing w:before="450" w:after="450" w:line="312" w:lineRule="auto"/>
      </w:pPr>
      <w:r>
        <w:rPr>
          <w:rFonts w:ascii="宋体" w:hAnsi="宋体" w:eastAsia="宋体" w:cs="宋体"/>
          <w:color w:val="000"/>
          <w:sz w:val="28"/>
          <w:szCs w:val="28"/>
        </w:rPr>
        <w:t xml:space="preserve">　　6、贯彻落实“5.12”地震灾后重建政策，解决受灾群众的基本生产、生活问题，帮助群众重建美好家园。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2025-07-08T22:29:23+08:00</dcterms:created>
  <dcterms:modified xsi:type="dcterms:W3CDTF">2025-07-08T22:29:23+08:00</dcterms:modified>
</cp:coreProperties>
</file>

<file path=docProps/custom.xml><?xml version="1.0" encoding="utf-8"?>
<Properties xmlns="http://schemas.openxmlformats.org/officeDocument/2006/custom-properties" xmlns:vt="http://schemas.openxmlformats.org/officeDocument/2006/docPropsVTypes"/>
</file>