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协会年度妇联工作总结(精选20篇)</w:t>
      </w:r>
      <w:bookmarkEnd w:id="1"/>
    </w:p>
    <w:p>
      <w:pPr>
        <w:jc w:val="center"/>
        <w:spacing w:before="0" w:after="450"/>
      </w:pPr>
      <w:r>
        <w:rPr>
          <w:rFonts w:ascii="Arial" w:hAnsi="Arial" w:eastAsia="Arial" w:cs="Arial"/>
          <w:color w:val="999999"/>
          <w:sz w:val="20"/>
          <w:szCs w:val="20"/>
        </w:rPr>
        <w:t xml:space="preserve">来源：网络  作者：逝水流年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协会年度妇联工作总结120__年，区妇联围绕区委区政府的统一部署，结合自身工作实际，主要从以下几个方面开展城乡社区工作。一、加强组织建设，提高社区妇女组织凝聚力。加强多元化妇女组织建设。区妇联将充分发挥妇联广泛联系妇女群众的独特优势，着力加...</w:t>
      </w:r>
    </w:p>
    <w:p>
      <w:pPr>
        <w:ind w:left="0" w:right="0" w:firstLine="560"/>
        <w:spacing w:before="450" w:after="450" w:line="312" w:lineRule="auto"/>
      </w:pPr>
      <w:r>
        <w:rPr>
          <w:rFonts w:ascii="黑体" w:hAnsi="黑体" w:eastAsia="黑体" w:cs="黑体"/>
          <w:color w:val="000000"/>
          <w:sz w:val="36"/>
          <w:szCs w:val="36"/>
          <w:b w:val="1"/>
          <w:bCs w:val="1"/>
        </w:rPr>
        <w:t xml:space="preserve">协会年度妇联工作总结1</w:t>
      </w:r>
    </w:p>
    <w:p>
      <w:pPr>
        <w:ind w:left="0" w:right="0" w:firstLine="560"/>
        <w:spacing w:before="450" w:after="450" w:line="312" w:lineRule="auto"/>
      </w:pPr>
      <w:r>
        <w:rPr>
          <w:rFonts w:ascii="宋体" w:hAnsi="宋体" w:eastAsia="宋体" w:cs="宋体"/>
          <w:color w:val="000"/>
          <w:sz w:val="28"/>
          <w:szCs w:val="28"/>
        </w:rPr>
        <w:t xml:space="preserve">20__年，区妇联围绕区委区政府的统一部署，结合自身工作实际，主要从以下几个方面开展城乡社区工作。</w:t>
      </w:r>
    </w:p>
    <w:p>
      <w:pPr>
        <w:ind w:left="0" w:right="0" w:firstLine="560"/>
        <w:spacing w:before="450" w:after="450" w:line="312" w:lineRule="auto"/>
      </w:pPr>
      <w:r>
        <w:rPr>
          <w:rFonts w:ascii="宋体" w:hAnsi="宋体" w:eastAsia="宋体" w:cs="宋体"/>
          <w:color w:val="000"/>
          <w:sz w:val="28"/>
          <w:szCs w:val="28"/>
        </w:rPr>
        <w:t xml:space="preserve">一、加强组织建设，提高社区妇女组织凝聚力。</w:t>
      </w:r>
    </w:p>
    <w:p>
      <w:pPr>
        <w:ind w:left="0" w:right="0" w:firstLine="560"/>
        <w:spacing w:before="450" w:after="450" w:line="312" w:lineRule="auto"/>
      </w:pPr>
      <w:r>
        <w:rPr>
          <w:rFonts w:ascii="宋体" w:hAnsi="宋体" w:eastAsia="宋体" w:cs="宋体"/>
          <w:color w:val="000"/>
          <w:sz w:val="28"/>
          <w:szCs w:val="28"/>
        </w:rPr>
        <w:t xml:space="preserve">加强多元化妇女组织建设。区妇联将充分发挥妇联广泛联系妇女群众的独特优势，着力加强社区妇女组织建设，使妇女工作覆盖到全体妇女。成立了以健身队、文艺队等以妇女为主的群众组织，打造社区文化建设主干力量;以先进妇女为主体，成立社区巾帼志愿者队伍宣传法律政策、服务全区中心工作，扩大不同层面、不同利益群体妇女的横向联系。根据社区妇女不同特点，积极组建女性读书会、家庭文化联谊会等特色联谊组织，增强社区各类妇女“同地而居，共创繁荣，共建文明”的社区意识和良好氛围。</w:t>
      </w:r>
    </w:p>
    <w:p>
      <w:pPr>
        <w:ind w:left="0" w:right="0" w:firstLine="560"/>
        <w:spacing w:before="450" w:after="450" w:line="312" w:lineRule="auto"/>
      </w:pPr>
      <w:r>
        <w:rPr>
          <w:rFonts w:ascii="宋体" w:hAnsi="宋体" w:eastAsia="宋体" w:cs="宋体"/>
          <w:color w:val="000"/>
          <w:sz w:val="28"/>
          <w:szCs w:val="28"/>
        </w:rPr>
        <w:t xml:space="preserve">加强社区妇联制度体系建设。在加强社区妇女组织建设的同时，我们还将对妇联工作内容进社区进行逐步的充实。建立妇代会专门办公场所，相关的规章制度、管理制度上墙，工作内容做到有记录、入档案;建立学习培训制度，按照“建设学习型妇联组织、争做学习型妇女干部”的总体要求，完善各种社区培训机制。建立宣传教育制度，鼓励依托现代化传媒和科技手段，探索妇联宣传工作的新形式、新方法。建立普法维权制度，做到普法宣传与妇女信访工作相结合。建立服务制度，提高社区妇联组织服务的效率和效果，满足社区不同层次妇女的发展需求。建立考核激励制度，细化、量化工作指标，采取定性与定量相结合的方式来考核、评价社区妇联组织的工作绩效，充分调动社区妇女干部的积极性和创造性。建立社区妇女工作座谈会制度，邀请各界妇女群众参加，提高工作的透明度。</w:t>
      </w:r>
    </w:p>
    <w:p>
      <w:pPr>
        <w:ind w:left="0" w:right="0" w:firstLine="560"/>
        <w:spacing w:before="450" w:after="450" w:line="312" w:lineRule="auto"/>
      </w:pPr>
      <w:r>
        <w:rPr>
          <w:rFonts w:ascii="宋体" w:hAnsi="宋体" w:eastAsia="宋体" w:cs="宋体"/>
          <w:color w:val="000"/>
          <w:sz w:val="28"/>
          <w:szCs w:val="28"/>
        </w:rPr>
        <w:t xml:space="preserve">二、加强载体建设，提高社区妇女工作影响力。</w:t>
      </w:r>
    </w:p>
    <w:p>
      <w:pPr>
        <w:ind w:left="0" w:right="0" w:firstLine="560"/>
        <w:spacing w:before="450" w:after="450" w:line="312" w:lineRule="auto"/>
      </w:pPr>
      <w:r>
        <w:rPr>
          <w:rFonts w:ascii="宋体" w:hAnsi="宋体" w:eastAsia="宋体" w:cs="宋体"/>
          <w:color w:val="000"/>
          <w:sz w:val="28"/>
          <w:szCs w:val="28"/>
        </w:rPr>
        <w:t xml:space="preserve">扎实推进“女性素质工程”。广大妇女是社区建设的重要力量和受益者，只有不断提升其综合素质，才能提高社区妇联服务的能力。我们将在社区中向全体女党员发出倡议，倡导她们带头学习，提升修养，弘扬美德，树立新时期女党员“有理想、有责任、有能力、有形象”的精神风貌。向全体妇女发出倡议，引导广大妇女争做学习型女性，争当弘扬社会主义荣辱观，倡树“八荣八耻”的先进妇女典型。开展系列读书活动，定期组织读书讲座、好书推介会等形式多样的活动，为更多的社区女性参与学习活动创造条件，营造“人人终身学习，时时处处学习”的良好氛围。</w:t>
      </w:r>
    </w:p>
    <w:p>
      <w:pPr>
        <w:ind w:left="0" w:right="0" w:firstLine="560"/>
        <w:spacing w:before="450" w:after="450" w:line="312" w:lineRule="auto"/>
      </w:pPr>
      <w:r>
        <w:rPr>
          <w:rFonts w:ascii="宋体" w:hAnsi="宋体" w:eastAsia="宋体" w:cs="宋体"/>
          <w:color w:val="000"/>
          <w:sz w:val="28"/>
          <w:szCs w:val="28"/>
        </w:rPr>
        <w:t xml:space="preserve">扎实推进“家庭文明工程”。家庭是社会的细胞，是社区的基点。我们将以巾帼文明队为骨干，开展多种形式的家庭文化活动，满足群众多种精神文化需求，提高群众的道德素质、文化品味，促进和谐、文明生活方式的建立。我们将深化“学习型家庭”创建活动，通过举办文明家庭读书讲座、亲子读书宣传评选等活动，提升社区群众整体素质。进一步开展“家庭助廉”宣传教育活动，动员家庭成员严于自律，建设“以德治家，以廉养家”的廉政家庭文化，努力营造反腐倡廉的良好社会环境。以“为国教子，以德育人”为主题，深入开展“争做合格家长，培育合格人才”家庭教育观念。我们将以“妇女学法律，家庭创平安”为主题，深入开展“平安家庭”创建，通过开展“不让黄赌毒进我家”系列活动，发动妇女积极参与社会治安综合治理，以家庭平安促进社区稳定。</w:t>
      </w:r>
    </w:p>
    <w:p>
      <w:pPr>
        <w:ind w:left="0" w:right="0" w:firstLine="560"/>
        <w:spacing w:before="450" w:after="450" w:line="312" w:lineRule="auto"/>
      </w:pPr>
      <w:r>
        <w:rPr>
          <w:rFonts w:ascii="宋体" w:hAnsi="宋体" w:eastAsia="宋体" w:cs="宋体"/>
          <w:color w:val="000"/>
          <w:sz w:val="28"/>
          <w:szCs w:val="28"/>
        </w:rPr>
        <w:t xml:space="preserve">扎实推进“和谐社区”建设。我们将以林海社区为典型，着力推进特色楼道文化建设，组织志愿者为弱势妇女、家庭和空巢老人提供爱心服务。我们将开展“巾帼文明岗”服务进社区系列活动，通过与巾帼文明队动静结合，组织开展社区服务日、送温暖进敬老院等活动，实现“巾帼文明岗”与社区结对互助、共建共赢。我们将深入开展“零家庭暴力社区”创建活动，普遍成立“社区妇女维权站”，开展公、检、法、司联合维权日活动，为妇女提供法律指导，推动社区平安和谐。我们将继续开展“春蕾计划”、巾帼扶贫等工作对社区弱势群体进行帮扶，不断创新工作思路，注重工作方法，激发社会各界参与的热情，在帮扶效果上力求新突破。</w:t>
      </w:r>
    </w:p>
    <w:p>
      <w:pPr>
        <w:ind w:left="0" w:right="0" w:firstLine="560"/>
        <w:spacing w:before="450" w:after="450" w:line="312" w:lineRule="auto"/>
      </w:pPr>
      <w:r>
        <w:rPr>
          <w:rFonts w:ascii="宋体" w:hAnsi="宋体" w:eastAsia="宋体" w:cs="宋体"/>
          <w:color w:val="000"/>
          <w:sz w:val="28"/>
          <w:szCs w:val="28"/>
        </w:rPr>
        <w:t xml:space="preserve">三、加强能力建设，提高社区妇联干部战斗力。</w:t>
      </w:r>
    </w:p>
    <w:p>
      <w:pPr>
        <w:ind w:left="0" w:right="0" w:firstLine="560"/>
        <w:spacing w:before="450" w:after="450" w:line="312" w:lineRule="auto"/>
      </w:pPr>
      <w:r>
        <w:rPr>
          <w:rFonts w:ascii="宋体" w:hAnsi="宋体" w:eastAsia="宋体" w:cs="宋体"/>
          <w:color w:val="000"/>
          <w:sz w:val="28"/>
          <w:szCs w:val="28"/>
        </w:rPr>
        <w:t xml:space="preserve">加强教育培训。我们将开展“创建学习型妇女组织、争当学习型妇联干部”活动，创新培训内容、改进培训方式、整合培训资源、提高培训质量。我们将采取“走出去，请进来”的方式，通过进党校学习、以会代训、知识讲座、外出参观等形式，加强对社区妇联干部参政议政能力、致富技能、法律意识等方面的培养，不断提高基层女干部素质。</w:t>
      </w:r>
    </w:p>
    <w:p>
      <w:pPr>
        <w:ind w:left="0" w:right="0" w:firstLine="560"/>
        <w:spacing w:before="450" w:after="450" w:line="312" w:lineRule="auto"/>
      </w:pPr>
      <w:r>
        <w:rPr>
          <w:rFonts w:ascii="宋体" w:hAnsi="宋体" w:eastAsia="宋体" w:cs="宋体"/>
          <w:color w:val="000"/>
          <w:sz w:val="28"/>
          <w:szCs w:val="28"/>
        </w:rPr>
        <w:t xml:space="preserve">培养综合能力。我们将加强对社区妇联干部的实践锻炼，不断推进社区妇女工作的理论创新、组织创新、机制创新和工作创新，进一步提高服务大局、服务妇女、服务基层的本领，努力打造特色鲜明、影响广泛、富有实效的工作品牌。</w:t>
      </w:r>
    </w:p>
    <w:p>
      <w:pPr>
        <w:ind w:left="0" w:right="0" w:firstLine="560"/>
        <w:spacing w:before="450" w:after="450" w:line="312" w:lineRule="auto"/>
      </w:pPr>
      <w:r>
        <w:rPr>
          <w:rFonts w:ascii="黑体" w:hAnsi="黑体" w:eastAsia="黑体" w:cs="黑体"/>
          <w:color w:val="000000"/>
          <w:sz w:val="36"/>
          <w:szCs w:val="36"/>
          <w:b w:val="1"/>
          <w:bCs w:val="1"/>
        </w:rPr>
        <w:t xml:space="preserve">协会年度妇联工作总结2</w:t>
      </w:r>
    </w:p>
    <w:p>
      <w:pPr>
        <w:ind w:left="0" w:right="0" w:firstLine="560"/>
        <w:spacing w:before="450" w:after="450" w:line="312" w:lineRule="auto"/>
      </w:pPr>
      <w:r>
        <w:rPr>
          <w:rFonts w:ascii="宋体" w:hAnsi="宋体" w:eastAsia="宋体" w:cs="宋体"/>
          <w:color w:val="000"/>
          <w:sz w:val="28"/>
          <w:szCs w:val="28"/>
        </w:rPr>
        <w:t xml:space="preserve">与镇中心校结合，对辖区内8所学校的贫困家庭儿童进行了全面摸底排查，共排查出64名贫困女童，广泛开展巾帼志愿服务和爱心人士结对帮扶活动。配合市妇联，促成了李丽娟等5名贫困女童与市计生委的结对帮扶;5月30日，在王屋镇大路学校组织了济源市庆“六一”暨女企业家爱心捐助仪式，济源市女企业家协会为大路学校捐赠了100套床上用品，并对全镇8所学校的122名贫困儿童进行了捐助，金额总计40100元，改善了农村贫困家庭学生的经济状况，提升了她们挑战困难的信心;六一儿童节前夕，与市国土资源局妇委会联系，在愚公学校开展爱心捐赠活动，为20余名贫困家庭孩子送去了字典、书包、学习用品等，并举行了济源市国土资源局未成年人思想道德建设关注留守儿童活动基地揭牌仪式;7月5日，台湾台塑集团南亚(郑州)有限公司、济源市兴业防腐材料设备有限公司对33名学生、王屋镇敬老院开展了资金和物资慰问活动。</w:t>
      </w:r>
    </w:p>
    <w:p>
      <w:pPr>
        <w:ind w:left="0" w:right="0" w:firstLine="560"/>
        <w:spacing w:before="450" w:after="450" w:line="312" w:lineRule="auto"/>
      </w:pPr>
      <w:r>
        <w:rPr>
          <w:rFonts w:ascii="黑体" w:hAnsi="黑体" w:eastAsia="黑体" w:cs="黑体"/>
          <w:color w:val="000000"/>
          <w:sz w:val="36"/>
          <w:szCs w:val="36"/>
          <w:b w:val="1"/>
          <w:bCs w:val="1"/>
        </w:rPr>
        <w:t xml:space="preserve">协会年度妇联工作总结3</w:t>
      </w:r>
    </w:p>
    <w:p>
      <w:pPr>
        <w:ind w:left="0" w:right="0" w:firstLine="560"/>
        <w:spacing w:before="450" w:after="450" w:line="312" w:lineRule="auto"/>
      </w:pPr>
      <w:r>
        <w:rPr>
          <w:rFonts w:ascii="宋体" w:hAnsi="宋体" w:eastAsia="宋体" w:cs="宋体"/>
          <w:color w:val="000"/>
          <w:sz w:val="28"/>
          <w:szCs w:val="28"/>
        </w:rPr>
        <w:t xml:space="preserve">按照汉源县总工会、共青团汉源县委、汉源县妇女联合会《关于对20_年度各乡镇、县级各部门工会、共青团、妇联组织主要工作目标实行考核的通知》（汉工发〔20_〕60号）文件要求，现将20_年妇联工作总结如下：</w:t>
      </w:r>
    </w:p>
    <w:p>
      <w:pPr>
        <w:ind w:left="0" w:right="0" w:firstLine="560"/>
        <w:spacing w:before="450" w:after="450" w:line="312" w:lineRule="auto"/>
      </w:pPr>
      <w:r>
        <w:rPr>
          <w:rFonts w:ascii="宋体" w:hAnsi="宋体" w:eastAsia="宋体" w:cs="宋体"/>
          <w:color w:val="000"/>
          <w:sz w:val="28"/>
          <w:szCs w:val="28"/>
        </w:rPr>
        <w:t xml:space="preserve">一、高度重视，成立领导机构</w:t>
      </w:r>
    </w:p>
    <w:p>
      <w:pPr>
        <w:ind w:left="0" w:right="0" w:firstLine="560"/>
        <w:spacing w:before="450" w:after="450" w:line="312" w:lineRule="auto"/>
      </w:pPr>
      <w:r>
        <w:rPr>
          <w:rFonts w:ascii="宋体" w:hAnsi="宋体" w:eastAsia="宋体" w:cs="宋体"/>
          <w:color w:val="000"/>
          <w:sz w:val="28"/>
          <w:szCs w:val="28"/>
        </w:rPr>
        <w:t xml:space="preserve">我局高度重视工会、共青团、妇联组织工作，成立由王月任工会主席，彭慧任工会副主席，白雪妇委会主任，相关股室人员为成员的工会、共青团、妇联工作小组，不定期召开会议进行安排部署，确保此项工作落到实处。</w:t>
      </w:r>
    </w:p>
    <w:p>
      <w:pPr>
        <w:ind w:left="0" w:right="0" w:firstLine="560"/>
        <w:spacing w:before="450" w:after="450" w:line="312" w:lineRule="auto"/>
      </w:pPr>
      <w:r>
        <w:rPr>
          <w:rFonts w:ascii="宋体" w:hAnsi="宋体" w:eastAsia="宋体" w:cs="宋体"/>
          <w:color w:val="000"/>
          <w:sz w:val="28"/>
          <w:szCs w:val="28"/>
        </w:rPr>
        <w:t xml:space="preserve">二、维护好女职工特殊利益</w:t>
      </w:r>
    </w:p>
    <w:p>
      <w:pPr>
        <w:ind w:left="0" w:right="0" w:firstLine="560"/>
        <w:spacing w:before="450" w:after="450" w:line="312" w:lineRule="auto"/>
      </w:pPr>
      <w:r>
        <w:rPr>
          <w:rFonts w:ascii="宋体" w:hAnsi="宋体" w:eastAsia="宋体" w:cs="宋体"/>
          <w:color w:val="000"/>
          <w:sz w:val="28"/>
          <w:szCs w:val="28"/>
        </w:rPr>
        <w:t xml:space="preserve">我局有职工40人，女职工14人，占比35%，为加强机关女职工的工作，我局设立专人负责女职工工作，从机构上保障了女职工工作的顺利开展。把女职工的学习培训纳入全年机关培训工作计划，认真分析女职工工作现状，把握女职工工作特点，组织开展法律法规的宣传学习，通过座谈、交流等形式多样的宣传教育活动，使女职工进一步增强做好工作的主动性和责任心，做到思想上保持敏锐，政治上保持清醒，使各项工作较好地适应了新形势、新任务的需要，并能与时俱进，不断创新。</w:t>
      </w:r>
    </w:p>
    <w:p>
      <w:pPr>
        <w:ind w:left="0" w:right="0" w:firstLine="560"/>
        <w:spacing w:before="450" w:after="450" w:line="312" w:lineRule="auto"/>
      </w:pPr>
      <w:r>
        <w:rPr>
          <w:rFonts w:ascii="宋体" w:hAnsi="宋体" w:eastAsia="宋体" w:cs="宋体"/>
          <w:color w:val="000"/>
          <w:sz w:val="28"/>
          <w:szCs w:val="28"/>
        </w:rPr>
        <w:t xml:space="preserve">三、加强维权，保护合法权益</w:t>
      </w:r>
    </w:p>
    <w:p>
      <w:pPr>
        <w:ind w:left="0" w:right="0" w:firstLine="560"/>
        <w:spacing w:before="450" w:after="450" w:line="312" w:lineRule="auto"/>
      </w:pPr>
      <w:r>
        <w:rPr>
          <w:rFonts w:ascii="宋体" w:hAnsi="宋体" w:eastAsia="宋体" w:cs="宋体"/>
          <w:color w:val="000"/>
          <w:sz w:val="28"/>
          <w:szCs w:val="28"/>
        </w:rPr>
        <w:t xml:space="preserve">四、提高女性自身素质，完善文化阵地建设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加强妇联组织建设工作；做好妇女素质提升工作；组建巾帼志愿者服务队伍，开展巾帼志愿服务，宣传男女平等基本国策；开展寻找“最美家庭”、评选“五好文明家庭”等活动，积极推荐先进典型并及时上报。及时上报计划、总结和举办“三八”节、“六一”节、母亲节等节庆纪念活动信息。按要求完成各种统计和材料报送。</w:t>
      </w:r>
    </w:p>
    <w:p>
      <w:pPr>
        <w:ind w:left="0" w:right="0" w:firstLine="560"/>
        <w:spacing w:before="450" w:after="450" w:line="312" w:lineRule="auto"/>
      </w:pPr>
      <w:r>
        <w:rPr>
          <w:rFonts w:ascii="黑体" w:hAnsi="黑体" w:eastAsia="黑体" w:cs="黑体"/>
          <w:color w:val="000000"/>
          <w:sz w:val="36"/>
          <w:szCs w:val="36"/>
          <w:b w:val="1"/>
          <w:bCs w:val="1"/>
        </w:rPr>
        <w:t xml:space="preserve">协会年度妇联工作总结4</w:t>
      </w:r>
    </w:p>
    <w:p>
      <w:pPr>
        <w:ind w:left="0" w:right="0" w:firstLine="560"/>
        <w:spacing w:before="450" w:after="450" w:line="312" w:lineRule="auto"/>
      </w:pPr>
      <w:r>
        <w:rPr>
          <w:rFonts w:ascii="宋体" w:hAnsi="宋体" w:eastAsia="宋体" w:cs="宋体"/>
          <w:color w:val="000"/>
          <w:sz w:val="28"/>
          <w:szCs w:val="28"/>
        </w:rPr>
        <w:t xml:space="preserve">20x年，九甲镇妇联在上级妇联组织的指导下，在镇党委、政府的领导下，紧紧围绕党的十八大精神，以科技观为统揽，扩大群众基础，以妇女儿童得实惠为目标，以服务妇女、教育妇女、维护妇女合法权益为根本任务，以组织妇女参与经济建设，引领妇女积极参与环境综合整治，带领妇女促进文化建设，凝聚妇女共建共享和谐，以人为本提高我镇妇联组织服务本领为重点，按年初制定的工作计划，把县妇联目标考核与我镇实际结合起来，认真抓好“四大主体活动”，以服务妇女、联系妇女、教育妇女、维护妇女儿童的合法权益、加快发展，团结动员广大妇女促科学发展。现将工作总结如下：</w:t>
      </w:r>
    </w:p>
    <w:p>
      <w:pPr>
        <w:ind w:left="0" w:right="0" w:firstLine="560"/>
        <w:spacing w:before="450" w:after="450" w:line="312" w:lineRule="auto"/>
      </w:pPr>
      <w:r>
        <w:rPr>
          <w:rFonts w:ascii="宋体" w:hAnsi="宋体" w:eastAsia="宋体" w:cs="宋体"/>
          <w:color w:val="000"/>
          <w:sz w:val="28"/>
          <w:szCs w:val="28"/>
        </w:rPr>
        <w:t xml:space="preserve">一、注重思想政治学习</w:t>
      </w:r>
    </w:p>
    <w:p>
      <w:pPr>
        <w:ind w:left="0" w:right="0" w:firstLine="560"/>
        <w:spacing w:before="450" w:after="450" w:line="312" w:lineRule="auto"/>
      </w:pPr>
      <w:r>
        <w:rPr>
          <w:rFonts w:ascii="宋体" w:hAnsi="宋体" w:eastAsia="宋体" w:cs="宋体"/>
          <w:color w:val="000"/>
          <w:sz w:val="28"/>
          <w:szCs w:val="28"/>
        </w:rPr>
        <w:t xml:space="preserve">(一)积极参加镇党委、政府组织的周一学习会议，认真学习和领会上级文件精神、执行好上级的要求，逐步提高自身的政治理论水平和文化素养。</w:t>
      </w:r>
    </w:p>
    <w:p>
      <w:pPr>
        <w:ind w:left="0" w:right="0" w:firstLine="560"/>
        <w:spacing w:before="450" w:after="450" w:line="312" w:lineRule="auto"/>
      </w:pPr>
      <w:r>
        <w:rPr>
          <w:rFonts w:ascii="宋体" w:hAnsi="宋体" w:eastAsia="宋体" w:cs="宋体"/>
          <w:color w:val="000"/>
          <w:sz w:val="28"/>
          <w:szCs w:val="28"/>
        </w:rPr>
        <w:t xml:space="preserve">(二)镇妇联组织全镇妇女干部深入学习十二五规划纲要、县委工青妇会议精神，深刻认识到我县在新形势下坚持不懈地推进农村经济发展的重要性和紧迫性，组织我镇妇女在保持农业农村经济平稳较快发展的同时，积极的参与到农村经济发展和新农村建设当中去。</w:t>
      </w:r>
    </w:p>
    <w:p>
      <w:pPr>
        <w:ind w:left="0" w:right="0" w:firstLine="560"/>
        <w:spacing w:before="450" w:after="450" w:line="312" w:lineRule="auto"/>
      </w:pPr>
      <w:r>
        <w:rPr>
          <w:rFonts w:ascii="宋体" w:hAnsi="宋体" w:eastAsia="宋体" w:cs="宋体"/>
          <w:color w:val="000"/>
          <w:sz w:val="28"/>
          <w:szCs w:val="28"/>
        </w:rPr>
        <w:t xml:space="preserve">(三)认真组织动员我镇妇女干部学习先进事迹，动员广大妇女干部做到一生以党的事业为重，以人民的利益为重，对党的忠诚，对人民的忠诚，把先进事迹的精神贯穿到日常的工作当中。</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一)为确实把县妇联安排的各项工作做好，3月6日镇妇联在镇政府书记办公室组织召开了20x年各妇委会工作会议，对20x年度在我镇经济建设和社会发展中做出突出贡献的“最美家庭”进行了表彰。在会上，分管妇联的党委副书记罗晓东作了重要讲话，他首先代表镇党委、政府，向妇女同胞表示节日的祝贺，向受表彰的先进个人以及辛勤工作在各条战线的广大妇女表示诚挚的问候，向热心支持妇女工作的各界朋友表示衷心的感谢!对今年妇联工作的开展也提出了意见及建议。会上我镇妇联对20x年的妇联工作做了总结，安排部署了20x年的工作及“三八”节庆祝活动，并与各村妇委会主任签订了20x年目标考核责任书，明确了20x年各村妇代会工作的目标及任务，做到目标明确、责任到人。</w:t>
      </w:r>
    </w:p>
    <w:p>
      <w:pPr>
        <w:ind w:left="0" w:right="0" w:firstLine="560"/>
        <w:spacing w:before="450" w:after="450" w:line="312" w:lineRule="auto"/>
      </w:pPr>
      <w:r>
        <w:rPr>
          <w:rFonts w:ascii="宋体" w:hAnsi="宋体" w:eastAsia="宋体" w:cs="宋体"/>
          <w:color w:val="000"/>
          <w:sz w:val="28"/>
          <w:szCs w:val="28"/>
        </w:rPr>
        <w:t xml:space="preserve">(二)开展各种培训活动7期3808人，其中实用技术培训2期560人，家庭教育培训2期345人，禁毒防艾知识培训2期463人，未成年人思想道德教育培训1期247人。通过开展实用技术培训使广大妇女在烤烟栽培、烤烟地膜覆盖、茶叶初级加工、农作物病虫害防治等方面有所掌握，积极投身到生产中去;通过家庭教育培训，让广大家长懂得孩子在家庭中的作用，孩子的成长对家庭的影响、对社会的影响，怎样协助学校教育好自己的孩子，使孩子健康成长，好学习成为有用的人;通过开展禁毒防艾知识培训，让青少年了解的危害，懂得爱护自己，珍惜自己的生命。</w:t>
      </w:r>
    </w:p>
    <w:p>
      <w:pPr>
        <w:ind w:left="0" w:right="0" w:firstLine="560"/>
        <w:spacing w:before="450" w:after="450" w:line="312" w:lineRule="auto"/>
      </w:pPr>
      <w:r>
        <w:rPr>
          <w:rFonts w:ascii="宋体" w:hAnsi="宋体" w:eastAsia="宋体" w:cs="宋体"/>
          <w:color w:val="000"/>
          <w:sz w:val="28"/>
          <w:szCs w:val="28"/>
        </w:rPr>
        <w:t xml:space="preserve">(三)发放各种宣传材料423份，上报信息8条。</w:t>
      </w:r>
    </w:p>
    <w:p>
      <w:pPr>
        <w:ind w:left="0" w:right="0" w:firstLine="560"/>
        <w:spacing w:before="450" w:after="450" w:line="312" w:lineRule="auto"/>
      </w:pPr>
      <w:r>
        <w:rPr>
          <w:rFonts w:ascii="宋体" w:hAnsi="宋体" w:eastAsia="宋体" w:cs="宋体"/>
          <w:color w:val="000"/>
          <w:sz w:val="28"/>
          <w:szCs w:val="28"/>
        </w:rPr>
        <w:t xml:space="preserve">(四)组织开展丰富多彩的“三八”节活动</w:t>
      </w:r>
    </w:p>
    <w:p>
      <w:pPr>
        <w:ind w:left="0" w:right="0" w:firstLine="560"/>
        <w:spacing w:before="450" w:after="450" w:line="312" w:lineRule="auto"/>
      </w:pPr>
      <w:r>
        <w:rPr>
          <w:rFonts w:ascii="宋体" w:hAnsi="宋体" w:eastAsia="宋体" w:cs="宋体"/>
          <w:color w:val="000"/>
          <w:sz w:val="28"/>
          <w:szCs w:val="28"/>
        </w:rPr>
        <w:t xml:space="preserve">20x年3月8日，九甲镇妇联全镇十三个妇委会各自举行了丰富多彩的庆“三八”节活动，参加庆祝活动的人员有1784人。全镇各妇委会组织妇女(村委会各村民小组妇女代表，机关妇委会全体妇女)召开会议，学习妇女儿童权益保障法、婚姻法及相关妇女工作文件。下午开展丰富多彩的活动：如九甲村、和平村、登高村组织开展妇女x、棋艺比赛和凉粉制作大比拼;三台村举行了跳歌唱山歌比赛;勐真村举行妇女篮球、荡秋千比赛;文岗村和甸坑村、果吉村组织知识竞答赛，内容包括十八大、各种法律法规、科普知识、养殖种植技术等;中学妇委会节日不放过学习的机会，组织全体教师到景东中学进行教育教学交流学习;小学妇委会开展民族广场舞比赛，参观风雨桥;政府妇委会在镇长的带领下，组织政府全体干部职工举行气排球比赛，、x、象棋对弈，学习十八大专题演讲等。</w:t>
      </w:r>
    </w:p>
    <w:p>
      <w:pPr>
        <w:ind w:left="0" w:right="0" w:firstLine="560"/>
        <w:spacing w:before="450" w:after="450" w:line="312" w:lineRule="auto"/>
      </w:pPr>
      <w:r>
        <w:rPr>
          <w:rFonts w:ascii="宋体" w:hAnsi="宋体" w:eastAsia="宋体" w:cs="宋体"/>
          <w:color w:val="000"/>
          <w:sz w:val="28"/>
          <w:szCs w:val="28"/>
        </w:rPr>
        <w:t xml:space="preserve">通过这次活动提高了妇女们对自身合法权益的认识及参与经济发展的积极性，丰富了他们的生活，开拓了她们的视野，扩大了知识面。姐妹都充实的度过了这个难忘的节日。</w:t>
      </w:r>
    </w:p>
    <w:p>
      <w:pPr>
        <w:ind w:left="0" w:right="0" w:firstLine="560"/>
        <w:spacing w:before="450" w:after="450" w:line="312" w:lineRule="auto"/>
      </w:pPr>
      <w:r>
        <w:rPr>
          <w:rFonts w:ascii="宋体" w:hAnsi="宋体" w:eastAsia="宋体" w:cs="宋体"/>
          <w:color w:val="000"/>
          <w:sz w:val="28"/>
          <w:szCs w:val="28"/>
        </w:rPr>
        <w:t xml:space="preserve">(五)5月18日至25日，为庆祝“五四”运动93周年，弘扬爱国、民主、民族精神，展现九甲镇人民的风采，丰富职工节日生活，增强青年之间的联系与交流。镇妇联联合镇团委、工会、文化站以“弘扬五四精神，展现青春活力“为主题，举办“五一”晚会和“五四”杯篮球赛，篮球赛分六个男队、五个女队分组循环进行。通过开展活动增强职工活力、吸引力、凝聚力，推动两个文明建设，创先争优工作，全面提高青年素质、提高青年的“比、学、赶、帮、超”的意识。服务群众，为单位增添活力;服务团员青年，为团员青年提供学习机会。</w:t>
      </w:r>
    </w:p>
    <w:p>
      <w:pPr>
        <w:ind w:left="0" w:right="0" w:firstLine="560"/>
        <w:spacing w:before="450" w:after="450" w:line="312" w:lineRule="auto"/>
      </w:pPr>
      <w:r>
        <w:rPr>
          <w:rFonts w:ascii="宋体" w:hAnsi="宋体" w:eastAsia="宋体" w:cs="宋体"/>
          <w:color w:val="000"/>
          <w:sz w:val="28"/>
          <w:szCs w:val="28"/>
        </w:rPr>
        <w:t xml:space="preserve">(六)配合学校，开展“六一”儿童节庆祝活动。</w:t>
      </w:r>
    </w:p>
    <w:p>
      <w:pPr>
        <w:ind w:left="0" w:right="0" w:firstLine="560"/>
        <w:spacing w:before="450" w:after="450" w:line="312" w:lineRule="auto"/>
      </w:pPr>
      <w:r>
        <w:rPr>
          <w:rFonts w:ascii="宋体" w:hAnsi="宋体" w:eastAsia="宋体" w:cs="宋体"/>
          <w:color w:val="000"/>
          <w:sz w:val="28"/>
          <w:szCs w:val="28"/>
        </w:rPr>
        <w:t xml:space="preserve">6月1日九甲镇六百多名儿童冒着五月淅沥的小雨，怀着愉快的心情，迎来了又一个“六、一”国际儿童节。我镇分管妇联的领导、妇联干事积极配合学校组织开展这次活动，参加这次活动领导有镇纪委书记王绍武、中心小学校长、书记陶明理、活动会上分管妇联的纪委书记做了重要讲话，希望同学们好好学习、积极做到在家是个尊老爱幼乖巧听话的好孩子、在校是个尊敬师长、成绩优秀的好学生，给予了小朋友们很大的激励和鼓舞。</w:t>
      </w:r>
    </w:p>
    <w:p>
      <w:pPr>
        <w:ind w:left="0" w:right="0" w:firstLine="560"/>
        <w:spacing w:before="450" w:after="450" w:line="312" w:lineRule="auto"/>
      </w:pPr>
      <w:r>
        <w:rPr>
          <w:rFonts w:ascii="宋体" w:hAnsi="宋体" w:eastAsia="宋体" w:cs="宋体"/>
          <w:color w:val="000"/>
          <w:sz w:val="28"/>
          <w:szCs w:val="28"/>
        </w:rPr>
        <w:t xml:space="preserve">活动会上发动我镇职工捐资，捐物，分别对我镇12名留守儿童、三台小学380名同学尽微薄之力，给予了看望慰问，发放书包12个、铅笔760只、作业本760本，还有我镇职工捐赠衣服若干件，虽然礼物不多，但看到小朋友们那喜悦、幸福的笑容和单纯的眼神，感到一丝的安慰，希望他们能够健康快乐的成长，为自己撑起一片天。</w:t>
      </w:r>
    </w:p>
    <w:p>
      <w:pPr>
        <w:ind w:left="0" w:right="0" w:firstLine="560"/>
        <w:spacing w:before="450" w:after="450" w:line="312" w:lineRule="auto"/>
      </w:pPr>
      <w:r>
        <w:rPr>
          <w:rFonts w:ascii="宋体" w:hAnsi="宋体" w:eastAsia="宋体" w:cs="宋体"/>
          <w:color w:val="000"/>
          <w:sz w:val="28"/>
          <w:szCs w:val="28"/>
        </w:rPr>
        <w:t xml:space="preserve">以“六、一”儿童节为契机，学校围绕“八荣八耻”教育内容加大对学生进行荣辱观教育，利用校园广播、手抄报、黑板报等形式加大《义务教育法》、《未成年人保x》等保护儿童的政策、法律、法规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七)艾默生集团代表到登高村扎且组进行回访慰问，对项目效益跟踪调查，调查的内容包括：家庭人口、劳动力人数、供水系统使用和维护情况、家庭生活及用水习惯、家庭经济收入情况、村民身体健康情况、村容村貌变化及对工程的总体评价，调查员逐一入户拜访，进行访问调查。</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这一年来，在全镇妇女的共同努力下，我镇妇联认真开展了一些工作，并取得了一定的成绩，但我们的工作与镇党委政府的要求和妇女群众的期望还存在着差距，妇女工作面临许多困难和问题：</w:t>
      </w:r>
    </w:p>
    <w:p>
      <w:pPr>
        <w:ind w:left="0" w:right="0" w:firstLine="560"/>
        <w:spacing w:before="450" w:after="450" w:line="312" w:lineRule="auto"/>
      </w:pPr>
      <w:r>
        <w:rPr>
          <w:rFonts w:ascii="宋体" w:hAnsi="宋体" w:eastAsia="宋体" w:cs="宋体"/>
          <w:color w:val="000"/>
          <w:sz w:val="28"/>
          <w:szCs w:val="28"/>
        </w:rPr>
        <w:t xml:space="preserve">(一)妇女工作创新还需进一步探索，工作方法还有待提高;</w:t>
      </w:r>
    </w:p>
    <w:p>
      <w:pPr>
        <w:ind w:left="0" w:right="0" w:firstLine="560"/>
        <w:spacing w:before="450" w:after="450" w:line="312" w:lineRule="auto"/>
      </w:pPr>
      <w:r>
        <w:rPr>
          <w:rFonts w:ascii="宋体" w:hAnsi="宋体" w:eastAsia="宋体" w:cs="宋体"/>
          <w:color w:val="000"/>
          <w:sz w:val="28"/>
          <w:szCs w:val="28"/>
        </w:rPr>
        <w:t xml:space="preserve">(二)本人对妇联工作经验不足，还有待加强学习，才能更好的把妇联工作做好;</w:t>
      </w:r>
    </w:p>
    <w:p>
      <w:pPr>
        <w:ind w:left="0" w:right="0" w:firstLine="560"/>
        <w:spacing w:before="450" w:after="450" w:line="312" w:lineRule="auto"/>
      </w:pPr>
      <w:r>
        <w:rPr>
          <w:rFonts w:ascii="宋体" w:hAnsi="宋体" w:eastAsia="宋体" w:cs="宋体"/>
          <w:color w:val="000"/>
          <w:sz w:val="28"/>
          <w:szCs w:val="28"/>
        </w:rPr>
        <w:t xml:space="preserve">(三)由于没有专门的工作经费，许多工作难于自己开展;</w:t>
      </w:r>
    </w:p>
    <w:p>
      <w:pPr>
        <w:ind w:left="0" w:right="0" w:firstLine="560"/>
        <w:spacing w:before="450" w:after="450" w:line="312" w:lineRule="auto"/>
      </w:pPr>
      <w:r>
        <w:rPr>
          <w:rFonts w:ascii="宋体" w:hAnsi="宋体" w:eastAsia="宋体" w:cs="宋体"/>
          <w:color w:val="000"/>
          <w:sz w:val="28"/>
          <w:szCs w:val="28"/>
        </w:rPr>
        <w:t xml:space="preserve">(四)我镇工作人员较少，一人兼多岗，无法集中精力把每份工作都做好。</w:t>
      </w:r>
    </w:p>
    <w:p>
      <w:pPr>
        <w:ind w:left="0" w:right="0" w:firstLine="560"/>
        <w:spacing w:before="450" w:after="450" w:line="312" w:lineRule="auto"/>
      </w:pPr>
      <w:r>
        <w:rPr>
          <w:rFonts w:ascii="宋体" w:hAnsi="宋体" w:eastAsia="宋体" w:cs="宋体"/>
          <w:color w:val="000"/>
          <w:sz w:val="28"/>
          <w:szCs w:val="28"/>
        </w:rPr>
        <w:t xml:space="preserve">四、下年工作计划</w:t>
      </w:r>
    </w:p>
    <w:p>
      <w:pPr>
        <w:ind w:left="0" w:right="0" w:firstLine="560"/>
        <w:spacing w:before="450" w:after="450" w:line="312" w:lineRule="auto"/>
      </w:pPr>
      <w:r>
        <w:rPr>
          <w:rFonts w:ascii="宋体" w:hAnsi="宋体" w:eastAsia="宋体" w:cs="宋体"/>
          <w:color w:val="000"/>
          <w:sz w:val="28"/>
          <w:szCs w:val="28"/>
        </w:rPr>
        <w:t xml:space="preserve">在20x年国际妇女儿童106岁生日的来年际里，为迎一个全新的生日，我镇妇联将努力对今年未完成和未完善的工作找出原因，把它在下年里完成完善。认真按与县妇联签订的责任书中的工作责任，不断加强各种学习和开展培训，加大宣传和推动实施新修订的妇女权益保障法，依法维护妇女儿童权益，宣传贯彻《^v^禁毒法》，努力做好“双学双比”、“巾帼建功”、“双合格”、“五好文明家庭”四大主体活动，推进妇女事业全面发展，推进男女x平等和谐，加快推进社会主义新农村建设的脚步，为社会主义建设搭建一个平安和谐的平台。</w:t>
      </w:r>
    </w:p>
    <w:p>
      <w:pPr>
        <w:ind w:left="0" w:right="0" w:firstLine="560"/>
        <w:spacing w:before="450" w:after="450" w:line="312" w:lineRule="auto"/>
      </w:pPr>
      <w:r>
        <w:rPr>
          <w:rFonts w:ascii="黑体" w:hAnsi="黑体" w:eastAsia="黑体" w:cs="黑体"/>
          <w:color w:val="000000"/>
          <w:sz w:val="36"/>
          <w:szCs w:val="36"/>
          <w:b w:val="1"/>
          <w:bCs w:val="1"/>
        </w:rPr>
        <w:t xml:space="preserve">协会年度妇联工作总结5</w:t>
      </w:r>
    </w:p>
    <w:p>
      <w:pPr>
        <w:ind w:left="0" w:right="0" w:firstLine="560"/>
        <w:spacing w:before="450" w:after="450" w:line="312" w:lineRule="auto"/>
      </w:pPr>
      <w:r>
        <w:rPr>
          <w:rFonts w:ascii="宋体" w:hAnsi="宋体" w:eastAsia="宋体" w:cs="宋体"/>
          <w:color w:val="000"/>
          <w:sz w:val="28"/>
          <w:szCs w:val="28"/>
        </w:rPr>
        <w:t xml:space="preserve">日月如梭，光阴似箭，转眼间20__已至岁末，回首旅途，往事悠悠。这一年，妇联一班人携手同行，锐意进取，贴心守护妇女群众。这一年，妇联一班人勇立潮头，迎难而上，谱写一路荣耀与感动。</w:t>
      </w:r>
    </w:p>
    <w:p>
      <w:pPr>
        <w:ind w:left="0" w:right="0" w:firstLine="560"/>
        <w:spacing w:before="450" w:after="450" w:line="312" w:lineRule="auto"/>
      </w:pPr>
      <w:r>
        <w:rPr>
          <w:rFonts w:ascii="宋体" w:hAnsi="宋体" w:eastAsia="宋体" w:cs="宋体"/>
          <w:color w:val="000"/>
          <w:sz w:val="28"/>
          <w:szCs w:val="28"/>
        </w:rPr>
        <w:t xml:space="preserve">20__年，对于妇联人，属于收获、属于温暖、属于梦想......</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一年来，在省市县各级妇联组织的正确领导下，在镇党委政府的大力支持下，我镇妇联以县妇联的工作重点为重心，服从镇党委政府的工作大局，围绕镇党委政府的中心工作推进组织建设、创建评选、妇女创新创业、关爱儿童等各项重点为我镇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组织建设工作</w:t>
      </w:r>
    </w:p>
    <w:p>
      <w:pPr>
        <w:ind w:left="0" w:right="0" w:firstLine="560"/>
        <w:spacing w:before="450" w:after="450" w:line="312" w:lineRule="auto"/>
      </w:pPr>
      <w:r>
        <w:rPr>
          <w:rFonts w:ascii="宋体" w:hAnsi="宋体" w:eastAsia="宋体" w:cs="宋体"/>
          <w:color w:val="000"/>
          <w:sz w:val="28"/>
          <w:szCs w:val="28"/>
        </w:rPr>
        <w:t xml:space="preserve">20__年9月初，各级妇联召开执行委员会全体会议，推荐产生了村级妇女议事会成员代表，在村级“妇女之家”成立妇女议事会。14个行政村选举产生议事会负责人14名、成员201名。议事会成员任期与村妇联执委会任期一致，可连选连任。任期内出现缺额，可适时进行增补。此项工作宣传广泛，群众参与率高，使妇联机构更加健全，妇女干部的整体素质高，为今后工作的顺利开展，发挥好带头模范作用。</w:t>
      </w:r>
    </w:p>
    <w:p>
      <w:pPr>
        <w:ind w:left="0" w:right="0" w:firstLine="560"/>
        <w:spacing w:before="450" w:after="450" w:line="312" w:lineRule="auto"/>
      </w:pPr>
      <w:r>
        <w:rPr>
          <w:rFonts w:ascii="宋体" w:hAnsi="宋体" w:eastAsia="宋体" w:cs="宋体"/>
          <w:color w:val="000"/>
          <w:sz w:val="28"/>
          <w:szCs w:val="28"/>
        </w:rPr>
        <w:t xml:space="preserve">创建评选工作</w:t>
      </w:r>
    </w:p>
    <w:p>
      <w:pPr>
        <w:ind w:left="0" w:right="0" w:firstLine="560"/>
        <w:spacing w:before="450" w:after="450" w:line="312" w:lineRule="auto"/>
      </w:pPr>
      <w:r>
        <w:rPr>
          <w:rFonts w:ascii="宋体" w:hAnsi="宋体" w:eastAsia="宋体" w:cs="宋体"/>
          <w:color w:val="000"/>
          <w:sz w:val="28"/>
          <w:szCs w:val="28"/>
        </w:rPr>
        <w:t xml:space="preserve">创建“平安家庭”示范村1个(耿塬村)，示范户2户。创建县级“美丽庭院”示范户24户、市级“美丽庭院”示范户10户。创建“最美家庭”12户，其中6户荣获市级“最美家庭”荣誉称号，4户被推荐为全省“最美家庭”。</w:t>
      </w:r>
    </w:p>
    <w:p>
      <w:pPr>
        <w:ind w:left="0" w:right="0" w:firstLine="560"/>
        <w:spacing w:before="450" w:after="450" w:line="312" w:lineRule="auto"/>
      </w:pPr>
      <w:r>
        <w:rPr>
          <w:rFonts w:ascii="宋体" w:hAnsi="宋体" w:eastAsia="宋体" w:cs="宋体"/>
          <w:color w:val="000"/>
          <w:sz w:val="28"/>
          <w:szCs w:val="28"/>
        </w:rPr>
        <w:t xml:space="preserve">精准扶贫工作</w:t>
      </w:r>
    </w:p>
    <w:p>
      <w:pPr>
        <w:ind w:left="0" w:right="0" w:firstLine="560"/>
        <w:spacing w:before="450" w:after="450" w:line="312" w:lineRule="auto"/>
      </w:pPr>
      <w:r>
        <w:rPr>
          <w:rFonts w:ascii="宋体" w:hAnsi="宋体" w:eastAsia="宋体" w:cs="宋体"/>
          <w:color w:val="000"/>
          <w:sz w:val="28"/>
          <w:szCs w:val="28"/>
        </w:rPr>
        <w:t xml:space="preserve">20__年共有78名妇女干部帮扶建档立卡贫困户468户，集中进行专项核查工作4次、动态管理工作2次年终脱贫验收1次，最少入户走访10余次，她们深入14个村组，瞄准困难群众“三不愁两保障”，聚焦贫困家庭“读书、就医、住房”.三件事，与贫困户进行面对面、心贴心的交流沟通，鼓励村民支持扶贫工作，学习身边榜样，宣传凡人善举，动员广泛参与，培育良好风尚。同时，包乡领导贾部长深入农户家中，再三查看、确认贫困户的住房、饮水、上学等方面的困难和问题，询问生活上的困难和需求，确定是否能够稳定脱贫;镇上27名妇女干部参与资料整建和信息录入工作常态化，共计录入信息1万多条，录入精准度达95%以上。</w:t>
      </w:r>
    </w:p>
    <w:p>
      <w:pPr>
        <w:ind w:left="0" w:right="0" w:firstLine="560"/>
        <w:spacing w:before="450" w:after="450" w:line="312" w:lineRule="auto"/>
      </w:pPr>
      <w:r>
        <w:rPr>
          <w:rFonts w:ascii="宋体" w:hAnsi="宋体" w:eastAsia="宋体" w:cs="宋体"/>
          <w:color w:val="000"/>
          <w:sz w:val="28"/>
          <w:szCs w:val="28"/>
        </w:rPr>
        <w:t xml:space="preserve">创新创业工作</w:t>
      </w:r>
    </w:p>
    <w:p>
      <w:pPr>
        <w:ind w:left="0" w:right="0" w:firstLine="560"/>
        <w:spacing w:before="450" w:after="450" w:line="312" w:lineRule="auto"/>
      </w:pPr>
      <w:r>
        <w:rPr>
          <w:rFonts w:ascii="宋体" w:hAnsi="宋体" w:eastAsia="宋体" w:cs="宋体"/>
          <w:color w:val="000"/>
          <w:sz w:val="28"/>
          <w:szCs w:val="28"/>
        </w:rPr>
        <w:t xml:space="preserve">首先在能人巧手培训上，参加县妇联组织的农民工等返乡人员创业技能培训其中，培训巧手骨干2名，贫困户返乡创业2名;赴北京富平家政学校培训贫困户2名;在席沟圈举办的陇原巧手培训班，共培训75名巧手，在举办临泾镇第一届剪纸班，培训巧手35名。培训多种形式的技能培训，在助推脱贫攻坚上，起到的积极地作用。</w:t>
      </w:r>
    </w:p>
    <w:p>
      <w:pPr>
        <w:ind w:left="0" w:right="0" w:firstLine="560"/>
        <w:spacing w:before="450" w:after="450" w:line="312" w:lineRule="auto"/>
      </w:pPr>
      <w:r>
        <w:rPr>
          <w:rFonts w:ascii="宋体" w:hAnsi="宋体" w:eastAsia="宋体" w:cs="宋体"/>
          <w:color w:val="000"/>
          <w:sz w:val="28"/>
          <w:szCs w:val="28"/>
        </w:rPr>
        <w:t xml:space="preserve">其次在疾病检查方面，镇卫生院联合卫计办、妇联组织免费为1039名农村留守妇女进行“两癌”健康检查。为王应连、赵菊云等5名“两癌”患者，每人申请两癌救助金1万元。</w:t>
      </w:r>
    </w:p>
    <w:p>
      <w:pPr>
        <w:ind w:left="0" w:right="0" w:firstLine="560"/>
        <w:spacing w:before="450" w:after="450" w:line="312" w:lineRule="auto"/>
      </w:pPr>
      <w:r>
        <w:rPr>
          <w:rFonts w:ascii="宋体" w:hAnsi="宋体" w:eastAsia="宋体" w:cs="宋体"/>
          <w:color w:val="000"/>
          <w:sz w:val="28"/>
          <w:szCs w:val="28"/>
        </w:rPr>
        <w:t xml:space="preserve">第三，更是有巾帼先锋人物马银萍的模范作用，20__年当选为第十九届^v^代表、庆阳市“三八红旗手”，罗璇等5名妇女同志被评选全县陇原脱贫攻坚巾帼带头人，郭娜妮更是被推荐为市级陇原脱贫攻坚巾帼带头人，镇妇联评选为“争当陇原脱贫攻坚巾帼先进集体”，为全镇的广大妇女同胞，做出了榜样。</w:t>
      </w:r>
    </w:p>
    <w:p>
      <w:pPr>
        <w:ind w:left="0" w:right="0" w:firstLine="560"/>
        <w:spacing w:before="450" w:after="450" w:line="312" w:lineRule="auto"/>
      </w:pPr>
      <w:r>
        <w:rPr>
          <w:rFonts w:ascii="宋体" w:hAnsi="宋体" w:eastAsia="宋体" w:cs="宋体"/>
          <w:color w:val="000"/>
          <w:sz w:val="28"/>
          <w:szCs w:val="28"/>
        </w:rPr>
        <w:t xml:space="preserve">普法宣传工作</w:t>
      </w:r>
    </w:p>
    <w:p>
      <w:pPr>
        <w:ind w:left="0" w:right="0" w:firstLine="560"/>
        <w:spacing w:before="450" w:after="450" w:line="312" w:lineRule="auto"/>
      </w:pPr>
      <w:r>
        <w:rPr>
          <w:rFonts w:ascii="宋体" w:hAnsi="宋体" w:eastAsia="宋体" w:cs="宋体"/>
          <w:color w:val="000"/>
          <w:sz w:val="28"/>
          <w:szCs w:val="28"/>
        </w:rPr>
        <w:t xml:space="preserve">利用“三八”维权周，“”国际禁毒日、“扶贫日”、“国家宪法日”都能给有利时机，先后开展反家暴、禁毒、防艾、最美家庭、移风易俗、精准扶贫政策、就业培训、安全生产、法制宣传等宣传活动，发放宣传资料5000多份。</w:t>
      </w:r>
    </w:p>
    <w:p>
      <w:pPr>
        <w:ind w:left="0" w:right="0" w:firstLine="560"/>
        <w:spacing w:before="450" w:after="450" w:line="312" w:lineRule="auto"/>
      </w:pPr>
      <w:r>
        <w:rPr>
          <w:rFonts w:ascii="宋体" w:hAnsi="宋体" w:eastAsia="宋体" w:cs="宋体"/>
          <w:color w:val="000"/>
          <w:sz w:val="28"/>
          <w:szCs w:val="28"/>
        </w:rPr>
        <w:t xml:space="preserve">开展文化活动</w:t>
      </w:r>
    </w:p>
    <w:p>
      <w:pPr>
        <w:ind w:left="0" w:right="0" w:firstLine="560"/>
        <w:spacing w:before="450" w:after="450" w:line="312" w:lineRule="auto"/>
      </w:pPr>
      <w:r>
        <w:rPr>
          <w:rFonts w:ascii="宋体" w:hAnsi="宋体" w:eastAsia="宋体" w:cs="宋体"/>
          <w:color w:val="000"/>
          <w:sz w:val="28"/>
          <w:szCs w:val="28"/>
        </w:rPr>
        <w:t xml:space="preserve">县委宣传部、文广局等单位在席沟圈联合举办的镇原县首届“首届家风家训”朗诵会，现场对席沟圈4户“最美家庭”进行了表彰。在中秋节、元旦等重大节日期间举办文化艺术节暨文艺汇演、广场舞大赛等活动，丰富了广大妇女群众精神文化生活。</w:t>
      </w:r>
    </w:p>
    <w:p>
      <w:pPr>
        <w:ind w:left="0" w:right="0" w:firstLine="560"/>
        <w:spacing w:before="450" w:after="450" w:line="312" w:lineRule="auto"/>
      </w:pPr>
      <w:r>
        <w:rPr>
          <w:rFonts w:ascii="宋体" w:hAnsi="宋体" w:eastAsia="宋体" w:cs="宋体"/>
          <w:color w:val="000"/>
          <w:sz w:val="28"/>
          <w:szCs w:val="28"/>
        </w:rPr>
        <w:t xml:space="preserve">关爱妇女儿童工作</w:t>
      </w:r>
    </w:p>
    <w:p>
      <w:pPr>
        <w:ind w:left="0" w:right="0" w:firstLine="560"/>
        <w:spacing w:before="450" w:after="450" w:line="312" w:lineRule="auto"/>
      </w:pPr>
      <w:r>
        <w:rPr>
          <w:rFonts w:ascii="宋体" w:hAnsi="宋体" w:eastAsia="宋体" w:cs="宋体"/>
          <w:color w:val="000"/>
          <w:sz w:val="28"/>
          <w:szCs w:val="28"/>
        </w:rPr>
        <w:t xml:space="preserve">镇妇联和计生办联合县计划生育指导站邀请省红什字会和省三院的专家来我镇开展以“关爱妇女身体健康，提高计生服务水平”为主题的育龄妇女免费检查妇科病活动。这次活动共为全镇180余名妇女进行了健康检查活动，发放宣传资料180多份。活动既满足了广大妇女对生殖保健、避孕节育等方面的需求，又充分发挥了镇计生办、妇联及县计划生育指导站竭诚为群众解决实际困难的作用，部分育龄妇女被及时发现健康患，进一步作了检查。此次活动拓宽了服务领域，深受群众欢迎，提高了已婚育龄妇女自觉健康检查率和群众满意程度。为改善儿童营养和健康状况，降低婴幼儿贫血率，提高儿童家长科学喂养知识的普及程度，我镇妇联积极响应上级号召开展“消除婴幼儿贫血行动”项目，确保了“消除婴幼儿贫血行动”有效开展、不断提高项目的社会影响，促进项目深入实施和可持续发展;累计为各村0-2岁儿童发放婴幼儿营养包5351箱;开展多方位的妇女权益保障法》、《未成年人保护法》等法律知识培训，关爱空巢老人等等。</w:t>
      </w:r>
    </w:p>
    <w:p>
      <w:pPr>
        <w:ind w:left="0" w:right="0" w:firstLine="560"/>
        <w:spacing w:before="450" w:after="450" w:line="312" w:lineRule="auto"/>
      </w:pPr>
      <w:r>
        <w:rPr>
          <w:rFonts w:ascii="宋体" w:hAnsi="宋体" w:eastAsia="宋体" w:cs="宋体"/>
          <w:color w:val="000"/>
          <w:sz w:val="28"/>
          <w:szCs w:val="28"/>
        </w:rPr>
        <w:t xml:space="preserve">新媒体建设方面</w:t>
      </w:r>
    </w:p>
    <w:p>
      <w:pPr>
        <w:ind w:left="0" w:right="0" w:firstLine="560"/>
        <w:spacing w:before="450" w:after="450" w:line="312" w:lineRule="auto"/>
      </w:pPr>
      <w:r>
        <w:rPr>
          <w:rFonts w:ascii="宋体" w:hAnsi="宋体" w:eastAsia="宋体" w:cs="宋体"/>
          <w:color w:val="000"/>
          <w:sz w:val="28"/>
          <w:szCs w:val="28"/>
        </w:rPr>
        <w:t xml:space="preserve">创建妇联公众号一个，用户428人，目前还在持续增长当中，20__年共发表文章37条，累计阅读量22000人次，收到社会各界的一致好评。我镇还创建了各级妇联主席业务交流群、各村执委群和临泾镇妇女信息咨询群，传播最新的信息和政策，让广大妇女同胞们能在第一时间掌握妇联最新动态。</w:t>
      </w:r>
    </w:p>
    <w:p>
      <w:pPr>
        <w:ind w:left="0" w:right="0" w:firstLine="560"/>
        <w:spacing w:before="450" w:after="450" w:line="312" w:lineRule="auto"/>
      </w:pPr>
      <w:r>
        <w:rPr>
          <w:rFonts w:ascii="宋体" w:hAnsi="宋体" w:eastAsia="宋体" w:cs="宋体"/>
          <w:color w:val="000"/>
          <w:sz w:val="28"/>
          <w:szCs w:val="28"/>
        </w:rPr>
        <w:t xml:space="preserve">我们深知，妇联既是镇妇女的代言人，又是广大妇女的知心朋友和感情纽带。20__年镇妇联要求广大妇女干部进一步提高自身素质，在日常工作和学习中，迎难而上，树立良好的妇女形象，当好妇女的守门人，做好妇女的贴心人，推进全镇妇女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协会年度妇联工作总结6</w:t>
      </w:r>
    </w:p>
    <w:p>
      <w:pPr>
        <w:ind w:left="0" w:right="0" w:firstLine="560"/>
        <w:spacing w:before="450" w:after="450" w:line="312" w:lineRule="auto"/>
      </w:pPr>
      <w:r>
        <w:rPr>
          <w:rFonts w:ascii="宋体" w:hAnsi="宋体" w:eastAsia="宋体" w:cs="宋体"/>
          <w:color w:val="000"/>
          <w:sz w:val="28"/>
          <w:szCs w:val="28"/>
        </w:rPr>
        <w:t xml:space="preserve">×××地区共有社区十四个，妇女四万多人，将这些工作和生活在社区中的女性有效地组织起来，不仅是妇女组织建设的重要工作内容，也是社区建设的必然要求。我们充分发挥妇联具有“行政组织”和“群众组织”双重性质的独特优势，以完整的各级妇联组织为依托，以广泛的社会影响为资源，分类设置、重点突破，最广泛地将广大妇女群众团结在妇女组织周围，纳入社区建设体系。</w:t>
      </w:r>
    </w:p>
    <w:p>
      <w:pPr>
        <w:ind w:left="0" w:right="0" w:firstLine="560"/>
        <w:spacing w:before="450" w:after="450" w:line="312" w:lineRule="auto"/>
      </w:pPr>
      <w:r>
        <w:rPr>
          <w:rFonts w:ascii="宋体" w:hAnsi="宋体" w:eastAsia="宋体" w:cs="宋体"/>
          <w:color w:val="000"/>
          <w:sz w:val="28"/>
          <w:szCs w:val="28"/>
        </w:rPr>
        <w:t xml:space="preserve">⒈妇女组织与社区组织建设同步推进。在街道工委、办事处的正确指导下、社区妇女工作被纳入社区组织工作的规划中，社区妇联主席多数由社区副主任兼任，妇女在基层组织成为社区居委会的主要工，为社区妇女工作的开展提供了有利条件。街道妇联多次举办了妇女干部培训班，学习有关妇联工作的文件的精神，有关妇儿法律知识和业务知识，帮助妇女干部提高综合能力，推进妇女工作上的水平。</w:t>
      </w:r>
    </w:p>
    <w:p>
      <w:pPr>
        <w:ind w:left="0" w:right="0" w:firstLine="560"/>
        <w:spacing w:before="450" w:after="450" w:line="312" w:lineRule="auto"/>
      </w:pPr>
      <w:r>
        <w:rPr>
          <w:rFonts w:ascii="宋体" w:hAnsi="宋体" w:eastAsia="宋体" w:cs="宋体"/>
          <w:color w:val="000"/>
          <w:sz w:val="28"/>
          <w:szCs w:val="28"/>
        </w:rPr>
        <w:t xml:space="preserve">⒉建设“多元化”的妇女组织。通过开展各具特色的活动，充分发挥不同类别妇女群体的“个性”，用各种形式将她们组织起来，延伸妇女工作的手臂。以共同的兴趣爱好为主体，×××家政服务站，健身团队、文明楼栋等以妇女为主的群众组织蓬勃发展，成为了社区文化建设的重要阵地。并成立了社区巾帼志愿者队伍，在社区中开展便民服务。创建了“零家庭暴力社区”……。就这样，以基层社区工为主体，社区、街道的妇女工通过不断的沟通与多种形式的联系，加深了团结，也促进了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协会年度妇联工作总结7</w:t>
      </w:r>
    </w:p>
    <w:p>
      <w:pPr>
        <w:ind w:left="0" w:right="0" w:firstLine="560"/>
        <w:spacing w:before="450" w:after="450" w:line="312" w:lineRule="auto"/>
      </w:pPr>
      <w:r>
        <w:rPr>
          <w:rFonts w:ascii="宋体" w:hAnsi="宋体" w:eastAsia="宋体" w:cs="宋体"/>
          <w:color w:val="000"/>
          <w:sz w:val="28"/>
          <w:szCs w:val="28"/>
        </w:rPr>
        <w:t xml:space="preserve">今年来，在县委县政府的坚强领导下，全县妇联组织按照创先争优活动统一安排，紧紧围绕“服务妇女求实效、创先争优促发展”目标，进一步强化组织领导，丰富活动形式，创新工作方式，推动工作发展。创先争优活动取得明显成效,我县妇女儿童事业取得新进步、获得新发展。</w:t>
      </w:r>
    </w:p>
    <w:p>
      <w:pPr>
        <w:ind w:left="0" w:right="0" w:firstLine="560"/>
        <w:spacing w:before="450" w:after="450" w:line="312" w:lineRule="auto"/>
      </w:pPr>
      <w:r>
        <w:rPr>
          <w:rFonts w:ascii="宋体" w:hAnsi="宋体" w:eastAsia="宋体" w:cs="宋体"/>
          <w:color w:val="000"/>
          <w:sz w:val="28"/>
          <w:szCs w:val="28"/>
        </w:rPr>
        <w:t xml:space="preserve">前段工作小结</w:t>
      </w:r>
    </w:p>
    <w:p>
      <w:pPr>
        <w:ind w:left="0" w:right="0" w:firstLine="560"/>
        <w:spacing w:before="450" w:after="450" w:line="312" w:lineRule="auto"/>
      </w:pPr>
      <w:r>
        <w:rPr>
          <w:rFonts w:ascii="宋体" w:hAnsi="宋体" w:eastAsia="宋体" w:cs="宋体"/>
          <w:color w:val="000"/>
          <w:sz w:val="28"/>
          <w:szCs w:val="28"/>
        </w:rPr>
        <w:t xml:space="preserve">二是积极开展公开承诺、示范点创建工作。妇联系统全体干部坚持立足本职工作岗位，结合自身实际，积极开展公开承诺践诺活动。承诺进一步加快引领妇女发展步伐。着力引领广大妇女积极投身“清洁城乡、绿化家园”活动，抓住换届契机，推动妇女参政议政比例和女性村“两委”成员比例的提高。进一步强化妇儿维权工作。推动对村规民约的备案审查和纠错工作，加大维护妇女土地权益的力度。进一步夯实基层基础。以“三个共建”为抓手，推动配齐配强村、社区基层妇联干部,积极拓展妇女组织覆盖面。进一步加强对结对村的帮扶支持力度，帮助其加强基层组织建设,推动其经济社会发展，联合开展好城乡绿化清洁工作。把县国土局地产交易中心列为县妇联系统创先争优活动示范点，将争创巾帼文明岗作为示范点创先争优活动的重要内容，支持协助示范点通过推行承诺服务、坚持带牌上岗、开展技术练兵，切实提升服务质量和水平。</w:t>
      </w:r>
    </w:p>
    <w:p>
      <w:pPr>
        <w:ind w:left="0" w:right="0" w:firstLine="560"/>
        <w:spacing w:before="450" w:after="450" w:line="312" w:lineRule="auto"/>
      </w:pPr>
      <w:r>
        <w:rPr>
          <w:rFonts w:ascii="黑体" w:hAnsi="黑体" w:eastAsia="黑体" w:cs="黑体"/>
          <w:color w:val="000000"/>
          <w:sz w:val="36"/>
          <w:szCs w:val="36"/>
          <w:b w:val="1"/>
          <w:bCs w:val="1"/>
        </w:rPr>
        <w:t xml:space="preserve">协会年度妇联工作总结8</w:t>
      </w:r>
    </w:p>
    <w:p>
      <w:pPr>
        <w:ind w:left="0" w:right="0" w:firstLine="560"/>
        <w:spacing w:before="450" w:after="450" w:line="312" w:lineRule="auto"/>
      </w:pPr>
      <w:r>
        <w:rPr>
          <w:rFonts w:ascii="宋体" w:hAnsi="宋体" w:eastAsia="宋体" w:cs="宋体"/>
          <w:color w:val="000"/>
          <w:sz w:val="28"/>
          <w:szCs w:val="28"/>
        </w:rPr>
        <w:t xml:space="preserve">扎实开展“巾帼文明岗”创建活动，指导行业女性将创新服务理念、优化服务水平、提高服务能力贯穿于创建全过程。进一步扩大巾帼文明岗创建活动的覆盖范围，使创建活动继续向女性比较集中的各个行业和领域拓展。今年在女性比例较高的xx街道中心幼儿园和朱佳苑幼儿园创建巾帼文明岗两家，并对新申报岗长进行业务培训指导，不断提高创建水平和服务能力。推进文明岗电子信息化管理，建立长效管理机制，扩大了创建活动的辐射力。</w:t>
      </w:r>
    </w:p>
    <w:p>
      <w:pPr>
        <w:ind w:left="0" w:right="0" w:firstLine="560"/>
        <w:spacing w:before="450" w:after="450" w:line="312" w:lineRule="auto"/>
      </w:pPr>
      <w:r>
        <w:rPr>
          <w:rFonts w:ascii="宋体" w:hAnsi="宋体" w:eastAsia="宋体" w:cs="宋体"/>
          <w:color w:val="000"/>
          <w:sz w:val="28"/>
          <w:szCs w:val="28"/>
        </w:rPr>
        <w:t xml:space="preserve">此外，通过组织相关人员参加各类业务培训和专业技能培训，进一步提升妇女整体素质。今年组织人员参加XX区基层妇联干部培训班、巾帼文明岗负责人培训班、社区家长学校实务培训、婚姻家庭纠纷调解专题业务培训、电子商务知识普及班等，通过多层次、多类别的培训，全面提升基层妇女干部政治思想素质、基本业务水平和履行职责能力，进一步提升广大妇女群众的创业就业能力。</w:t>
      </w:r>
    </w:p>
    <w:p>
      <w:pPr>
        <w:ind w:left="0" w:right="0" w:firstLine="560"/>
        <w:spacing w:before="450" w:after="450" w:line="312" w:lineRule="auto"/>
      </w:pPr>
      <w:r>
        <w:rPr>
          <w:rFonts w:ascii="黑体" w:hAnsi="黑体" w:eastAsia="黑体" w:cs="黑体"/>
          <w:color w:val="000000"/>
          <w:sz w:val="36"/>
          <w:szCs w:val="36"/>
          <w:b w:val="1"/>
          <w:bCs w:val="1"/>
        </w:rPr>
        <w:t xml:space="preserve">协会年度妇联工作总结9</w:t>
      </w:r>
    </w:p>
    <w:p>
      <w:pPr>
        <w:ind w:left="0" w:right="0" w:firstLine="560"/>
        <w:spacing w:before="450" w:after="450" w:line="312" w:lineRule="auto"/>
      </w:pPr>
      <w:r>
        <w:rPr>
          <w:rFonts w:ascii="宋体" w:hAnsi="宋体" w:eastAsia="宋体" w:cs="宋体"/>
          <w:color w:val="000"/>
          <w:sz w:val="28"/>
          <w:szCs w:val="28"/>
        </w:rPr>
        <w:t xml:space="preserve">  20__年我市妇联工作以城乡统筹发展的原则，紧紧围绕党的中心工作，在农村以产业结构调整为主线，致力于提高农民收入，在城镇以“巾帼再就业”工程为主线，致力于下岗女职工培训和再就业，而且致力于保护妇女儿童合法权益和自身建设，取得了可喜的成绩。</w:t>
      </w:r>
    </w:p>
    <w:p>
      <w:pPr>
        <w:ind w:left="0" w:right="0" w:firstLine="560"/>
        <w:spacing w:before="450" w:after="450" w:line="312" w:lineRule="auto"/>
      </w:pPr>
      <w:r>
        <w:rPr>
          <w:rFonts w:ascii="宋体" w:hAnsi="宋体" w:eastAsia="宋体" w:cs="宋体"/>
          <w:color w:val="000"/>
          <w:sz w:val="28"/>
          <w:szCs w:val="28"/>
        </w:rPr>
        <w:t xml:space="preserve">&gt;  一、顺应时代要求，狠抓素质教育</w:t>
      </w:r>
    </w:p>
    <w:p>
      <w:pPr>
        <w:ind w:left="0" w:right="0" w:firstLine="560"/>
        <w:spacing w:before="450" w:after="450" w:line="312" w:lineRule="auto"/>
      </w:pPr>
      <w:r>
        <w:rPr>
          <w:rFonts w:ascii="宋体" w:hAnsi="宋体" w:eastAsia="宋体" w:cs="宋体"/>
          <w:color w:val="000"/>
          <w:sz w:val="28"/>
          <w:szCs w:val="28"/>
        </w:rPr>
        <w:t xml:space="preserve">  时代的变化要求新时期妇女干部必须具备应付错综复杂的现实工作的能力和把握全局，指导具体工作的水平。为此，我们以建设“学习型”妇女组织为载体下功夫抓素质教育。首先，积极输送妇女干部参加各类培训班深造，提高她们的理论水平和解决实际问题的能力，而且开拓了她们的视野。为了适应新时期妇联工作的需要，今年我们以人员极少，经费特紧张的情况下拿出一万元，先后派出3名机关干部参加省、州的培训班。同时，今年加大力度对镇妇联主席的培训力度。今年我们争取各镇党委和政府的支持，让所有镇妇联主席都到上级部门轮训，提高了理论水平和实际工作能力。其次，加大对农村妇女和女能手、女状元的实用技术培训，提高广大农村妇女的致富能力和驾驭市场的能力。今年我们主要围绕我市主导产业和各镇产业结构调整，有针对性、实用性地进行培训。年初面对突如其来的禽流感以及结构调整、维权月活动，举办为期4天的全市妇女干部培训班，请牧业局、特产局、司法局、宣传部等部门有关人员讲课，还发放了万张禽流感宣传单，提高农民对此疫病的认知和预防能力。推广养鹅项目，从长春请来专家到各镇巡回讲课，参加人数超过1000名，并组织各镇妇联主席和机关干部到扬州一带进行了考察学习扬州鹅的养殖技术，而且切身体验了发达地区和我们的差距。差距不仅在经济方面，更大的是观念、意识上的。为了发展食用菌我们又带领农民到吉林磐石、蛟河、黄松甸、青山进行考察滑子蘑、香菇，参加人次达到80名。</w:t>
      </w:r>
    </w:p>
    <w:p>
      <w:pPr>
        <w:ind w:left="0" w:right="0" w:firstLine="560"/>
        <w:spacing w:before="450" w:after="450" w:line="312" w:lineRule="auto"/>
      </w:pPr>
      <w:r>
        <w:rPr>
          <w:rFonts w:ascii="宋体" w:hAnsi="宋体" w:eastAsia="宋体" w:cs="宋体"/>
          <w:color w:val="000"/>
          <w:sz w:val="28"/>
          <w:szCs w:val="28"/>
        </w:rPr>
        <w:t xml:space="preserve">  目前，农民积极性异常地高，这必定为明年我市建食用菌基地起积极作用。同时，我们扩大女能手的带动致富能力，选派6名女能手及各镇妇联主席到州里参加为期4天的培训班，并争取了一台价值3000元的6台巾帼信息机发放给女能手，使她们利用信息机掌握市场行情，以此带动更多的农村姐妹尽快致富。目前，我市信息机利用率在全州站在前列。再次，加大对下岗女职工技能培训，扩大了就业门路。再就业工程不仅是妇联乃至全市的重点工作。就业率的高低直接关系到社会稳定。为此，我们以家政服务为主线，与社会劳动保障局联手分批、分类地进行技能培训，提高了下岗女工的择业能力。今年我们举办了4次家政、SYB培训，参加人数超过200名，尤其是利用万名家政服务工程，选送12名下岗女职工到省里免费参加家政培训，并都找到工作岗位，月薪达到700—800元。今年我们扩大就业门路为主，一手抓培训，一手抓资金扶持，为下岗女工再就业创造很好的条件。我们已给街道、牵手家政提供了4万元的无息贷款，做为流动资金。通过各方努力实现就业和自谋门路的下岗女工达到80名。</w:t>
      </w:r>
    </w:p>
    <w:p>
      <w:pPr>
        <w:ind w:left="0" w:right="0" w:firstLine="560"/>
        <w:spacing w:before="450" w:after="450" w:line="312" w:lineRule="auto"/>
      </w:pPr>
      <w:r>
        <w:rPr>
          <w:rFonts w:ascii="宋体" w:hAnsi="宋体" w:eastAsia="宋体" w:cs="宋体"/>
          <w:color w:val="000"/>
          <w:sz w:val="28"/>
          <w:szCs w:val="28"/>
        </w:rPr>
        <w:t xml:space="preserve">&gt;  二、抓基层组织建设，增强工作活力，加大产业结构调整</w:t>
      </w:r>
    </w:p>
    <w:p>
      <w:pPr>
        <w:ind w:left="0" w:right="0" w:firstLine="560"/>
        <w:spacing w:before="450" w:after="450" w:line="312" w:lineRule="auto"/>
      </w:pPr>
      <w:r>
        <w:rPr>
          <w:rFonts w:ascii="宋体" w:hAnsi="宋体" w:eastAsia="宋体" w:cs="宋体"/>
          <w:color w:val="000"/>
          <w:sz w:val="28"/>
          <w:szCs w:val="28"/>
        </w:rPr>
        <w:t xml:space="preserve">  基层组织是开展各项工作的基础，健不健全基层组织直接关系到部门工作。为此，我们面对镇、街妇联主席兼职多，有的镇、街空缺妇联主席时间长的现实，加大力度整顿基层组织。20__年度提高妇女干部待遇和比例把各镇妇联主席提为副镇长兼妇联主席，但实际工作当中不是她们忽视妇联工作，而是她们所分工的工作太多，无暇顾及妇联工作，使妇联工作始终处于推着干，应付了事的状态。为此，加大工作力度，我们首先解决妇联主席专职问题，明确了领导和妇联主席责任。通过各方努力，目前除龙城镇以外全部配齐了专职妇联主席，而且文化素质、年龄结构都比上届提高了许多，在此基础上我们充分发挥妇联群团组织的优势，动员广大农村妇女参与结构调整，收到了很好的社会效果。</w:t>
      </w:r>
    </w:p>
    <w:p>
      <w:pPr>
        <w:ind w:left="0" w:right="0" w:firstLine="560"/>
        <w:spacing w:before="450" w:after="450" w:line="312" w:lineRule="auto"/>
      </w:pPr>
      <w:r>
        <w:rPr>
          <w:rFonts w:ascii="宋体" w:hAnsi="宋体" w:eastAsia="宋体" w:cs="宋体"/>
          <w:color w:val="000"/>
          <w:sz w:val="28"/>
          <w:szCs w:val="28"/>
        </w:rPr>
        <w:t xml:space="preserve">  今年，我们除“双学双比”正常工作以外，主要精力放在推广养鹅、食用菌、中药材项目上，而且做到一级负责一级的工作打法开展工作。尤其是养鹅项目别说妇联连畜牧局人员都不懂养鹅技术的情况下，我们受命于市政府号召，就短短20天时间内跑遍全市各镇各村、屯、各农户做工作，4月28日为止推广了4万只鹅雏，而且也为陆续进的4万只鹅雏做工作。当时妇联包括我在内只有2名人员，但我们从不说不字，也不提“难”，就一身心地扑下去，1个月竟跑了1万公里路程，把鹅项目终于落到人头上。但抓一个项目不是一件很容易的事，因为没有充分的准备情况下进鹅雏，死亡率偏高，又不懂养鹅技术，农民怨声很高，再加上很多人的风凉话，说实在很难熬。但我一股不到黄河不死心的劲头顶住。在这里也离不开市里主要领导们的大力支持。为养好鹅，我们向北京专家咨询4次，到农学院进行3次解剖，默默地承受了各方面的压力。虽然今年鹅雏成活率平均只达到55%，但细心养殖的农户都能挣翻倍的钱。为了弥补损失，我们自费到长春、敦化、牡丹江联系客户，洽谈价格，终于把价格调到从年初的元提升为元，创成鹅价格最好的年份。虽然我们付出了平常人难以想象的辛苦，但成效并不是很大，局部地方还是取得了成功，已向妇联提出预计要养的数额超过3万只。今年为养鹅项目投入了10万元资金。为推广食用菌，与龙门村朴成九联合搞食用菌栽培。当时拿到龙门村摆菌袋时全村1/3的人都在围观，而且说什么的都有，但我们一声不吭，就干我们的活，结果公4800袋菌袋，比其他人晚一茬的情</w:t>
      </w:r>
    </w:p>
    <w:p>
      <w:pPr>
        <w:ind w:left="0" w:right="0" w:firstLine="560"/>
        <w:spacing w:before="450" w:after="450" w:line="312" w:lineRule="auto"/>
      </w:pPr>
      <w:r>
        <w:rPr>
          <w:rFonts w:ascii="黑体" w:hAnsi="黑体" w:eastAsia="黑体" w:cs="黑体"/>
          <w:color w:val="000000"/>
          <w:sz w:val="36"/>
          <w:szCs w:val="36"/>
          <w:b w:val="1"/>
          <w:bCs w:val="1"/>
        </w:rPr>
        <w:t xml:space="preserve">协会年度妇联工作总结10</w:t>
      </w:r>
    </w:p>
    <w:p>
      <w:pPr>
        <w:ind w:left="0" w:right="0" w:firstLine="560"/>
        <w:spacing w:before="450" w:after="450" w:line="312" w:lineRule="auto"/>
      </w:pPr>
      <w:r>
        <w:rPr>
          <w:rFonts w:ascii="宋体" w:hAnsi="宋体" w:eastAsia="宋体" w:cs="宋体"/>
          <w:color w:val="000"/>
          <w:sz w:val="28"/>
          <w:szCs w:val="28"/>
        </w:rPr>
        <w:t xml:space="preserve">结合工作职能，大力开展扶贫帮困送温暖活动，真情关怀处于困境中的妇女儿童，努力为妇女儿童排忧解难。实施“妇女健康提升工程”，联合卫生计生部门做好妇女免费体检和“两癌”免费筛查活动。继续开展“惠民公益行动”，组织20多名外来务工女性参加免费体检。三八节前夕，在机关、企事业单位、社区中开展“我为贫困妇女捐十元”活动，筹集“康乃馨救助基金”，为贫病弱势妇女积极争取基金补助。春节期间，开展“情系姐妹送温暖”，向20名困难妇女赠送慰问金和慰问品。母亲节期间，组织开展“母亲暖心公益行动”，关爱慰问12名困难母亲。开展“点亮微心愿，献爱微公益”活动，在征集外来务工子女、单亲家庭子女微心愿基础上，向他们赠送书包、多媒体学习机、篮球等心愿礼物。</w:t>
      </w:r>
    </w:p>
    <w:p>
      <w:pPr>
        <w:ind w:left="0" w:right="0" w:firstLine="560"/>
        <w:spacing w:before="450" w:after="450" w:line="312" w:lineRule="auto"/>
      </w:pPr>
      <w:r>
        <w:rPr>
          <w:rFonts w:ascii="黑体" w:hAnsi="黑体" w:eastAsia="黑体" w:cs="黑体"/>
          <w:color w:val="000000"/>
          <w:sz w:val="36"/>
          <w:szCs w:val="36"/>
          <w:b w:val="1"/>
          <w:bCs w:val="1"/>
        </w:rPr>
        <w:t xml:space="preserve">协会年度妇联工作总结11</w:t>
      </w:r>
    </w:p>
    <w:p>
      <w:pPr>
        <w:ind w:left="0" w:right="0" w:firstLine="560"/>
        <w:spacing w:before="450" w:after="450" w:line="312" w:lineRule="auto"/>
      </w:pPr>
      <w:r>
        <w:rPr>
          <w:rFonts w:ascii="宋体" w:hAnsi="宋体" w:eastAsia="宋体" w:cs="宋体"/>
          <w:color w:val="000"/>
          <w:sz w:val="28"/>
          <w:szCs w:val="28"/>
        </w:rPr>
        <w:t xml:space="preserve">半年来，在村支两委的正确领导下，在镇妇联的精心指导下，我村紧紧围绕党的十八大精神，以妇女儿童得实惠为目标，以服务妇女、教育妇女、维护妇女合法权益为根本任务，组织妇女参与技能培训，环境综合整治，带领妇女促进文化建设，凝聚妇女共建共享和谐。按年初制定的工作计划，把镇妇联工作与我村实际结合起来，认真抓好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&gt;一、开展各类群众性文体活动，技能培训活动，展示巾帼风采</w:t>
      </w:r>
    </w:p>
    <w:p>
      <w:pPr>
        <w:ind w:left="0" w:right="0" w:firstLine="560"/>
        <w:spacing w:before="450" w:after="450" w:line="312" w:lineRule="auto"/>
      </w:pPr>
      <w:r>
        <w:rPr>
          <w:rFonts w:ascii="宋体" w:hAnsi="宋体" w:eastAsia="宋体" w:cs="宋体"/>
          <w:color w:val="000"/>
          <w:sz w:val="28"/>
          <w:szCs w:val="28"/>
        </w:rPr>
        <w:t xml:space="preserve">在镇妇联的大力组织倡导下，组织妇女参加各类文化体育活动。组织妇女加入到我村文艺队中来，学习丰富多样的舞蹈，参加各类演出，以此来提高大家的自信心，也给她们平时乏味的生活增添了欢乐。同时参加镇、村组织的各种技能培训，让我村广大妇女同胞学习一技之长，增强她们的自信心和创业能力。</w:t>
      </w:r>
    </w:p>
    <w:p>
      <w:pPr>
        <w:ind w:left="0" w:right="0" w:firstLine="560"/>
        <w:spacing w:before="450" w:after="450" w:line="312" w:lineRule="auto"/>
      </w:pPr>
      <w:r>
        <w:rPr>
          <w:rFonts w:ascii="宋体" w:hAnsi="宋体" w:eastAsia="宋体" w:cs="宋体"/>
          <w:color w:val="000"/>
          <w:sz w:val="28"/>
          <w:szCs w:val="28"/>
        </w:rPr>
        <w:t xml:space="preserve">&gt;二、切实履行职能，做好维权工作</w:t>
      </w:r>
    </w:p>
    <w:p>
      <w:pPr>
        <w:ind w:left="0" w:right="0" w:firstLine="560"/>
        <w:spacing w:before="450" w:after="450" w:line="312" w:lineRule="auto"/>
      </w:pPr>
      <w:r>
        <w:rPr>
          <w:rFonts w:ascii="宋体" w:hAnsi="宋体" w:eastAsia="宋体" w:cs="宋体"/>
          <w:color w:val="000"/>
          <w:sz w:val="28"/>
          <w:szCs w:val="28"/>
        </w:rPr>
        <w:t xml:space="preserve">我村坚持把维护妇女合法权益作为工作的重中之重，利用妇女节、母亲节、国际家庭日等节日，联合司法、计生等部门发放《妇女儿童权益保障法》、《未成年人保护法》、《婚姻法》等保护妇女儿童的读物，加大政策、法律、法规的宣传力度;做好妇女群众维权服务。</w:t>
      </w:r>
    </w:p>
    <w:p>
      <w:pPr>
        <w:ind w:left="0" w:right="0" w:firstLine="560"/>
        <w:spacing w:before="450" w:after="450" w:line="312" w:lineRule="auto"/>
      </w:pPr>
      <w:r>
        <w:rPr>
          <w:rFonts w:ascii="宋体" w:hAnsi="宋体" w:eastAsia="宋体" w:cs="宋体"/>
          <w:color w:val="000"/>
          <w:sz w:val="28"/>
          <w:szCs w:val="28"/>
        </w:rPr>
        <w:t xml:space="preserve">&gt;三、依托志愿者服务，开展温暖关爱行动</w:t>
      </w:r>
    </w:p>
    <w:p>
      <w:pPr>
        <w:ind w:left="0" w:right="0" w:firstLine="560"/>
        <w:spacing w:before="450" w:after="450" w:line="312" w:lineRule="auto"/>
      </w:pPr>
      <w:r>
        <w:rPr>
          <w:rFonts w:ascii="宋体" w:hAnsi="宋体" w:eastAsia="宋体" w:cs="宋体"/>
          <w:color w:val="000"/>
          <w:sz w:val="28"/>
          <w:szCs w:val="28"/>
        </w:rPr>
        <w:t xml:space="preserve">我村组织志愿者们陆续开展各类送温暖献爱心活动，春节上门为空巢老人、残疾困难家庭，送去慰问品，帮她们打扫卫生，让他们过一个温暖、祥和的春节。组织青年志愿者、大学生上门对留守儿童、单亲儿童进行心理健康辅导，通过辅导，帮助孩子们在活动中体验学习、交往、生活的健康心态与思维方法，并养成良好习惯，孩子们通过了解了简单的心理调节方法，认识心理异常现象，培养对自身心理健康成长的关注与求助意识，通过活动的开展让这些孩子们在远离爸爸妈妈的时候也能体会到社会大家庭的温暖和关爱，健康快乐活泼地成长。</w:t>
      </w:r>
    </w:p>
    <w:p>
      <w:pPr>
        <w:ind w:left="0" w:right="0" w:firstLine="560"/>
        <w:spacing w:before="450" w:after="450" w:line="312" w:lineRule="auto"/>
      </w:pPr>
      <w:r>
        <w:rPr>
          <w:rFonts w:ascii="宋体" w:hAnsi="宋体" w:eastAsia="宋体" w:cs="宋体"/>
          <w:color w:val="000"/>
          <w:sz w:val="28"/>
          <w:szCs w:val="28"/>
        </w:rPr>
        <w:t xml:space="preserve">&gt;四、积极参与镇妇联组织的各项活动</w:t>
      </w:r>
    </w:p>
    <w:p>
      <w:pPr>
        <w:ind w:left="0" w:right="0" w:firstLine="560"/>
        <w:spacing w:before="450" w:after="450" w:line="312" w:lineRule="auto"/>
      </w:pPr>
      <w:r>
        <w:rPr>
          <w:rFonts w:ascii="宋体" w:hAnsi="宋体" w:eastAsia="宋体" w:cs="宋体"/>
          <w:color w:val="000"/>
          <w:sz w:val="28"/>
          <w:szCs w:val="28"/>
        </w:rPr>
        <w:t xml:space="preserve">下半年我镇妇联工作计划是：</w:t>
      </w:r>
    </w:p>
    <w:p>
      <w:pPr>
        <w:ind w:left="0" w:right="0" w:firstLine="560"/>
        <w:spacing w:before="450" w:after="450" w:line="312" w:lineRule="auto"/>
      </w:pPr>
      <w:r>
        <w:rPr>
          <w:rFonts w:ascii="宋体" w:hAnsi="宋体" w:eastAsia="宋体" w:cs="宋体"/>
          <w:color w:val="000"/>
          <w:sz w:val="28"/>
          <w:szCs w:val="28"/>
        </w:rPr>
        <w:t xml:space="preserve">1.关爱特殊困难群体。加强对贫困妇女儿童、单亲特困母亲家庭、病残妇女儿童等的帮扶关爱。</w:t>
      </w:r>
    </w:p>
    <w:p>
      <w:pPr>
        <w:ind w:left="0" w:right="0" w:firstLine="560"/>
        <w:spacing w:before="450" w:after="450" w:line="312" w:lineRule="auto"/>
      </w:pPr>
      <w:r>
        <w:rPr>
          <w:rFonts w:ascii="宋体" w:hAnsi="宋体" w:eastAsia="宋体" w:cs="宋体"/>
          <w:color w:val="000"/>
          <w:sz w:val="28"/>
          <w:szCs w:val="28"/>
        </w:rPr>
        <w:t xml:space="preserve">2、着力开发妇女人才资源。加强对女能人发展能力、农村妇女富余劳动力转移就业能力以及新型女农民的培训。实施农村科技致富“领头雁”培训计划。</w:t>
      </w:r>
    </w:p>
    <w:p>
      <w:pPr>
        <w:ind w:left="0" w:right="0" w:firstLine="560"/>
        <w:spacing w:before="450" w:after="450" w:line="312" w:lineRule="auto"/>
      </w:pPr>
      <w:r>
        <w:rPr>
          <w:rFonts w:ascii="宋体" w:hAnsi="宋体" w:eastAsia="宋体" w:cs="宋体"/>
          <w:color w:val="000"/>
          <w:sz w:val="28"/>
          <w:szCs w:val="28"/>
        </w:rPr>
        <w:t xml:space="preserve">3、做好“德”文章，召开优秀志愿者座谈会，更好的发挥志愿者驿站作用。</w:t>
      </w:r>
    </w:p>
    <w:p>
      <w:pPr>
        <w:ind w:left="0" w:right="0" w:firstLine="560"/>
        <w:spacing w:before="450" w:after="450" w:line="312" w:lineRule="auto"/>
      </w:pPr>
      <w:r>
        <w:rPr>
          <w:rFonts w:ascii="黑体" w:hAnsi="黑体" w:eastAsia="黑体" w:cs="黑体"/>
          <w:color w:val="000000"/>
          <w:sz w:val="36"/>
          <w:szCs w:val="36"/>
          <w:b w:val="1"/>
          <w:bCs w:val="1"/>
        </w:rPr>
        <w:t xml:space="preserve">协会年度妇联工作总结12</w:t>
      </w:r>
    </w:p>
    <w:p>
      <w:pPr>
        <w:ind w:left="0" w:right="0" w:firstLine="560"/>
        <w:spacing w:before="450" w:after="450" w:line="312" w:lineRule="auto"/>
      </w:pPr>
      <w:r>
        <w:rPr>
          <w:rFonts w:ascii="宋体" w:hAnsi="宋体" w:eastAsia="宋体" w:cs="宋体"/>
          <w:color w:val="000"/>
          <w:sz w:val="28"/>
          <w:szCs w:val="28"/>
        </w:rPr>
        <w:t xml:space="preserve">开展法律宣传活动，重点突出宣传与妇女儿童密切相关的《婚姻法》、《妇女权益保障法》等，为妇女儿童提供法律援助。认真接待来信、采访，解决妇女上访案件两例。</w:t>
      </w:r>
    </w:p>
    <w:p>
      <w:pPr>
        <w:ind w:left="0" w:right="0" w:firstLine="560"/>
        <w:spacing w:before="450" w:after="450" w:line="312" w:lineRule="auto"/>
      </w:pPr>
      <w:r>
        <w:rPr>
          <w:rFonts w:ascii="宋体" w:hAnsi="宋体" w:eastAsia="宋体" w:cs="宋体"/>
          <w:color w:val="000"/>
          <w:sz w:val="28"/>
          <w:szCs w:val="28"/>
        </w:rPr>
        <w:t xml:space="preserve">总之，通过一年的工作实践，我们更加感觉到妇女工作的重要性，同时也查找出工作中的不足，我们更加有决心，在市妇联的指导下，为全面推进社会主义新农村建设做出我们基层妇联应做的贡献。</w:t>
      </w:r>
    </w:p>
    <w:p>
      <w:pPr>
        <w:ind w:left="0" w:right="0" w:firstLine="560"/>
        <w:spacing w:before="450" w:after="450" w:line="312" w:lineRule="auto"/>
      </w:pPr>
      <w:r>
        <w:rPr>
          <w:rFonts w:ascii="宋体" w:hAnsi="宋体" w:eastAsia="宋体" w:cs="宋体"/>
          <w:color w:val="000"/>
          <w:sz w:val="28"/>
          <w:szCs w:val="28"/>
        </w:rPr>
        <w:t xml:space="preserve">&gt;妇联年度工作总结（12）</w:t>
      </w:r>
    </w:p>
    <w:p>
      <w:pPr>
        <w:ind w:left="0" w:right="0" w:firstLine="560"/>
        <w:spacing w:before="450" w:after="450" w:line="312" w:lineRule="auto"/>
      </w:pPr>
      <w:r>
        <w:rPr>
          <w:rFonts w:ascii="宋体" w:hAnsi="宋体" w:eastAsia="宋体" w:cs="宋体"/>
          <w:color w:val="000"/>
          <w:sz w:val="28"/>
          <w:szCs w:val="28"/>
        </w:rPr>
        <w:t xml:space="preserve">20xx年以来，王屋镇妇联紧紧围绕镇党委、政府的中心工作，在市妇联的精心指导和大力支持下，深入贯彻落实科学发展观，不断创新工作方式方法，以联系妇女、服务妇女、教育妇女、维护妇女儿童合法权益为根本任务，各项工作取得了一定成绩。现将一年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协会年度妇联工作总结13</w:t>
      </w:r>
    </w:p>
    <w:p>
      <w:pPr>
        <w:ind w:left="0" w:right="0" w:firstLine="560"/>
        <w:spacing w:before="450" w:after="450" w:line="312" w:lineRule="auto"/>
      </w:pPr>
      <w:r>
        <w:rPr>
          <w:rFonts w:ascii="宋体" w:hAnsi="宋体" w:eastAsia="宋体" w:cs="宋体"/>
          <w:color w:val="000"/>
          <w:sz w:val="28"/>
          <w:szCs w:val="28"/>
        </w:rPr>
        <w:t xml:space="preserve">开展“美丽庭院”创建活动。今年6月以来，为配合农村环境整治，街道妇联以“创建美丽庭院、共享品质生活”为主题，以创建“洁化、序化、美化、绿化”庭院为目标，开展了“美丽庭院”创建活动。创建活动旨在发挥辖区广大妇女和家庭在美化家园中的主力军作用，增强居民绿化、美化家园的自觉意识。引领广大妇女充分发挥家庭主妇作用，通过发倡议书、组织打扫、包干到户等形式，主动参与到“五水共治”和庭院美化工作中，取得了较好的效果。通过前期的宣传发动、集中整治，目前8个行政村已初步推荐出“美丽庭院示范户”“洁净家庭户”各10户，各村现陆续在公开栏中公示入围家庭照片。12月9日的《新江北》第1版面作了“美丽乡村从美丽小家做起”的报道，12月17日《宁波日报》以“xx畔，美丽小家走起”为标题作了专题报道。</w:t>
      </w:r>
    </w:p>
    <w:p>
      <w:pPr>
        <w:ind w:left="0" w:right="0" w:firstLine="560"/>
        <w:spacing w:before="450" w:after="450" w:line="312" w:lineRule="auto"/>
      </w:pPr>
      <w:r>
        <w:rPr>
          <w:rFonts w:ascii="宋体" w:hAnsi="宋体" w:eastAsia="宋体" w:cs="宋体"/>
          <w:color w:val="000"/>
          <w:sz w:val="28"/>
          <w:szCs w:val="28"/>
        </w:rPr>
        <w:t xml:space="preserve">开展“清河治水，美丽人居”活动。发挥巾帼志愿者宣传引导作用，通过她们身体力行，清理河岸垃圾，保护水资源，不断提高巾帼助推五水共治工作的公众知晓度、妇女参与面和社会影响力，引导广大妇女和家庭为“五水共治”献智出力，努力形成全员参与水环境建设的良好氛围。</w:t>
      </w:r>
    </w:p>
    <w:p>
      <w:pPr>
        <w:ind w:left="0" w:right="0" w:firstLine="560"/>
        <w:spacing w:before="450" w:after="450" w:line="312" w:lineRule="auto"/>
      </w:pPr>
      <w:r>
        <w:rPr>
          <w:rFonts w:ascii="黑体" w:hAnsi="黑体" w:eastAsia="黑体" w:cs="黑体"/>
          <w:color w:val="000000"/>
          <w:sz w:val="36"/>
          <w:szCs w:val="36"/>
          <w:b w:val="1"/>
          <w:bCs w:val="1"/>
        </w:rPr>
        <w:t xml:space="preserve">协会年度妇联工作总结14</w:t>
      </w:r>
    </w:p>
    <w:p>
      <w:pPr>
        <w:ind w:left="0" w:right="0" w:firstLine="560"/>
        <w:spacing w:before="450" w:after="450" w:line="312" w:lineRule="auto"/>
      </w:pPr>
      <w:r>
        <w:rPr>
          <w:rFonts w:ascii="宋体" w:hAnsi="宋体" w:eastAsia="宋体" w:cs="宋体"/>
          <w:color w:val="000"/>
          <w:sz w:val="28"/>
          <w:szCs w:val="28"/>
        </w:rPr>
        <w:t xml:space="preserve">1、春节期间，街道妇联走访了辖区2户单亲贫困母亲家庭，为6名贫困单亲母亲发放了慰问金，为3名贫困单亲母亲发放慰问物资，同时还走访了患有重疾的XX社区党群服务中心社工XX家及有3个困境儿童的金黛莉一家，春节期间发放的慰问金及物资合计约7000元，通过解决她们的实际问题把党和政府的关爱传递给她们。</w:t>
      </w:r>
    </w:p>
    <w:p>
      <w:pPr>
        <w:ind w:left="0" w:right="0" w:firstLine="560"/>
        <w:spacing w:before="450" w:after="450" w:line="312" w:lineRule="auto"/>
      </w:pPr>
      <w:r>
        <w:rPr>
          <w:rFonts w:ascii="宋体" w:hAnsi="宋体" w:eastAsia="宋体" w:cs="宋体"/>
          <w:color w:val="000"/>
          <w:sz w:val="28"/>
          <w:szCs w:val="28"/>
        </w:rPr>
        <w:t xml:space="preserve">2、“三八妇女节”期间，街道妇联在社区开展各类庆祝活动10场次，参与人数近5000人次。活动形式包括预防、婚姻家庭权益和妇女维权等政策宣传、义诊、义剪、法律咨询、健康体检、美容及保健咨询等，得到了辖区妇女群众的好评。</w:t>
      </w:r>
    </w:p>
    <w:p>
      <w:pPr>
        <w:ind w:left="0" w:right="0" w:firstLine="560"/>
        <w:spacing w:before="450" w:after="450" w:line="312" w:lineRule="auto"/>
      </w:pPr>
      <w:r>
        <w:rPr>
          <w:rFonts w:ascii="宋体" w:hAnsi="宋体" w:eastAsia="宋体" w:cs="宋体"/>
          <w:color w:val="000"/>
          <w:sz w:val="28"/>
          <w:szCs w:val="28"/>
        </w:rPr>
        <w:t xml:space="preserve">3、“六一”儿童节期间，街道妇联积极协调、精心谋划，组织各社区党群服务中心结合各自辖区实际情况，开展了系列健康有益的活动，超过200个家庭参与，参与人数近500人，覆盖了辖区大部分困境儿童及困难家庭，活动形式有游园会、手绘风筝DIY、文艺汇演、减压游戏等，受到辖区儿童及家长的热烈响应。</w:t>
      </w:r>
    </w:p>
    <w:p>
      <w:pPr>
        <w:ind w:left="0" w:right="0" w:firstLine="560"/>
        <w:spacing w:before="450" w:after="450" w:line="312" w:lineRule="auto"/>
      </w:pPr>
      <w:r>
        <w:rPr>
          <w:rFonts w:ascii="黑体" w:hAnsi="黑体" w:eastAsia="黑体" w:cs="黑体"/>
          <w:color w:val="000000"/>
          <w:sz w:val="36"/>
          <w:szCs w:val="36"/>
          <w:b w:val="1"/>
          <w:bCs w:val="1"/>
        </w:rPr>
        <w:t xml:space="preserve">协会年度妇联工作总结15</w:t>
      </w:r>
    </w:p>
    <w:p>
      <w:pPr>
        <w:ind w:left="0" w:right="0" w:firstLine="560"/>
        <w:spacing w:before="450" w:after="450" w:line="312" w:lineRule="auto"/>
      </w:pPr>
      <w:r>
        <w:rPr>
          <w:rFonts w:ascii="宋体" w:hAnsi="宋体" w:eastAsia="宋体" w:cs="宋体"/>
          <w:color w:val="000"/>
          <w:sz w:val="28"/>
          <w:szCs w:val="28"/>
        </w:rPr>
        <w:t xml:space="preserve">&gt;(一)推动了妇女儿童的工作</w:t>
      </w:r>
    </w:p>
    <w:p>
      <w:pPr>
        <w:ind w:left="0" w:right="0" w:firstLine="560"/>
        <w:spacing w:before="450" w:after="450" w:line="312" w:lineRule="auto"/>
      </w:pPr>
      <w:r>
        <w:rPr>
          <w:rFonts w:ascii="宋体" w:hAnsi="宋体" w:eastAsia="宋体" w:cs="宋体"/>
          <w:color w:val="000"/>
          <w:sz w:val="28"/>
          <w:szCs w:val="28"/>
        </w:rPr>
        <w:t xml:space="preserve">维护妇女儿童权益是建设和谐社区的必然要求，我们把维护好、实现好、发展好妇女群众的利益作为参与构建和谐社区的着手点，努力帮忙解决妇女儿童最关心、最直接、最现实的利益问题，限度地增加和谐因素，提高了民主参与意识，坚持依法x、科学x、源头x、社会化x的工作方针，鼓励妇女用心参与社区活动，如社区合唱团、花棍队等。我妇联高度关注与妇女利益相关的各种法律法规，做好相关政策宣传工作，认真贯彻落实《妇女权益保障法》的实施，加强了x建设，做好来电、来信、来访登记工作，充分发挥妇联的作用，切实加强信访工作，调解纠纷、化解矛盾、维护社会稳定工作，及时向上级反映妇女意愿，引导妇女正确对待自我、他人和社会，推动“和谐家庭”建立为推进社区各方面工作创造更加便利的渠道，新局面的开创发挥着用心作用。</w:t>
      </w:r>
    </w:p>
    <w:p>
      <w:pPr>
        <w:ind w:left="0" w:right="0" w:firstLine="560"/>
        <w:spacing w:before="450" w:after="450" w:line="312" w:lineRule="auto"/>
      </w:pPr>
      <w:r>
        <w:rPr>
          <w:rFonts w:ascii="宋体" w:hAnsi="宋体" w:eastAsia="宋体" w:cs="宋体"/>
          <w:color w:val="000"/>
          <w:sz w:val="28"/>
          <w:szCs w:val="28"/>
        </w:rPr>
        <w:t xml:space="preserve">&gt;(二)加强了对妇女的宣传教育引导工作</w:t>
      </w:r>
    </w:p>
    <w:p>
      <w:pPr>
        <w:ind w:left="0" w:right="0" w:firstLine="560"/>
        <w:spacing w:before="450" w:after="450" w:line="312" w:lineRule="auto"/>
      </w:pPr>
      <w:r>
        <w:rPr>
          <w:rFonts w:ascii="宋体" w:hAnsi="宋体" w:eastAsia="宋体" w:cs="宋体"/>
          <w:color w:val="000"/>
          <w:sz w:val="28"/>
          <w:szCs w:val="28"/>
        </w:rPr>
        <w:t xml:space="preserve">我社区从维护社会稳定，倡导和谐理念、培育和谐精神、营造和谐氛围入手，配合上级部门在社区妇女中深入开展加强邻里团结、反腐倡廉的宣传教育，引导居民妇女群众在维护社会稳定、加强廉政文化建设和先进性文化建设中发挥用心作用，用心推进和谐家庭建立工作，以家庭和谐促社区和谐，以推进和谐家庭建设为着力点，把树立美德与建立学习型家庭、和谐家庭等为对象的各类特色建立活动有机整合起来，在构建和谐家庭的活动中，透过各种社区活动形式，深化礼貌家庭建立活动，将和谐理念与精神寓于礼貌和谐家庭建立活动之中，深入开展学习型家庭建立活动，促进家庭关系和谐融洽、家庭环境整洁舒适、家庭生活科学健康、家庭成员全面发展;把和谐家庭建设的资料融入“五好礼貌家庭”建立活动中，引导广大妇女和家庭树立新观念，营造新环境，提高礼貌素养和生活质量，促进礼貌和社区环境整洁，充分体现了我社区家庭文化建设的丰硕成果。</w:t>
      </w:r>
    </w:p>
    <w:p>
      <w:pPr>
        <w:ind w:left="0" w:right="0" w:firstLine="560"/>
        <w:spacing w:before="450" w:after="450" w:line="312" w:lineRule="auto"/>
      </w:pPr>
      <w:r>
        <w:rPr>
          <w:rFonts w:ascii="宋体" w:hAnsi="宋体" w:eastAsia="宋体" w:cs="宋体"/>
          <w:color w:val="000"/>
          <w:sz w:val="28"/>
          <w:szCs w:val="28"/>
        </w:rPr>
        <w:t xml:space="preserve">虽然我社区地处大面积拆迁区，但在我社区妇联领导下的妇女们的精神礼貌建设一向开展得红红火火，为迎接八一建军节，我社区开展了题为“双拥共建迎国庆，军x欢鱼水情”联欢会，在我社区妇联的用心动员下，复员女军人、军嫂、党员等妇女同志们都纷纷热情参与其中，大家透过歌舞和诗歌的形式歌颂祖国六十三年来取得的巨大成就。这其中每一天都有感动的事情发生，社区的妇女们不惧酷暑暴雨，始终坚守在自我的岗位上，社区老党员张春娥同志，虽然已经年逾古稀，但仍每一天按时到岗，认真履行安全巡逻值班职责，正是这种“舍小家、为大家”人人参与的精神，共同维护着国庆平安，有效的制止了各类警情的发生。其中，低保人员、单亲母亲、党员、社区居民代表等都参与其中，她们为社区的国庆安保工作圆满顺利的完成做出了的巨大的贡献。</w:t>
      </w:r>
    </w:p>
    <w:p>
      <w:pPr>
        <w:ind w:left="0" w:right="0" w:firstLine="560"/>
        <w:spacing w:before="450" w:after="450" w:line="312" w:lineRule="auto"/>
      </w:pPr>
      <w:r>
        <w:rPr>
          <w:rFonts w:ascii="宋体" w:hAnsi="宋体" w:eastAsia="宋体" w:cs="宋体"/>
          <w:color w:val="000"/>
          <w:sz w:val="28"/>
          <w:szCs w:val="28"/>
        </w:rPr>
        <w:t xml:space="preserve">社区妇联充分利用宣传阵地，动员广大妇女开展捐资助困献爱心活动。云南地震号召全社区居民捐助受困地区，社区妇女同胞们首先用心响应，大家纷纷捐款捐物，其中涌现出许多爱心人士。</w:t>
      </w:r>
    </w:p>
    <w:p>
      <w:pPr>
        <w:ind w:left="0" w:right="0" w:firstLine="560"/>
        <w:spacing w:before="450" w:after="450" w:line="312" w:lineRule="auto"/>
      </w:pPr>
      <w:r>
        <w:rPr>
          <w:rFonts w:ascii="宋体" w:hAnsi="宋体" w:eastAsia="宋体" w:cs="宋体"/>
          <w:color w:val="000"/>
          <w:sz w:val="28"/>
          <w:szCs w:val="28"/>
        </w:rPr>
        <w:t xml:space="preserve">总之，今年在街道妇联的正确领导下，在社区全体工作人员的努力下，我社区的妇联工作逐步完善并且取得了必须的成绩，总结以往的经验和教训，干得算是有声有色，各项工作进行得有条不紊。但仍存在一些不足。如工作上创新意识不够，社区妇女工作的力度还有待于加强，各项工作发展还不够平衡等，这些都将在今后的工作中加以不断改善。我相信在我们共同的努力下社区妇联工作在今后将会开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协会年度妇联工作总结16</w:t>
      </w:r>
    </w:p>
    <w:p>
      <w:pPr>
        <w:ind w:left="0" w:right="0" w:firstLine="560"/>
        <w:spacing w:before="450" w:after="450" w:line="312" w:lineRule="auto"/>
      </w:pPr>
      <w:r>
        <w:rPr>
          <w:rFonts w:ascii="宋体" w:hAnsi="宋体" w:eastAsia="宋体" w:cs="宋体"/>
          <w:color w:val="000"/>
          <w:sz w:val="28"/>
          <w:szCs w:val="28"/>
        </w:rPr>
        <w:t xml:space="preserve">一是“三八”期间镇妇联与农业线联合举办了一期抛秧技术培训;二是发展庭院经济，大力发展以妇女为主的养殖业及加工业，繁荣农村经济。据初步调查全镇出现了具有一定规模的种养、加工组。如三眼桥村五、七组就是“香葱组”;杨家岭村一组就是“苕粉组”。他们的苕粉远销外市省;李港村三组就是“豆腐碴”加工组;罗县村七、十、十一三个组就是“湘莲”组。还有专业户，如中伙村三组的李兰英就是新增年纯收入过10万元的种粮大户，还有种木耳专业户，种果专业大户等等。三是促进农村剩余女劳动力的有序转移，引导农民进镇进城经商。长山村十三组的程玲，在赤壁市做电器批发，年纯收入达15万元以上，向国家缴纳税费5万多元，安排就业人口2人，洪水铺村的王明珍在武汉汉正街做服装批发生意，年收入达30万元以上，向国家缴纳税费5万余元，安排就业人口4人，在党的富民政策引导下，向镇涌现出了许多像程玲、王明珍一样腰缠万贯的女老板。</w:t>
      </w:r>
    </w:p>
    <w:p>
      <w:pPr>
        <w:ind w:left="0" w:right="0" w:firstLine="560"/>
        <w:spacing w:before="450" w:after="450" w:line="312" w:lineRule="auto"/>
      </w:pPr>
      <w:r>
        <w:rPr>
          <w:rFonts w:ascii="宋体" w:hAnsi="宋体" w:eastAsia="宋体" w:cs="宋体"/>
          <w:color w:val="000"/>
          <w:sz w:val="28"/>
          <w:szCs w:val="28"/>
        </w:rPr>
        <w:t xml:space="preserve">五、做好维权工作，维护妇女儿童的合法权益。</w:t>
      </w:r>
    </w:p>
    <w:p>
      <w:pPr>
        <w:ind w:left="0" w:right="0" w:firstLine="560"/>
        <w:spacing w:before="450" w:after="450" w:line="312" w:lineRule="auto"/>
      </w:pPr>
      <w:r>
        <w:rPr>
          <w:rFonts w:ascii="宋体" w:hAnsi="宋体" w:eastAsia="宋体" w:cs="宋体"/>
          <w:color w:val="000"/>
          <w:sz w:val="28"/>
          <w:szCs w:val="28"/>
        </w:rPr>
        <w:t xml:space="preserve">一是积极主动争取镇党委、镇政府对妇联工作的重视和支持，平时多汇报工作，听取领导的指导，会上多提建议，如在对待工作一定年限后妇女干部待遇问题上，我力求争得广大党委班子成员的同意，最终让那基层老妇女干部得到了同男基层干部一样的待遇。</w:t>
      </w:r>
    </w:p>
    <w:p>
      <w:pPr>
        <w:ind w:left="0" w:right="0" w:firstLine="560"/>
        <w:spacing w:before="450" w:after="450" w:line="312" w:lineRule="auto"/>
      </w:pPr>
      <w:r>
        <w:rPr>
          <w:rFonts w:ascii="宋体" w:hAnsi="宋体" w:eastAsia="宋体" w:cs="宋体"/>
          <w:color w:val="000"/>
          <w:sz w:val="28"/>
          <w:szCs w:val="28"/>
        </w:rPr>
        <w:t xml:space="preserve">二是热情接待妇女群众的来信来访，并及时调处好。做到件件有回音，事事有落实。</w:t>
      </w:r>
    </w:p>
    <w:p>
      <w:pPr>
        <w:ind w:left="0" w:right="0" w:firstLine="560"/>
        <w:spacing w:before="450" w:after="450" w:line="312" w:lineRule="auto"/>
      </w:pPr>
      <w:r>
        <w:rPr>
          <w:rFonts w:ascii="宋体" w:hAnsi="宋体" w:eastAsia="宋体" w:cs="宋体"/>
          <w:color w:val="000"/>
          <w:sz w:val="28"/>
          <w:szCs w:val="28"/>
        </w:rPr>
        <w:t xml:space="preserve">&gt;妇联年度工作总结（10）</w:t>
      </w:r>
    </w:p>
    <w:p>
      <w:pPr>
        <w:ind w:left="0" w:right="0" w:firstLine="560"/>
        <w:spacing w:before="450" w:after="450" w:line="312" w:lineRule="auto"/>
      </w:pPr>
      <w:r>
        <w:rPr>
          <w:rFonts w:ascii="宋体" w:hAnsi="宋体" w:eastAsia="宋体" w:cs="宋体"/>
          <w:color w:val="000"/>
          <w:sz w:val="28"/>
          <w:szCs w:val="28"/>
        </w:rPr>
        <w:t xml:space="preserve">20xx年，全市各级党委、政府认真贯彻男女平等基本国策，把妇女事业发展纳入经济社会发展总体规划。各级妇儿工委成员单位认真履行职责，密切配合，齐抓共管，全面实施妇女发展纲要，构建了全社会共同推动妇女事业发展的工作格局，有力推动了我市妇女事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协会年度妇联工作总结17</w:t>
      </w:r>
    </w:p>
    <w:p>
      <w:pPr>
        <w:ind w:left="0" w:right="0" w:firstLine="560"/>
        <w:spacing w:before="450" w:after="450" w:line="312" w:lineRule="auto"/>
      </w:pPr>
      <w:r>
        <w:rPr>
          <w:rFonts w:ascii="宋体" w:hAnsi="宋体" w:eastAsia="宋体" w:cs="宋体"/>
          <w:color w:val="000"/>
          <w:sz w:val="28"/>
          <w:szCs w:val="28"/>
        </w:rPr>
        <w:t xml:space="preserve">各级逐步建立完善妇女创业就业服务体系，统筹推进妇女创业就业。通过实施“巾帼建功行动”，打造巾帼家庭服务品牌。依托妇女创业就业培训基地和巾帼家庭服务联盟，免费开展家政、月嫂技能培训，提供创业项目指导、就业推介等公益服务，促进妇女就近就业。今年共举办家政、月嫂培训班16期，培训妇女593名，成功推荐393名妇女就业。城镇单位女性就业人员万人，比上年增长万人。妇女就业结构不断优化，女性经营管理人才不断涌现。女性专业技术人才队伍建设取得新进展，目前全市共有女性专业技术人才27953人，占总量的。其中，女性高级专业技术人才847人，占，比《纲要》中35%的目标高个百分点。广大妇女积极投身西江流域核心港口城市建设，推动实现“三年目标任务行动计划”和促进经济平稳较快发展，发挥了“半边天”作用。</w:t>
      </w:r>
    </w:p>
    <w:p>
      <w:pPr>
        <w:ind w:left="0" w:right="0" w:firstLine="560"/>
        <w:spacing w:before="450" w:after="450" w:line="312" w:lineRule="auto"/>
      </w:pPr>
      <w:r>
        <w:rPr>
          <w:rFonts w:ascii="黑体" w:hAnsi="黑体" w:eastAsia="黑体" w:cs="黑体"/>
          <w:color w:val="000000"/>
          <w:sz w:val="36"/>
          <w:szCs w:val="36"/>
          <w:b w:val="1"/>
          <w:bCs w:val="1"/>
        </w:rPr>
        <w:t xml:space="preserve">协会年度妇联工作总结18</w:t>
      </w:r>
    </w:p>
    <w:p>
      <w:pPr>
        <w:ind w:left="0" w:right="0" w:firstLine="560"/>
        <w:spacing w:before="450" w:after="450" w:line="312" w:lineRule="auto"/>
      </w:pPr>
      <w:r>
        <w:rPr>
          <w:rFonts w:ascii="宋体" w:hAnsi="宋体" w:eastAsia="宋体" w:cs="宋体"/>
          <w:color w:val="000"/>
          <w:sz w:val="28"/>
          <w:szCs w:val="28"/>
        </w:rPr>
        <w:t xml:space="preserve">20_年，_镇妇联在镇党委、政府的正确领导下，在县妇联的帮助指导下，以__为指导，按照__要求，认真贯彻落实县妇联各项工作目标要求，紧紧围绕镇党委、政府三个文明建设目标，争创先进，勇于开拓，奋力拼搏，为全镇社会和经济整体推进做出了应有的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镇党委、政府高度重视妇女、儿童工作，明确由镇党委副书记分管妇联工作，并积极支持妇联工作的开展。镇妇联也积极主动争取镇党委、政府对妇联工作的重视和支持，党委、政府召开专门会议x次，研究妇女儿童相关工作，平时也注意多汇报工作，听取领导的指导，会上多提建议，如对怀孕及哺乳期妇女工作优先照顾等。全年共召开妇儿工委成员单位领导会议共三次，制定了马过河镇妇女儿童工作的总目标，讨论帮助贫困及优秀学生的有关问题，落实有关妇女儿童的工作方针、政策等，保障妇女儿童的合法权益。镇党委、政府还把妇女儿童工作纳入目标责任制考核管理，并专题研究妇女儿童相关工作。乡镇成立了妇联组织，并明确了1名妇联主席负责妇联日常相关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(一)认真做好全镇“平安和谐家庭”的创评工作和“双学双比”及“巾帼建功”活动</w:t>
      </w:r>
    </w:p>
    <w:p>
      <w:pPr>
        <w:ind w:left="0" w:right="0" w:firstLine="560"/>
        <w:spacing w:before="450" w:after="450" w:line="312" w:lineRule="auto"/>
      </w:pPr>
      <w:r>
        <w:rPr>
          <w:rFonts w:ascii="宋体" w:hAnsi="宋体" w:eastAsia="宋体" w:cs="宋体"/>
          <w:color w:val="000"/>
          <w:sz w:val="28"/>
          <w:szCs w:val="28"/>
        </w:rPr>
        <w:t xml:space="preserve">1、为弘扬家庭美德，继续在全镇认真开展“平安和谐家庭”的创评活动。</w:t>
      </w:r>
    </w:p>
    <w:p>
      <w:pPr>
        <w:ind w:left="0" w:right="0" w:firstLine="560"/>
        <w:spacing w:before="450" w:after="450" w:line="312" w:lineRule="auto"/>
      </w:pPr>
      <w:r>
        <w:rPr>
          <w:rFonts w:ascii="宋体" w:hAnsi="宋体" w:eastAsia="宋体" w:cs="宋体"/>
          <w:color w:val="000"/>
          <w:sz w:val="28"/>
          <w:szCs w:val="28"/>
        </w:rPr>
        <w:t xml:space="preserve">2、认真抓好农村实用技术的培训和普及。今年，镇妇联联合镇科协分别在麻衣、何家村两个村委会举办种食用菌、养猪农函大培训班两个，培训_余人次。为加快农业产业化进程，镇妇联联合农科站在每个村委会举办了水稻、马铃薯、地膜玉米种植的实用技术培训共x次，培训_余人次。巩固发展农村妇女学校2所。通过培训，使受训农民基本掌握了从事主导产业种植技术和相关知识，为促进农村产业特色优质化，确保产业高规格、规范化种植奠定了基础，推进了农村的生产发展，增强了农民科技致富的意识。在培训中，结合当地实际，把常年培训与季节性培训、综合培训与农业新技术培训结合起来，做到妇女缺什么就培训什么，及时准确地把农业新技术、新知识推广给妇女群众。</w:t>
      </w:r>
    </w:p>
    <w:p>
      <w:pPr>
        <w:ind w:left="0" w:right="0" w:firstLine="560"/>
        <w:spacing w:before="450" w:after="450" w:line="312" w:lineRule="auto"/>
      </w:pPr>
      <w:r>
        <w:rPr>
          <w:rFonts w:ascii="宋体" w:hAnsi="宋体" w:eastAsia="宋体" w:cs="宋体"/>
          <w:color w:val="000"/>
          <w:sz w:val="28"/>
          <w:szCs w:val="28"/>
        </w:rPr>
        <w:t xml:space="preserve">3、实施“手拉手、结对子、架金桥、奔小康”巾帼扶贫工程。组织镇直单位x名妇女干部挂钩结对帮扶x户贫困户，制定计划，定目标、定措施、定时间，加大扶贫力度。</w:t>
      </w:r>
    </w:p>
    <w:p>
      <w:pPr>
        <w:ind w:left="0" w:right="0" w:firstLine="560"/>
        <w:spacing w:before="450" w:after="450" w:line="312" w:lineRule="auto"/>
      </w:pPr>
      <w:r>
        <w:rPr>
          <w:rFonts w:ascii="宋体" w:hAnsi="宋体" w:eastAsia="宋体" w:cs="宋体"/>
          <w:color w:val="000"/>
          <w:sz w:val="28"/>
          <w:szCs w:val="28"/>
        </w:rPr>
        <w:t xml:space="preserve">(二)抓好示范性家长学校，办好家长培训班</w:t>
      </w:r>
    </w:p>
    <w:p>
      <w:pPr>
        <w:ind w:left="0" w:right="0" w:firstLine="560"/>
        <w:spacing w:before="450" w:after="450" w:line="312" w:lineRule="auto"/>
      </w:pPr>
      <w:r>
        <w:rPr>
          <w:rFonts w:ascii="宋体" w:hAnsi="宋体" w:eastAsia="宋体" w:cs="宋体"/>
          <w:color w:val="000"/>
          <w:sz w:val="28"/>
          <w:szCs w:val="28"/>
        </w:rPr>
        <w:t xml:space="preserve">20_年，_x镇以家长学校为平台，抓好示范性家长学校，开办家长培训班两期，对全镇在校学生家长进行系统的育人知识培训，新生家长受教育面达98%以上，从而提高了学生家长配合学校管理和培养学生的能力。家长培训班采取与学校开家长会联合、以会代训等方式进行，镇党委、政府领导、镇妇联积极配合学校进行。通过培训，家长们树立了正确教育孩子的信心，懂了父母和孩子之间应该相互尊重，要让孩子有一个自己学习和生活的空间，不要过多干涉，要多和孩子交流沟通。家长培训增加了家长和孩子之间的感情，是非常有意义的培训。</w:t>
      </w:r>
    </w:p>
    <w:p>
      <w:pPr>
        <w:ind w:left="0" w:right="0" w:firstLine="560"/>
        <w:spacing w:before="450" w:after="450" w:line="312" w:lineRule="auto"/>
      </w:pPr>
      <w:r>
        <w:rPr>
          <w:rFonts w:ascii="宋体" w:hAnsi="宋体" w:eastAsia="宋体" w:cs="宋体"/>
          <w:color w:val="000"/>
          <w:sz w:val="28"/>
          <w:szCs w:val="28"/>
        </w:rPr>
        <w:t xml:space="preserve">(三)积极组织开展“三八”妇女节及“六一”儿童节活动</w:t>
      </w:r>
    </w:p>
    <w:p>
      <w:pPr>
        <w:ind w:left="0" w:right="0" w:firstLine="560"/>
        <w:spacing w:before="450" w:after="450" w:line="312" w:lineRule="auto"/>
      </w:pPr>
      <w:r>
        <w:rPr>
          <w:rFonts w:ascii="宋体" w:hAnsi="宋体" w:eastAsia="宋体" w:cs="宋体"/>
          <w:color w:val="000"/>
          <w:sz w:val="28"/>
          <w:szCs w:val="28"/>
        </w:rPr>
        <w:t xml:space="preserve">1、根据马妇发_x号文件的有关要求，马过河镇妇联积极抓住“三八”节活动契机，开展了形式多样、内容丰富的庆祝活动。一是搞好宣传工作，营造“三八”国际劳动妇女节氛围，弘扬女性时代精神。镇妇联加大对马克思主义妇女观和男女平等基本国策的宣传力度，在镇区域及各村委会共书写张贴“三八”活动宣传标语x余条，努力营造尊重妇女、理解妇女、关心妇女和保护妇女儿童生存、发展与进步的良好社会氛围;广泛宣传全镇妇女事业取得的显著成绩，大力宣传表彰全镇经济和社会发展中涌现出来的先进妇女典型，弘扬“四有”、“四自”精神。二是开展了一次有意义的参观考察活动。马过河镇妇联积极向镇党委、政府争取，于3月8日带领全镇妇女干部及村委会妇女主任一行x人到_x河镇参观考察，让广大妇女增长了见识，掌握了增收的新渠道。三是开展了一次有意义的学习活动。x镇妇联在策划组织纪念“三八”节活动中，把学习放在首位，融学习于活动，积极组织全镇妇女干部到省级文明村_x村、_村、_x的图书室浏览各类科技书籍，在一起开展了科技致富大讨论。四是开展了一次抗旱促春耕实践活动。镇妇联组织了全镇的妇女干部职工深入村组进行抗旱保春耕活动，x余名干部职工在分管妇联领导带领下，到马过河居民小组与村民一起投入抗旱工作中。五是开展了一次送爱心活动。一是镇妇联联合镇社会事务服务中心，在各村委会妇女主任的指引下，积极到特困妇女家中送温暖，让她们坚定生活的信心。二是镇妇联联合镇关工委及中心校，积极探望贫困小学生，让她们能享受到阳光般的关怀，健康成长。六是开展了一次妇女健康检查。镇妇联联合镇计生服务所及镇卫生院，积极组织广大妇女进行妇女卫生检查，并协调卫生院为查出疾病的妇女给予优惠治疗，为患病妇女解除后顾之忧。镇妇联还给部分妇女下发了由_县妇联和_x医院联合推出的“女性体检健康存折”，号召广大妇女重视自身健康，珍爱生命。</w:t>
      </w:r>
    </w:p>
    <w:p>
      <w:pPr>
        <w:ind w:left="0" w:right="0" w:firstLine="560"/>
        <w:spacing w:before="450" w:after="450" w:line="312" w:lineRule="auto"/>
      </w:pPr>
      <w:r>
        <w:rPr>
          <w:rFonts w:ascii="宋体" w:hAnsi="宋体" w:eastAsia="宋体" w:cs="宋体"/>
          <w:color w:val="000"/>
          <w:sz w:val="28"/>
          <w:szCs w:val="28"/>
        </w:rPr>
        <w:t xml:space="preserve">2、根据《关于庆祝20_年“六·一”国际儿童节的通知》(_工委发[_]2号)文件的有关要求，镇党委、政府以开展庆祝“六·一”国际儿童节活动为载体，从实际出发，因地制宜，认真组织开展了形式多样的节日庆祝活动。一是加强宣传，优化儿童健康成长的社会环境。“六·一”期间，各学校都张贴了关于坚持儿童优先原则、改善儿童成长环境、促进儿童身心健康发展等标语，并利用黑板报、宣传栏、广播、校会等形式，广泛宣传《_县儿童发展纲要》及国家保护儿童的政策、法律、法规，共张贴标语_x份，出黑板报_x余期，营造了浓厚的节日氛围。强化尊重儿童、支持儿童、引导儿童的先进理念，倡导科学、健康、和谐的家庭生活方式，弘扬爱国主义和民族精神，积极推进未成年人的思想道德建设。二是提高认识，切实为儿童办好事、办实事。“六·一”期间，_x镇党委、政府结合工作实际，召开了儿童专题会议，研究儿童存在的重点、难点问题，制定解决的具体措施和方法，着力改善儿童的成长环境。镇妇联、工会、共青团、科协、残联、关工委根据自己的工作特点组织开展了多种形式的健康向上、充满趣味、寓教于乐、为广大儿童喜爱的思想道德建设实践和家庭教育活动，镇司法所、派出所围绕“中小学校校园及周边治安整治工作”主题，开展系列法制宣传教育，自防、自卫、自救知识教育及隐患排查活动。使全镇广大儿童在活动中愉悦身心，提高能力，健康成长。三是围绕“和谐校园、快乐成长”主题，开展系列文艺活动。镇党委、政府，镇妇联会同镇中心校积极组织，各小学都开展了舞蹈、小品、朗诵、演唱等节目的表演和比赛及游园活动，为孩子们的节日增添乐趣。“六·一”文艺活动对丰富校园文化，弘扬先进，促进儿童健康、快乐、全面发展，起到了积极影响。四是认真组织开展“六·一”节慰问活动。“六·一”期间，围绕“爱心慰问”主题，体现政府关爱。在“六·一”儿童节期间，镇党委、政府购买了_x余元的文具、体育用品，包括笔、作业本、笔记本、文具盒，跳绳、篮球、乒乓球、羽毛球等深入各完小，为孩子们送上了节日礼物，同时镇妇联对部分贫困儿童和留守儿童进行了走访慰问，并积极鼓励他们好好学习，永葆乐观向上的精神。</w:t>
      </w:r>
    </w:p>
    <w:p>
      <w:pPr>
        <w:ind w:left="0" w:right="0" w:firstLine="560"/>
        <w:spacing w:before="450" w:after="450" w:line="312" w:lineRule="auto"/>
      </w:pPr>
      <w:r>
        <w:rPr>
          <w:rFonts w:ascii="宋体" w:hAnsi="宋体" w:eastAsia="宋体" w:cs="宋体"/>
          <w:color w:val="000"/>
          <w:sz w:val="28"/>
          <w:szCs w:val="28"/>
        </w:rPr>
        <w:t xml:space="preserve">(四)认真谋划，创建巾帼示范村</w:t>
      </w:r>
    </w:p>
    <w:p>
      <w:pPr>
        <w:ind w:left="0" w:right="0" w:firstLine="560"/>
        <w:spacing w:before="450" w:after="450" w:line="312" w:lineRule="auto"/>
      </w:pPr>
      <w:r>
        <w:rPr>
          <w:rFonts w:ascii="宋体" w:hAnsi="宋体" w:eastAsia="宋体" w:cs="宋体"/>
          <w:color w:val="000"/>
          <w:sz w:val="28"/>
          <w:szCs w:val="28"/>
        </w:rPr>
        <w:t xml:space="preserve">1、围绕新农村建设的总体部署，马过河居委会成立“巾帼示范村”创建领导小组，以“争做新女性、建设新农村”为主题，坚持全村妇女共同参与的原则，充分发挥妇女的优势，调动妇女极积投身于新农村建设，共同创建“巾帼示范村”。</w:t>
      </w:r>
    </w:p>
    <w:p>
      <w:pPr>
        <w:ind w:left="0" w:right="0" w:firstLine="560"/>
        <w:spacing w:before="450" w:after="450" w:line="312" w:lineRule="auto"/>
      </w:pPr>
      <w:r>
        <w:rPr>
          <w:rFonts w:ascii="宋体" w:hAnsi="宋体" w:eastAsia="宋体" w:cs="宋体"/>
          <w:color w:val="000"/>
          <w:sz w:val="28"/>
          <w:szCs w:val="28"/>
        </w:rPr>
        <w:t xml:space="preserve">2、为促进_x人口素质发展，_x镇农科站在_x居委会办两年制大专班，其中妇女有_人。举办各类实用技术培训班5期，培训妇女_人次，其中马过河居委会有_x余人参训。</w:t>
      </w:r>
    </w:p>
    <w:p>
      <w:pPr>
        <w:ind w:left="0" w:right="0" w:firstLine="560"/>
        <w:spacing w:before="450" w:after="450" w:line="312" w:lineRule="auto"/>
      </w:pPr>
      <w:r>
        <w:rPr>
          <w:rFonts w:ascii="宋体" w:hAnsi="宋体" w:eastAsia="宋体" w:cs="宋体"/>
          <w:color w:val="000"/>
          <w:sz w:val="28"/>
          <w:szCs w:val="28"/>
        </w:rPr>
        <w:t xml:space="preserve">3、落实各项基础设施，村内主干达到100%道硬化。以悬挂宣传标语、张贴文明标语、村规民约等方法渲染三创气氛，以宣传政策法规、“文明户”评定为抓手，达到村容村貌无“五乱”和“六化”标准，即：无柴草乱放、粪土乱堆、垃圾乱倒、污水乱泼、畜禽乱跑的现象;路面硬化、四旁绿化、街道净化、环境美化、厨房亮化、厕所卫生化。</w:t>
      </w:r>
    </w:p>
    <w:p>
      <w:pPr>
        <w:ind w:left="0" w:right="0" w:firstLine="560"/>
        <w:spacing w:before="450" w:after="450" w:line="312" w:lineRule="auto"/>
      </w:pPr>
      <w:r>
        <w:rPr>
          <w:rFonts w:ascii="宋体" w:hAnsi="宋体" w:eastAsia="宋体" w:cs="宋体"/>
          <w:color w:val="000"/>
          <w:sz w:val="28"/>
          <w:szCs w:val="28"/>
        </w:rPr>
        <w:t xml:space="preserve">4、加强社会主义荣辱观教育和法制教育。大力宣传法律制度，通过法律的保障和监督，建立各种正常的秩序，使人们能够顺利地从事生产和经营活动;加强以“__”为主要内容的社会主义荣辱观教育，提高人们的思想道德素质，提倡移风易俗，男女平等，反对铺张浪费，在全村形成一种普遍认同的健康向上的价值理念。以“平安和谐家庭”创建为总抓手，开展学习型家庭、绿色环保家庭的创建活动。</w:t>
      </w:r>
    </w:p>
    <w:p>
      <w:pPr>
        <w:ind w:left="0" w:right="0" w:firstLine="560"/>
        <w:spacing w:before="450" w:after="450" w:line="312" w:lineRule="auto"/>
      </w:pPr>
      <w:r>
        <w:rPr>
          <w:rFonts w:ascii="宋体" w:hAnsi="宋体" w:eastAsia="宋体" w:cs="宋体"/>
          <w:color w:val="000"/>
          <w:sz w:val="28"/>
          <w:szCs w:val="28"/>
        </w:rPr>
        <w:t xml:space="preserve">5、_x文艺队有20余人，在队长_x的带领下，队员积极参与，充分发挥大家的创造能力，编排了具有_特色的小品《乡巴佬进城》、快板《说家乡来唱家乡》、诗歌《家乡》等等。组建了“巾帼志愿者”服务队，及时调解家庭纠纷，化解矛盾，以妇女特有的耐心、温情、细致劝导、理顺情绪、平衡心理，引导妇女以理性、合法的形式表达利益，解决矛盾，共建平安村居。</w:t>
      </w:r>
    </w:p>
    <w:p>
      <w:pPr>
        <w:ind w:left="0" w:right="0" w:firstLine="560"/>
        <w:spacing w:before="450" w:after="450" w:line="312" w:lineRule="auto"/>
      </w:pPr>
      <w:r>
        <w:rPr>
          <w:rFonts w:ascii="宋体" w:hAnsi="宋体" w:eastAsia="宋体" w:cs="宋体"/>
          <w:color w:val="000"/>
          <w:sz w:val="28"/>
          <w:szCs w:val="28"/>
        </w:rPr>
        <w:t xml:space="preserve">6、积极开展“四季评星”、“美德在农家”、“好婆婆、好媳妇、好媳妇、好邻居、好女儿”等评选活动，家庭参与面达到93%以上。干群之间、邻里之间，互帮互助，团结友善，关系融洽。全村妇女自强自立，实现了全村的和谐发展。</w:t>
      </w:r>
    </w:p>
    <w:p>
      <w:pPr>
        <w:ind w:left="0" w:right="0" w:firstLine="560"/>
        <w:spacing w:before="450" w:after="450" w:line="312" w:lineRule="auto"/>
      </w:pPr>
      <w:r>
        <w:rPr>
          <w:rFonts w:ascii="宋体" w:hAnsi="宋体" w:eastAsia="宋体" w:cs="宋体"/>
          <w:color w:val="000"/>
          <w:sz w:val="28"/>
          <w:szCs w:val="28"/>
        </w:rPr>
        <w:t xml:space="preserve">7、在_居民小组创建了“巾帼示范村”，注册了“_爱心帮扶志愿小分队”巾帼志愿者服务集体，有志愿者_人。在队长_的领导下，志愿服务队定期的进行志愿服务，自发组织清扫集镇街道、组织慰问孤寡老人，帮助残疾户抓农忙促收割。</w:t>
      </w:r>
    </w:p>
    <w:p>
      <w:pPr>
        <w:ind w:left="0" w:right="0" w:firstLine="560"/>
        <w:spacing w:before="450" w:after="450" w:line="312" w:lineRule="auto"/>
      </w:pPr>
      <w:r>
        <w:rPr>
          <w:rFonts w:ascii="宋体" w:hAnsi="宋体" w:eastAsia="宋体" w:cs="宋体"/>
          <w:color w:val="000"/>
          <w:sz w:val="28"/>
          <w:szCs w:val="28"/>
        </w:rPr>
        <w:t xml:space="preserve">三、存在的问题及不足</w:t>
      </w:r>
    </w:p>
    <w:p>
      <w:pPr>
        <w:ind w:left="0" w:right="0" w:firstLine="560"/>
        <w:spacing w:before="450" w:after="450" w:line="312" w:lineRule="auto"/>
      </w:pPr>
      <w:r>
        <w:rPr>
          <w:rFonts w:ascii="宋体" w:hAnsi="宋体" w:eastAsia="宋体" w:cs="宋体"/>
          <w:color w:val="000"/>
          <w:sz w:val="28"/>
          <w:szCs w:val="28"/>
        </w:rPr>
        <w:t xml:space="preserve">1、经费投入紧张，一些工作未做完善;</w:t>
      </w:r>
    </w:p>
    <w:p>
      <w:pPr>
        <w:ind w:left="0" w:right="0" w:firstLine="560"/>
        <w:spacing w:before="450" w:after="450" w:line="312" w:lineRule="auto"/>
      </w:pPr>
      <w:r>
        <w:rPr>
          <w:rFonts w:ascii="宋体" w:hAnsi="宋体" w:eastAsia="宋体" w:cs="宋体"/>
          <w:color w:val="000"/>
          <w:sz w:val="28"/>
          <w:szCs w:val="28"/>
        </w:rPr>
        <w:t xml:space="preserve">2、广大基层妇女干部的整体素质有待提高，特别是科技致富、法律法规、文化知识等方面急需提高;</w:t>
      </w:r>
    </w:p>
    <w:p>
      <w:pPr>
        <w:ind w:left="0" w:right="0" w:firstLine="560"/>
        <w:spacing w:before="450" w:after="450" w:line="312" w:lineRule="auto"/>
      </w:pPr>
      <w:r>
        <w:rPr>
          <w:rFonts w:ascii="宋体" w:hAnsi="宋体" w:eastAsia="宋体" w:cs="宋体"/>
          <w:color w:val="000"/>
          <w:sz w:val="28"/>
          <w:szCs w:val="28"/>
        </w:rPr>
        <w:t xml:space="preserve">3、多数农村妇女不会用法律武器保护自己，需加强妇女维权工作;</w:t>
      </w:r>
    </w:p>
    <w:p>
      <w:pPr>
        <w:ind w:left="0" w:right="0" w:firstLine="560"/>
        <w:spacing w:before="450" w:after="450" w:line="312" w:lineRule="auto"/>
      </w:pPr>
      <w:r>
        <w:rPr>
          <w:rFonts w:ascii="宋体" w:hAnsi="宋体" w:eastAsia="宋体" w:cs="宋体"/>
          <w:color w:val="000"/>
          <w:sz w:val="28"/>
          <w:szCs w:val="28"/>
        </w:rPr>
        <w:t xml:space="preserve">4、与各部门的协调配合不够，还需进一步加强。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20_年，_x镇妇联始终围绕镇党委、政府的工作重心，根据妇女儿童工作的特点来开展工作，虽然取得了一定的成绩，但受条件制约，工作中还存在一些不足。总结过去，展望未来，在20_年中，镇妇联的工作思路主要是：</w:t>
      </w:r>
    </w:p>
    <w:p>
      <w:pPr>
        <w:ind w:left="0" w:right="0" w:firstLine="560"/>
        <w:spacing w:before="450" w:after="450" w:line="312" w:lineRule="auto"/>
      </w:pPr>
      <w:r>
        <w:rPr>
          <w:rFonts w:ascii="宋体" w:hAnsi="宋体" w:eastAsia="宋体" w:cs="宋体"/>
          <w:color w:val="000"/>
          <w:sz w:val="28"/>
          <w:szCs w:val="28"/>
        </w:rPr>
        <w:t xml:space="preserve">1、定期深入到各村(居)委会开展调查研究，及时向镇党委、政府反映妇女群众的呼声和要求，提出合理化建议，充分发挥桥梁和纽带作用。</w:t>
      </w:r>
    </w:p>
    <w:p>
      <w:pPr>
        <w:ind w:left="0" w:right="0" w:firstLine="560"/>
        <w:spacing w:before="450" w:after="450" w:line="312" w:lineRule="auto"/>
      </w:pPr>
      <w:r>
        <w:rPr>
          <w:rFonts w:ascii="宋体" w:hAnsi="宋体" w:eastAsia="宋体" w:cs="宋体"/>
          <w:color w:val="000"/>
          <w:sz w:val="28"/>
          <w:szCs w:val="28"/>
        </w:rPr>
        <w:t xml:space="preserve">2、加强妇联能力建设，树立妇联新形象。加强妇联基层干部队伍建设，提高妇女干部素质。</w:t>
      </w:r>
    </w:p>
    <w:p>
      <w:pPr>
        <w:ind w:left="0" w:right="0" w:firstLine="560"/>
        <w:spacing w:before="450" w:after="450" w:line="312" w:lineRule="auto"/>
      </w:pPr>
      <w:r>
        <w:rPr>
          <w:rFonts w:ascii="宋体" w:hAnsi="宋体" w:eastAsia="宋体" w:cs="宋体"/>
          <w:color w:val="000"/>
          <w:sz w:val="28"/>
          <w:szCs w:val="28"/>
        </w:rPr>
        <w:t xml:space="preserve">3、加大实用技术的培训，提高妇女的致富能力。</w:t>
      </w:r>
    </w:p>
    <w:p>
      <w:pPr>
        <w:ind w:left="0" w:right="0" w:firstLine="560"/>
        <w:spacing w:before="450" w:after="450" w:line="312" w:lineRule="auto"/>
      </w:pPr>
      <w:r>
        <w:rPr>
          <w:rFonts w:ascii="宋体" w:hAnsi="宋体" w:eastAsia="宋体" w:cs="宋体"/>
          <w:color w:val="000"/>
          <w:sz w:val="28"/>
          <w:szCs w:val="28"/>
        </w:rPr>
        <w:t xml:space="preserve">4、整合资源解决好贫困学生的上学难问题。</w:t>
      </w:r>
    </w:p>
    <w:p>
      <w:pPr>
        <w:ind w:left="0" w:right="0" w:firstLine="560"/>
        <w:spacing w:before="450" w:after="450" w:line="312" w:lineRule="auto"/>
      </w:pPr>
      <w:r>
        <w:rPr>
          <w:rFonts w:ascii="宋体" w:hAnsi="宋体" w:eastAsia="宋体" w:cs="宋体"/>
          <w:color w:val="000"/>
          <w:sz w:val="28"/>
          <w:szCs w:val="28"/>
        </w:rPr>
        <w:t xml:space="preserve">5、加强与各部门的工作协调及配合关系。</w:t>
      </w:r>
    </w:p>
    <w:p>
      <w:pPr>
        <w:ind w:left="0" w:right="0" w:firstLine="560"/>
        <w:spacing w:before="450" w:after="450" w:line="312" w:lineRule="auto"/>
      </w:pPr>
      <w:r>
        <w:rPr>
          <w:rFonts w:ascii="宋体" w:hAnsi="宋体" w:eastAsia="宋体" w:cs="宋体"/>
          <w:color w:val="000"/>
          <w:sz w:val="28"/>
          <w:szCs w:val="28"/>
        </w:rPr>
        <w:t xml:space="preserve">6、多向镇党委、政府领导请示汇报，争取支持。</w:t>
      </w:r>
    </w:p>
    <w:p>
      <w:pPr>
        <w:ind w:left="0" w:right="0" w:firstLine="560"/>
        <w:spacing w:before="450" w:after="450" w:line="312" w:lineRule="auto"/>
      </w:pPr>
      <w:r>
        <w:rPr>
          <w:rFonts w:ascii="黑体" w:hAnsi="黑体" w:eastAsia="黑体" w:cs="黑体"/>
          <w:color w:val="000000"/>
          <w:sz w:val="36"/>
          <w:szCs w:val="36"/>
          <w:b w:val="1"/>
          <w:bCs w:val="1"/>
        </w:rPr>
        <w:t xml:space="preserve">协会年度妇联工作总结19</w:t>
      </w:r>
    </w:p>
    <w:p>
      <w:pPr>
        <w:ind w:left="0" w:right="0" w:firstLine="560"/>
        <w:spacing w:before="450" w:after="450" w:line="312" w:lineRule="auto"/>
      </w:pPr>
      <w:r>
        <w:rPr>
          <w:rFonts w:ascii="宋体" w:hAnsi="宋体" w:eastAsia="宋体" w:cs="宋体"/>
          <w:color w:val="000"/>
          <w:sz w:val="28"/>
          <w:szCs w:val="28"/>
        </w:rPr>
        <w:t xml:space="preserve">20__年我社区妇女组织在社区党支部的正确领导下，认真贯彻落实党的各项方针政策，带领社区广大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__市化进程不断加快的需要，我社区妇联紧紧抓住党建带妇建这个良好机遇，加强社区妇联组织建设。从健全组织机构、完善工作制度、提高队伍素质三个方面入手，着力加强自身建设。吸收思想政治素质高、议事能力强、热心公益事业的离退休干部、教师、及社区在职干部、居民代表组成社区妇联执委，开展工作。并相应成立了社区少儿工作领导小组、巾帼建设领导小组、妇女禁赌禁毒队等群众自治组织，为社区妇联工作起了积极的推动作用。同时还积极与区、街道妇联密切配合，将妇女儿童工作作为社区重点工作来抓，形成了党建带妇建、社区居民齐参与的创建工作格局，充分调动妇女参与社区建设的积极性，增强妇联组织凝聚力，20_年3月被__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政策、方针，并利用各种宣传阵地，结合不同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在妇女维权和居民调解中发挥作用。社区妇联成立了维权协调组织、妇女维权热线、妇女维权站(点)、家庭纠纷调解站等妇女维权服务机构，并结合社区矛盾纠纷排查以及居民调解委员会努力为广大妇女提供多种形式的维权服务，妥善处理妇女群众的来信来访，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3、在就业与再就业安置中再立新功。社区妇联联合社区劳动保障工作站先后举办了4次招聘会，为10名无业及下岗妇女安置了工作，帮助他们解决了家庭生活困难;为辖区202_名老幼居民办理了居民医保;为17名下岗妇女失业人员办理了《再就业优惠证》;并为3名“4050”人员办理了社保补贴;为低保家庭的2名大、中专女学生申办了17000元助学金。妇联组织通过多种渠道使居民最大程度地享受到了党和政府的惠民政策，让他们感受到了党和妇联组织的关怀、社会主义大家庭的温暖，用她们自己的双手和智慧为社区的建设发展，为居民的服务默默地贡献者自己的力量。</w:t>
      </w:r>
    </w:p>
    <w:p>
      <w:pPr>
        <w:ind w:left="0" w:right="0" w:firstLine="560"/>
        <w:spacing w:before="450" w:after="450" w:line="312" w:lineRule="auto"/>
      </w:pPr>
      <w:r>
        <w:rPr>
          <w:rFonts w:ascii="宋体" w:hAnsi="宋体" w:eastAsia="宋体" w:cs="宋体"/>
          <w:color w:val="000"/>
          <w:sz w:val="28"/>
          <w:szCs w:val="28"/>
        </w:rPr>
        <w:t xml:space="preserve">三、注重规范妇女管理，丰富妇女活动内容</w:t>
      </w:r>
    </w:p>
    <w:p>
      <w:pPr>
        <w:ind w:left="0" w:right="0" w:firstLine="560"/>
        <w:spacing w:before="450" w:after="450" w:line="312" w:lineRule="auto"/>
      </w:pPr>
      <w:r>
        <w:rPr>
          <w:rFonts w:ascii="宋体" w:hAnsi="宋体" w:eastAsia="宋体" w:cs="宋体"/>
          <w:color w:val="000"/>
          <w:sz w:val="28"/>
          <w:szCs w:val="28"/>
        </w:rPr>
        <w:t xml:space="preserve">我社区妇联联系妇女和妇女工作实际，采取各种形式，有计划、有重点、分层次、全方位地加强对辖区妇女的教育管理，加强妇女合法权益及维权等知识教育，以及家庭美德、社会公德和文明常识教育。同时，社区妇联还经常组织开展内容丰富的妇女活动。春季组织辖区育龄妇女为她们免费计划生育体检，让她们有病早医有一个健康的身体受到了良好的效果。今年春季组织社区家庭妇女下岗职工及老年人参加社区举办的“趣味运动会”为全民健身运动，为和谐邻里关系打下良好的基础。新春佳节前组织书法家为辖区居民及孤寡老人，家庭贫困户送春联等等，力求活动更贴近百姓生活，积极开展丰富多彩、健康有益、内容丰富的妇女组织活动。其次，社区妇联还组织成立了社区舞蹈队，定期开展文艺演出。在4月份组织开展了“创先进、促和谐”大型文艺演出活动，在“七一”前夕，组织开展了“迎端午、庆七一”文艺汇演，8月份又开展了“党群共育廉洁风”戏曲晚会，近期又联合西安爱知中学举办了“中学生艺术团进社区”演出活动，丰富了妇女、老人的文化生活，倡导了和谐共建的理念，树立了妇联组织的威信。社区妇联还组织志愿者向辖区老年妇女讲授“冬季保健手操”，把关爱老年人工作落到实处。</w:t>
      </w:r>
    </w:p>
    <w:p>
      <w:pPr>
        <w:ind w:left="0" w:right="0" w:firstLine="560"/>
        <w:spacing w:before="450" w:after="450" w:line="312" w:lineRule="auto"/>
      </w:pPr>
      <w:r>
        <w:rPr>
          <w:rFonts w:ascii="宋体" w:hAnsi="宋体" w:eastAsia="宋体" w:cs="宋体"/>
          <w:color w:val="000"/>
          <w:sz w:val="28"/>
          <w:szCs w:val="28"/>
        </w:rPr>
        <w:t xml:space="preserve">一年来，在街道党工委及妇联组织的正确领导下，社区妇联围绕社区发展大局，充分发挥巾帼妇女风采，在社区的发展建设中，起到了中流砥柱的作用，取得了一定的成绩，但仍存在一些不足。如工作上创新意识不够，社区妇女工作的力度还有待于加强，各项工作发展还不够平衡等，这些都将在今后的工作中加以不断改进。</w:t>
      </w:r>
    </w:p>
    <w:p>
      <w:pPr>
        <w:ind w:left="0" w:right="0" w:firstLine="560"/>
        <w:spacing w:before="450" w:after="450" w:line="312" w:lineRule="auto"/>
      </w:pPr>
      <w:r>
        <w:rPr>
          <w:rFonts w:ascii="黑体" w:hAnsi="黑体" w:eastAsia="黑体" w:cs="黑体"/>
          <w:color w:val="000000"/>
          <w:sz w:val="36"/>
          <w:szCs w:val="36"/>
          <w:b w:val="1"/>
          <w:bCs w:val="1"/>
        </w:rPr>
        <w:t xml:space="preserve">协会年度妇联工作总结20</w:t>
      </w:r>
    </w:p>
    <w:p>
      <w:pPr>
        <w:ind w:left="0" w:right="0" w:firstLine="560"/>
        <w:spacing w:before="450" w:after="450" w:line="312" w:lineRule="auto"/>
      </w:pPr>
      <w:r>
        <w:rPr>
          <w:rFonts w:ascii="宋体" w:hAnsi="宋体" w:eastAsia="宋体" w:cs="宋体"/>
          <w:color w:val="000"/>
          <w:sz w:val="28"/>
          <w:szCs w:val="28"/>
        </w:rPr>
        <w:t xml:space="preserve">  20__年，是我区深入实施“__”规划的关键之年，是继续深入开展“三思三创”活动。区妇联在区委、区政府的高度重视和正确领导下，按照区第十三次提出的目标，围绕“六大战略”和“六个示范区”建设，坚持服务大局、服务妇女、服务基层，立足于提升创造力、幸福力、感染力、凝聚力，为我区基本建成现代化生态型港口强区作出贡献。</w:t>
      </w:r>
    </w:p>
    <w:p>
      <w:pPr>
        <w:ind w:left="0" w:right="0" w:firstLine="560"/>
        <w:spacing w:before="450" w:after="450" w:line="312" w:lineRule="auto"/>
      </w:pPr>
      <w:r>
        <w:rPr>
          <w:rFonts w:ascii="宋体" w:hAnsi="宋体" w:eastAsia="宋体" w:cs="宋体"/>
          <w:color w:val="000"/>
          <w:sz w:val="28"/>
          <w:szCs w:val="28"/>
        </w:rPr>
        <w:t xml:space="preserve">  (一)服务中心，在参与经济建设中提升创造力</w:t>
      </w:r>
    </w:p>
    <w:p>
      <w:pPr>
        <w:ind w:left="0" w:right="0" w:firstLine="560"/>
        <w:spacing w:before="450" w:after="450" w:line="312" w:lineRule="auto"/>
      </w:pPr>
      <w:r>
        <w:rPr>
          <w:rFonts w:ascii="宋体" w:hAnsi="宋体" w:eastAsia="宋体" w:cs="宋体"/>
          <w:color w:val="000"/>
          <w:sz w:val="28"/>
          <w:szCs w:val="28"/>
        </w:rPr>
        <w:t xml:space="preserve">  一是深入实施巾帼创业创新工程。施行《区妇女创业小额担保贷款工作意见》，为有志创业的妇女群众提供政策扶持、资金支持、技能培训、业务指导、项目推介、媒体宣传等服务。继续落实巾帼创业示范基地、示范户奖励政策，加强对区内“双学双比”示范基地的服务与管理，第二批认定2个区级“巾帼创业示范基地”和5个“巾帼创业示范户”，下达奖励资金10万元。举办女能手科技需求对接会，发挥示范基地带头作用。召开巾帼文明岗创建工作推进会，打造具有鲜明行业特点、彰显时代特色和榜样示范作用的巾帼文明岗。同时开展巾帼文明岗“优质服务月”工作，有序推进“优服务、优环境、优秩序、亮身份、亮承诺、亮职责”的“三优三亮”主题实践活动。推行巾帼文明岗电子书工作，促进创建活动的电子信息化发展。继续开展女企业家联谊、培训等活动，完成女企业家联谊会换届工作。</w:t>
      </w:r>
    </w:p>
    <w:p>
      <w:pPr>
        <w:ind w:left="0" w:right="0" w:firstLine="560"/>
        <w:spacing w:before="450" w:after="450" w:line="312" w:lineRule="auto"/>
      </w:pPr>
      <w:r>
        <w:rPr>
          <w:rFonts w:ascii="宋体" w:hAnsi="宋体" w:eastAsia="宋体" w:cs="宋体"/>
          <w:color w:val="000"/>
          <w:sz w:val="28"/>
          <w:szCs w:val="28"/>
        </w:rPr>
        <w:t xml:space="preserve">  二是深入实施妇女自主就业工程。通过组织开展女大学生创业就业指导和实践基地“岗位推送”、女性创业事迹宣传等活动助推巾帼创业就业。依托社区学院、各镇(街道)成校，开展“镇海月嫂”、“海田阿姨”等各类家政服务、就业技能培训。今年举办5期“月子保姆”、“海田阿姨”专题培训班，323名妇女参与。其中，78名妇女取得“镇海月嫂”上岗证书，116名妇女取得“海田阿姨”上岗证书，为宁波周边家庭提供优质家政服务。编印、下发了《镇海月嫂工作实例手册》，深化“镇海月嫂”品牌创建内涵。举办“庆三八，架金桥”镇海区巾帼就业专场招聘会，73家企业为求职者提供556个就业岗位，当日共接待求职者800余人，达成就业意向127人。</w:t>
      </w:r>
    </w:p>
    <w:p>
      <w:pPr>
        <w:ind w:left="0" w:right="0" w:firstLine="560"/>
        <w:spacing w:before="450" w:after="450" w:line="312" w:lineRule="auto"/>
      </w:pPr>
      <w:r>
        <w:rPr>
          <w:rFonts w:ascii="宋体" w:hAnsi="宋体" w:eastAsia="宋体" w:cs="宋体"/>
          <w:color w:val="000"/>
          <w:sz w:val="28"/>
          <w:szCs w:val="28"/>
        </w:rPr>
        <w:t xml:space="preserve">  (二)服务大局、履行职责，在弘扬主流文化中提升幸福力</w:t>
      </w:r>
    </w:p>
    <w:p>
      <w:pPr>
        <w:ind w:left="0" w:right="0" w:firstLine="560"/>
        <w:spacing w:before="450" w:after="450" w:line="312" w:lineRule="auto"/>
      </w:pPr>
      <w:r>
        <w:rPr>
          <w:rFonts w:ascii="宋体" w:hAnsi="宋体" w:eastAsia="宋体" w:cs="宋体"/>
          <w:color w:val="000"/>
          <w:sz w:val="28"/>
          <w:szCs w:val="28"/>
        </w:rPr>
        <w:t xml:space="preserve">  一是注重弘扬女性健康文化。以“女性健康文化”为主题策划了纪念“三八”节102周年系列主题活动。联合区慈善总会成立“重大妇女病慈善帮扶基金”，首批发放17万帮扶基金。深化与心理协会的合作，向社会公开招募113名“海燕”志愿者，为特殊儿童开展义教服务，志愿者通过定期入校、入家，跟踪并指导、帮助特殊儿童的成长。开展“亲子有道”心理沙龙活动，集中为15名特殊儿童的家庭成员开展为期一月的团队心理辅导。同时对青春期孩子的母亲、失足女等不同群体分期进行心理疏导，增强妇女心理调适能力，提高妇女心理健康素质。加强与文体团队的合作，鼓励和引导广大妇女参与各类文体活动，倡导健康的工作、生活方式。</w:t>
      </w:r>
    </w:p>
    <w:p>
      <w:pPr>
        <w:ind w:left="0" w:right="0" w:firstLine="560"/>
        <w:spacing w:before="450" w:after="450" w:line="312" w:lineRule="auto"/>
      </w:pPr>
      <w:r>
        <w:rPr>
          <w:rFonts w:ascii="宋体" w:hAnsi="宋体" w:eastAsia="宋体" w:cs="宋体"/>
          <w:color w:val="000"/>
          <w:sz w:val="28"/>
          <w:szCs w:val="28"/>
        </w:rPr>
        <w:t xml:space="preserve">  (三)服务妇女、探索创新，在参与社会管理中提升感染力</w:t>
      </w:r>
    </w:p>
    <w:p>
      <w:pPr>
        <w:ind w:left="0" w:right="0" w:firstLine="560"/>
        <w:spacing w:before="450" w:after="450" w:line="312" w:lineRule="auto"/>
      </w:pPr>
      <w:r>
        <w:rPr>
          <w:rFonts w:ascii="宋体" w:hAnsi="宋体" w:eastAsia="宋体" w:cs="宋体"/>
          <w:color w:val="000"/>
          <w:sz w:val="28"/>
          <w:szCs w:val="28"/>
        </w:rPr>
        <w:t xml:space="preserve">  一是关爱特殊困难人群。切实关注贫困妇女儿童、流动妇女儿童、单亲母亲等特殊群体的生存发展问题，积极发挥巾帼志愿者的优势，为贫困妇女儿童提供多样化、多层次的服务。启动妇女健康提升工程，25075名妇女享受免费检查。发挥“重大妇女病慈善帮扶基金”作用，对首批17名获补助的贫困“四癌”妇女做好跟踪服务工作。关注各类特殊群体，定期为各类群体及他们的家庭提供康复和指导服务。</w:t>
      </w:r>
    </w:p>
    <w:p>
      <w:pPr>
        <w:ind w:left="0" w:right="0" w:firstLine="560"/>
        <w:spacing w:before="450" w:after="450" w:line="312" w:lineRule="auto"/>
      </w:pPr>
      <w:r>
        <w:rPr>
          <w:rFonts w:ascii="宋体" w:hAnsi="宋体" w:eastAsia="宋体" w:cs="宋体"/>
          <w:color w:val="000"/>
          <w:sz w:val="28"/>
          <w:szCs w:val="28"/>
        </w:rPr>
        <w:t xml:space="preserve">  (四)服务基层、夯实基础，在加强自身建设中提升凝聚力</w:t>
      </w:r>
    </w:p>
    <w:p>
      <w:pPr>
        <w:ind w:left="0" w:right="0" w:firstLine="560"/>
        <w:spacing w:before="450" w:after="450" w:line="312" w:lineRule="auto"/>
      </w:pPr>
      <w:r>
        <w:rPr>
          <w:rFonts w:ascii="宋体" w:hAnsi="宋体" w:eastAsia="宋体" w:cs="宋体"/>
          <w:color w:val="000"/>
          <w:sz w:val="28"/>
          <w:szCs w:val="28"/>
        </w:rPr>
        <w:t xml:space="preserve">  一是创新开放式的妇联组织设置形式。开展“两新”妇建百日攻坚行动。以单建、区域组建、行业统建、协会(商会)联建等形式，因地制宜、灵活设置两新妇女组织。新建“两新”妇女组织316家，其中单建225家，联建91家，全区“两新”妇女组织总量达352家，覆盖企业2683家，应建尽建率，规模以上企业实现妇女组织全覆盖。规范基层组织建设。按照“共建组织、共建队伍、共建阵地”的要求，开展“妇女之家”示范点创建活动。通过“妇女之家”创建活动，使基层妇女工作蓬勃开展、服务工作在基层见到实效。今年新创市级“妇女之家”示范点3家，区级示范点15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2025-05-02T09:04:20+08:00</dcterms:created>
  <dcterms:modified xsi:type="dcterms:W3CDTF">2025-05-02T09:04:20+08:00</dcterms:modified>
</cp:coreProperties>
</file>

<file path=docProps/custom.xml><?xml version="1.0" encoding="utf-8"?>
<Properties xmlns="http://schemas.openxmlformats.org/officeDocument/2006/custom-properties" xmlns:vt="http://schemas.openxmlformats.org/officeDocument/2006/docPropsVTypes"/>
</file>