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民主生活会总结讲话16篇</w:t>
      </w:r>
      <w:bookmarkEnd w:id="1"/>
    </w:p>
    <w:p>
      <w:pPr>
        <w:jc w:val="center"/>
        <w:spacing w:before="0" w:after="450"/>
      </w:pPr>
      <w:r>
        <w:rPr>
          <w:rFonts w:ascii="Arial" w:hAnsi="Arial" w:eastAsia="Arial" w:cs="Arial"/>
          <w:color w:val="999999"/>
          <w:sz w:val="20"/>
          <w:szCs w:val="20"/>
        </w:rPr>
        <w:t xml:space="preserve">来源：网络  作者：月落乌啼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民主生活会，是指党员领导干部召开的旨在开展批评与自我批评的组织活动制度。以下是本站为大家整理的关于民主生活会总结讲话16篇范文，供大家参考选择。民主生活会总结讲话篇1　　同志们：　　   按照县委的统一安排，今天，院领导班子召开了民主生活会...</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民主生活会，是指党员领导干部召开的旨在开展批评与自我批评的组织活动制度。以下是本站为大家整理的关于民主生活会总结讲话16篇范文，供大家参考选择。[_TAG_h2]民主生活会总结讲话篇1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院领导班子召开了民主生活会。会上各班子成员按照《党章》和《中国共产党党员领导干部廉洁从政若干准则》的要求，认真反思查找了自身在思想、工作、作风方面存在的突出问题，深刻剖析了根源，明确了努力方向。同时，开展了健康扎实地批评与自我批评，互相提了一些非常中肯的意见和建议，我觉得这次民主生活会开得比较成功，整体呈现三个特点：一是准备充分。班子各成员都能够从践行“三个代表”和科学发展观重要思想的高度，广泛征求了社会各界对班子和班子各成员的意见建议，为查找个人在思想、工作、作风，特别是在党性方面存在的问题奠定了基础。会前，都能够认真负责的撰写了自己的发言材料，为开好这次民主生活会作了充分的准备。二是党性分析深刻。突出表现在“准”、“深”、“明”三个字上，即，问题揭摆准，班子各成员结合各自实际，查找问题不遮不掩，直奔主题，一针见血；</w:t>
      </w:r>
    </w:p>
    <w:p>
      <w:pPr>
        <w:ind w:left="0" w:right="0" w:firstLine="560"/>
        <w:spacing w:before="450" w:after="450" w:line="312" w:lineRule="auto"/>
      </w:pPr>
      <w:r>
        <w:rPr>
          <w:rFonts w:ascii="宋体" w:hAnsi="宋体" w:eastAsia="宋体" w:cs="宋体"/>
          <w:color w:val="000"/>
          <w:sz w:val="28"/>
          <w:szCs w:val="28"/>
        </w:rPr>
        <w:t xml:space="preserve">　　根源剖析深，分析根源都能够从思想深处进行了剖析，触及到了思想灵魂；</w:t>
      </w:r>
    </w:p>
    <w:p>
      <w:pPr>
        <w:ind w:left="0" w:right="0" w:firstLine="560"/>
        <w:spacing w:before="450" w:after="450" w:line="312" w:lineRule="auto"/>
      </w:pPr>
      <w:r>
        <w:rPr>
          <w:rFonts w:ascii="宋体" w:hAnsi="宋体" w:eastAsia="宋体" w:cs="宋体"/>
          <w:color w:val="000"/>
          <w:sz w:val="28"/>
          <w:szCs w:val="28"/>
        </w:rPr>
        <w:t xml:space="preserve">　　努力方向明，班子各成员都能够结合各自工作实际，提出了针对性、操作性强的努力方向。三是开展批评积极踊跃。班子各成员都能够抱着对事业负责、对同志负责和开诚布公、与人为善的态度，指出了班子其他成员在党性方面存在的突出问题，帮助其明确了今后努力方向，真正达到了沟通思想、增进团结、改进作风、促进工作的目的。下面，我就进一步加强领导班子建设讲几点意见：</w:t>
      </w:r>
    </w:p>
    <w:p>
      <w:pPr>
        <w:ind w:left="0" w:right="0" w:firstLine="560"/>
        <w:spacing w:before="450" w:after="450" w:line="312" w:lineRule="auto"/>
      </w:pPr>
      <w:r>
        <w:rPr>
          <w:rFonts w:ascii="宋体" w:hAnsi="宋体" w:eastAsia="宋体" w:cs="宋体"/>
          <w:color w:val="000"/>
          <w:sz w:val="28"/>
          <w:szCs w:val="28"/>
        </w:rPr>
        <w:t xml:space="preserve">&gt;　　一、强化理论学习，提高领导班子的政治素质和工作水平</w:t>
      </w:r>
    </w:p>
    <w:p>
      <w:pPr>
        <w:ind w:left="0" w:right="0" w:firstLine="560"/>
        <w:spacing w:before="450" w:after="450" w:line="312" w:lineRule="auto"/>
      </w:pPr>
      <w:r>
        <w:rPr>
          <w:rFonts w:ascii="宋体" w:hAnsi="宋体" w:eastAsia="宋体" w:cs="宋体"/>
          <w:color w:val="000"/>
          <w:sz w:val="28"/>
          <w:szCs w:val="28"/>
        </w:rPr>
        <w:t xml:space="preserve">　　要始终把学习摆在各项工作的首位，不断提高领导班子的政治素养。当前，在继续深入学习马克思主义、毛泽东思想、邓小平理论、“三个代表”重要思想和科学发展观的基础上，要把学习重点放在十八大精神上，要深刻理解和掌握其科学内涵、理论体系和精神实质，做到学深、学懂、学透。同时，还要通晓法律、文、史、哲，掌握经济、社会、市场和现代科技等方面的知识。只有掌握广博的知识，站在知识的峰巅，才能增强政治素养，才能提高领导水平，才能带领全院干警创先争优。</w:t>
      </w:r>
    </w:p>
    <w:p>
      <w:pPr>
        <w:ind w:left="0" w:right="0" w:firstLine="560"/>
        <w:spacing w:before="450" w:after="450" w:line="312" w:lineRule="auto"/>
      </w:pPr>
      <w:r>
        <w:rPr>
          <w:rFonts w:ascii="宋体" w:hAnsi="宋体" w:eastAsia="宋体" w:cs="宋体"/>
          <w:color w:val="000"/>
          <w:sz w:val="28"/>
          <w:szCs w:val="28"/>
        </w:rPr>
        <w:t xml:space="preserve">&gt;　　二、加强管理，进一步严明组织纪律</w:t>
      </w:r>
    </w:p>
    <w:p>
      <w:pPr>
        <w:ind w:left="0" w:right="0" w:firstLine="560"/>
        <w:spacing w:before="450" w:after="450" w:line="312" w:lineRule="auto"/>
      </w:pPr>
      <w:r>
        <w:rPr>
          <w:rFonts w:ascii="宋体" w:hAnsi="宋体" w:eastAsia="宋体" w:cs="宋体"/>
          <w:color w:val="000"/>
          <w:sz w:val="28"/>
          <w:szCs w:val="28"/>
        </w:rPr>
        <w:t xml:space="preserve">　　一是要严格遵守政治纪律。领导班子成员必须要有政治敏锐性，坚决同院党组保持高度一致，确保政令畅通、检令畅通。二是要严格遵守工作纪律。要坚决执行院党组的指示和要求，定了的事，要带头执行，带头落实。班子成员要自觉维护班子的形象与威严，凡是不利于班子形象的话坚决不说，不利于班子形象的事坚决不做，从正面教育引导干警，树立班子的良好形象。坚决杜绝会上不说、背后乱说、扯班子后腿、损坏班子形象的事发生。三严格生活纪律。领导干部，为人、处事、社交都要注意自己的一言一行，时时处处不能忘记自己的身份。要严格遵守廉政准则，认真落实党风廉政建设责任制，以身作则，管好自己，带好队伍。要严以律己，做好表率。要求党员干部做到的，自己首先要坚决做到，要求党员不做的，自己首先不做。</w:t>
      </w:r>
    </w:p>
    <w:p>
      <w:pPr>
        <w:ind w:left="0" w:right="0" w:firstLine="560"/>
        <w:spacing w:before="450" w:after="450" w:line="312" w:lineRule="auto"/>
      </w:pPr>
      <w:r>
        <w:rPr>
          <w:rFonts w:ascii="宋体" w:hAnsi="宋体" w:eastAsia="宋体" w:cs="宋体"/>
          <w:color w:val="000"/>
          <w:sz w:val="28"/>
          <w:szCs w:val="28"/>
        </w:rPr>
        <w:t xml:space="preserve">&gt;　　三、加强团结协作，充分发挥班子各成员的智慧和力量</w:t>
      </w:r>
    </w:p>
    <w:p>
      <w:pPr>
        <w:ind w:left="0" w:right="0" w:firstLine="560"/>
        <w:spacing w:before="450" w:after="450" w:line="312" w:lineRule="auto"/>
      </w:pPr>
      <w:r>
        <w:rPr>
          <w:rFonts w:ascii="宋体" w:hAnsi="宋体" w:eastAsia="宋体" w:cs="宋体"/>
          <w:color w:val="000"/>
          <w:sz w:val="28"/>
          <w:szCs w:val="28"/>
        </w:rPr>
        <w:t xml:space="preserve">　　在日常学习和工作中，班子成员之间要发扬民主，团结协作，进一步提高领导班子的凝聚力。一要讲原则。这是衡量领导班子凝聚力的一条最根本、最重要的标准。无原则的团结不是真团结，是没有意义的团结，也是靠不住的团结。要注意防止为了维持“一团和气”而放弃原则的做法。在坚持原则的前提下团结协作，在团结协作的过程中坚持原则，保证领导班子的工作合力不偏离正确的方向。二要讲程序。认真落实班子民主生活会和领导干部双重民主生活会制度，在班子中积极倡导批评与自我批评，凡大的资金支出、干部任用、评先表优等重大问题，始终坚持民主集中制原则，按照组织程序集体研究决定，决策前各抒己见，广开言路，一旦形成集体决定，就只能用一个声音说话，就必须坚决贯彻执行。三要讲方法。要客观看待和对待领导班子成员中的个体差异，以宽容的精神求大同，存小异，让领导班子成员的能力、经验、专业、文化和性格互补。领导班子成员要有博大的胸怀，在非原则问题上，要尊重差异、宽容差异、善待差异。四要讲友谊。友谊不是貌合神离。要统一思想，统一步调，统一行动。领导班子内部遇事要互相沟通、互相协调，做到互相支持不争权、互相信任不猜疑、互相尊重不发难、互相补台不拆台、互相配合不推诿，真正形成一个坚强有力而又和谐的领导集体。</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民主生活会总结讲话篇2</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习近平总书记系列重要讲话，读原著、学原文、悟原理，坚定“三个自信”，补思想之“钙”，固党性之“元”，铸党性之“魂”，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民主生活会总结讲话篇3</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要求，今天，xx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xx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xx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民主生活会总结讲话篇5</w:t>
      </w:r>
    </w:p>
    <w:p>
      <w:pPr>
        <w:ind w:left="0" w:right="0" w:firstLine="560"/>
        <w:spacing w:before="450" w:after="450" w:line="312" w:lineRule="auto"/>
      </w:pPr>
      <w:r>
        <w:rPr>
          <w:rFonts w:ascii="宋体" w:hAnsi="宋体" w:eastAsia="宋体" w:cs="宋体"/>
          <w:color w:val="000"/>
          <w:sz w:val="28"/>
          <w:szCs w:val="28"/>
        </w:rPr>
        <w:t xml:space="preserve">　　市纪委监委领导班子紧扣民主生活会主题，自觉对标对表中央政治局民主生活会，把自己摆进去、把职责摆进去、把工作摆进去，逐项进行个人检视剖析，诚恳接受其他同志的批评意见，自我批评开门见山，有一定辣味，达到了扯扯袖子、咬咬耳朵，红红脸、出出汗的效果，收到了相互教育、警示警醒的效果，达到了增进团结、共同提高的目的。下一步，要细化整改措施、明确整改时限、压实整改责任，抓好整改落实，在四个方面狠下功夫：</w:t>
      </w:r>
    </w:p>
    <w:p>
      <w:pPr>
        <w:ind w:left="0" w:right="0" w:firstLine="560"/>
        <w:spacing w:before="450" w:after="450" w:line="312" w:lineRule="auto"/>
      </w:pPr>
      <w:r>
        <w:rPr>
          <w:rFonts w:ascii="宋体" w:hAnsi="宋体" w:eastAsia="宋体" w:cs="宋体"/>
          <w:color w:val="000"/>
          <w:sz w:val="28"/>
          <w:szCs w:val="28"/>
        </w:rPr>
        <w:t xml:space="preserve">　　在加强政治建设、提升政治能力上下功夫。严格落实第一重要议题制度，用好五种学习方式，把提高政治监督能力作为第一能力，深学细悟习近平新时代中国特色社会主义思想和党的十九届五中全会精神；坚持从讲政治的高度把握和定位工作，全面从严治党首先要从政治上看，不断提高政治判断力、政治领悟力、政治执行力，不断提高把握新发展阶段、贯彻新发展理念、构建新发展格局的政治能力、战略眼光、专业水平，切实把牢政治方向、站稳政治立场，进一步树牢“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　　在坚持人民至上、坚守人民情怀上下功夫。坚持以人民为中心的政治立场，厚植人民情怀，把疫情防控监督检查作为落实“两个维护”的首要政治任务，把整治群众身边腐败和作风问题作为重中之重，坚决打击黑恶势力及“保护伞”，紧盯党中央惠民富民、促进共同富裕政策落实，持续纠治教育医疗、养老社保、扶贫环保等领域腐败和不正之风，解决好群众的“急难愁盼”问题，让人民群众感受到公平正义。</w:t>
      </w:r>
    </w:p>
    <w:p>
      <w:pPr>
        <w:ind w:left="0" w:right="0" w:firstLine="560"/>
        <w:spacing w:before="450" w:after="450" w:line="312" w:lineRule="auto"/>
      </w:pPr>
      <w:r>
        <w:rPr>
          <w:rFonts w:ascii="宋体" w:hAnsi="宋体" w:eastAsia="宋体" w:cs="宋体"/>
          <w:color w:val="000"/>
          <w:sz w:val="28"/>
          <w:szCs w:val="28"/>
        </w:rPr>
        <w:t xml:space="preserve">　　在落实全会部署、带头奋斗实干上下功夫。贯彻落实十九届中央纪委五次全会明确的八项工作重点，以强有力的政治监督保障“十四五”规划顺利实施；坚定不移深化反腐败斗争，一体推进不敢腐、不能腐、不想腐；深化整治形式主义、官僚主义顽瘴痼疾；持续整治群众身边腐败和不正之风，推进巡视巡察上下联动，促进各类监督贯通融合，抓深抓实纪检监察体制改革，从严从实加强自我监督约束，建设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在营造奋勇争先、竞相出彩氛围上下功夫。发扬习近平总书记提倡的“为民服务孺子牛、创新发展拓荒牛、艰苦奋斗老黄牛”精神。适应新发展阶段的新要求，充分发挥全面从严治党引领保障作用，推进纪检监察工作理念、思路、制度、机制创新，深入实践探索服务保障现代化建设的有效举措，把握好谋大局、开新局的发力点和突破口，以创新的思路破解难题，以创新的举措推动纪检监察工作高质量发展。聚焦干事创业，把严管和厚爱、激励和约束结合起来，旗帜鲜明为敢担当的干部担当、为敢负责的干部负责，激发保护干部干事创业的积极性主动性创造性，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民主生活会总结讲话篇6</w:t>
      </w:r>
    </w:p>
    <w:p>
      <w:pPr>
        <w:ind w:left="0" w:right="0" w:firstLine="560"/>
        <w:spacing w:before="450" w:after="450" w:line="312" w:lineRule="auto"/>
      </w:pPr>
      <w:r>
        <w:rPr>
          <w:rFonts w:ascii="宋体" w:hAnsi="宋体" w:eastAsia="宋体" w:cs="宋体"/>
          <w:color w:val="000"/>
          <w:sz w:val="28"/>
          <w:szCs w:val="28"/>
        </w:rPr>
        <w:t xml:space="preserve">　　按照党中央部署和xx纪委、xx组织部要求，今天，我们围绕“认真学习贯彻习近平新时代中国特色社会主义思想，加强政治建设，提高政治能力，坚守人民情怀，夺取决胜全面建成小康社会、实现第一个百年奋斗目标的伟大胜利，开启全面建设社会主义现代化国家新征程”这一主题，召开202_年度民主生活会。会议主要任务是紧密联系xx班子工作，联系xx常委个人思想和工作实际，进行自我检查、党性分析，认真开展批评和自我批评。xx常委会对开好这次民主生活会高度重视，认真贯彻中央政治局民主生活会精神和中央通知要求，召开xx常委会会议等进行研究安排，制定完善方案，学习研读规定篇目，深入开展谈心谈话，广泛征求意见建议，精心撰写剖析材料，为开好民主生活会做好思想和工作准备。今天这次会议共有xx项议程。</w:t>
      </w:r>
    </w:p>
    <w:p>
      <w:pPr>
        <w:ind w:left="0" w:right="0" w:firstLine="560"/>
        <w:spacing w:before="450" w:after="450" w:line="312" w:lineRule="auto"/>
      </w:pPr>
      <w:r>
        <w:rPr>
          <w:rFonts w:ascii="宋体" w:hAnsi="宋体" w:eastAsia="宋体" w:cs="宋体"/>
          <w:color w:val="000"/>
          <w:sz w:val="28"/>
          <w:szCs w:val="28"/>
        </w:rPr>
        <w:t xml:space="preserve">　　首先，请xx同志通报202_年“不忘初心、牢记使命”主题教育专题民主生活会整改措施落实情况和本次民主生活会征求意见情况。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(传达完毕)</w:t>
      </w:r>
    </w:p>
    <w:p>
      <w:pPr>
        <w:ind w:left="0" w:right="0" w:firstLine="560"/>
        <w:spacing w:before="450" w:after="450" w:line="312" w:lineRule="auto"/>
      </w:pPr>
      <w:r>
        <w:rPr>
          <w:rFonts w:ascii="宋体" w:hAnsi="宋体" w:eastAsia="宋体" w:cs="宋体"/>
          <w:color w:val="000"/>
          <w:sz w:val="28"/>
          <w:szCs w:val="28"/>
        </w:rPr>
        <w:t xml:space="preserve">　　下面，审议《xx》。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(审议完毕)</w:t>
      </w:r>
    </w:p>
    <w:p>
      <w:pPr>
        <w:ind w:left="0" w:right="0" w:firstLine="560"/>
        <w:spacing w:before="450" w:after="450" w:line="312" w:lineRule="auto"/>
      </w:pPr>
      <w:r>
        <w:rPr>
          <w:rFonts w:ascii="宋体" w:hAnsi="宋体" w:eastAsia="宋体" w:cs="宋体"/>
          <w:color w:val="000"/>
          <w:sz w:val="28"/>
          <w:szCs w:val="28"/>
        </w:rPr>
        <w:t xml:space="preserve">　　下面，由我代表xx常委班子作对照检查。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(发言完毕)</w:t>
      </w:r>
    </w:p>
    <w:p>
      <w:pPr>
        <w:ind w:left="0" w:right="0" w:firstLine="560"/>
        <w:spacing w:before="450" w:after="450" w:line="312" w:lineRule="auto"/>
      </w:pPr>
      <w:r>
        <w:rPr>
          <w:rFonts w:ascii="宋体" w:hAnsi="宋体" w:eastAsia="宋体" w:cs="宋体"/>
          <w:color w:val="000"/>
          <w:sz w:val="28"/>
          <w:szCs w:val="28"/>
        </w:rPr>
        <w:t xml:space="preserve">　　下面，请各位常委会同志逐个发言，按要求进行对照检查，相互之间认真开展严肃的批评和自我批评。各位常委发言要把握和体现5个重点。一是带头学习贯彻习近平新时代中国特色社会主义思想，把握正确政治方向，提高政治能力，增强“四个意识”、坚定“四个自信”、做到“两个维护”。二是带头坚持和加强党的全面领导，充分发挥各级党组织的政治功能，团结带领广大群众不折不扣贯彻落实党中央决策部署。三是带头履职尽责，担当作为，着力破解突出矛盾和问题，防范化解风险挑战，统筹做好“六稳”工作、全面落实“六保”任务，全力抓好脱贫攻坚等工作。四是带头学习贯彻党的--精神，对照党中央提出的“十四五”经济社会发展主要目标和202_年远景目标，加强科学谋划，推动高质量发展。五是带头落实全面从严治党责任，严守政治纪律和政治规矩，旗帜鲜明批评和纠正违规违纪言行，锲而不舍落实中央八项规定及其实施细则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首先，由我先作作对照检查。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(发言完毕)</w:t>
      </w:r>
    </w:p>
    <w:p>
      <w:pPr>
        <w:ind w:left="0" w:right="0" w:firstLine="560"/>
        <w:spacing w:before="450" w:after="450" w:line="312" w:lineRule="auto"/>
      </w:pPr>
      <w:r>
        <w:rPr>
          <w:rFonts w:ascii="宋体" w:hAnsi="宋体" w:eastAsia="宋体" w:cs="宋体"/>
          <w:color w:val="000"/>
          <w:sz w:val="28"/>
          <w:szCs w:val="28"/>
        </w:rPr>
        <w:t xml:space="preserve">　　下面，请各位常委会同志逐个发言。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(发言完毕)</w:t>
      </w:r>
    </w:p>
    <w:p>
      <w:pPr>
        <w:ind w:left="0" w:right="0" w:firstLine="560"/>
        <w:spacing w:before="450" w:after="450" w:line="312" w:lineRule="auto"/>
      </w:pPr>
      <w:r>
        <w:rPr>
          <w:rFonts w:ascii="宋体" w:hAnsi="宋体" w:eastAsia="宋体" w:cs="宋体"/>
          <w:color w:val="000"/>
          <w:sz w:val="28"/>
          <w:szCs w:val="28"/>
        </w:rPr>
        <w:t xml:space="preserve">　　刚才，各位常委会同志逐个作了对照检查，互相之间开展了批评。总的来看，这次省委常委班子民主生活会开得务实成功，大家自觉对标对表中央政治局民主生活会，重视程度高，查摆问题深，斗争精神强，整改措施实，有辣味、像准实，收到了良好效果。大家一定要进一步深入学习贯彻习近平总书记重要讲话和中央政治局民主生活会精神，全面落实加强政治建设、提高政治能力、坚守人民情怀的重要指示要求，增强“四个意识”、坚定“四个自信”、做到“两个维护”，旗帜鲜明讲政治，忠诚履职勇担当，为夺取全面建成小康社会伟大胜利、开启全面建设社会主义现代化国家新征程作出xx贡献。</w:t>
      </w:r>
    </w:p>
    <w:p>
      <w:pPr>
        <w:ind w:left="0" w:right="0" w:firstLine="560"/>
        <w:spacing w:before="450" w:after="450" w:line="312" w:lineRule="auto"/>
      </w:pPr>
      <w:r>
        <w:rPr>
          <w:rFonts w:ascii="宋体" w:hAnsi="宋体" w:eastAsia="宋体" w:cs="宋体"/>
          <w:color w:val="000"/>
          <w:sz w:val="28"/>
          <w:szCs w:val="28"/>
        </w:rPr>
        <w:t xml:space="preserve">　　一要坚定不移做到“两个维护”，始终同以习近平同志为核心的党中央保持高度一致。坚定维护习近平总书记党中央的核心、全党的核心地位，坚定维护党中央权威和集中统一领导，是党和国家前途命运所系，是全国各族人民根本利益所在，是决胜全面建成小康社会、夺取全面建设社会主义现代化国家新胜利的根本保证。要强化绝对忠诚，强化纪律规矩，强化斗争精神，自觉把“两个维护”融入到血脉中，严格落实保障“两个维护”的各项制度，坚决纠正一切错误言行，不断优化净化政治生态。</w:t>
      </w:r>
    </w:p>
    <w:p>
      <w:pPr>
        <w:ind w:left="0" w:right="0" w:firstLine="560"/>
        <w:spacing w:before="450" w:after="450" w:line="312" w:lineRule="auto"/>
      </w:pPr>
      <w:r>
        <w:rPr>
          <w:rFonts w:ascii="宋体" w:hAnsi="宋体" w:eastAsia="宋体" w:cs="宋体"/>
          <w:color w:val="000"/>
          <w:sz w:val="28"/>
          <w:szCs w:val="28"/>
        </w:rPr>
        <w:t xml:space="preserve">　　二要坚定不移强化创新理论武装，切实用好认识世界、改造世界的强大精神武器。习近平新时代中国特色社会主义思想具有实践性、时代性、创造性的鲜明品格，是从新时代中国特色社会主义全部实践中产生的理论结晶，是推动新时代党和国家事业不断向前发展的科学指南。要坚持不懈用习近平新时代中国特色社会主义思想理论武装头脑、指导实践、推动工作，坚持常学常新、真学真信，坚持学深悟透、融会贯通，坚持知行合一、学以致用，切实把学习成果转化为解决实际问题、推动事业发展的实际成效。</w:t>
      </w:r>
    </w:p>
    <w:p>
      <w:pPr>
        <w:ind w:left="0" w:right="0" w:firstLine="560"/>
        <w:spacing w:before="450" w:after="450" w:line="312" w:lineRule="auto"/>
      </w:pPr>
      <w:r>
        <w:rPr>
          <w:rFonts w:ascii="宋体" w:hAnsi="宋体" w:eastAsia="宋体" w:cs="宋体"/>
          <w:color w:val="000"/>
          <w:sz w:val="28"/>
          <w:szCs w:val="28"/>
        </w:rPr>
        <w:t xml:space="preserve">　　三要坚定不移加强政治能力建设，不断提高政治判断力政治领悟力政治执行力。旗帜鲜明讲政治，是马克思主义政党的鲜明特征，是我们党一以贯之的政治优势。要始终做到不忘初心、牢记使命，善于从政治上看问题，善于把握政治大局，着力提高政治判断力、政治领悟力、政治执行力，准确领会和牢牢把握涉及党和国家工作大局的根本性、全局性、长远性问题，对“国之大者”了然于胸，不折不扣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四要坚定不移担当起新时代新征程赋予的历史使命，扎实推动“十四五”开好局、起好步。今年是实施“十四五”规划、开启全面建设社会主义现代化国家新征程的第一年，也是我们党成立100周年，所有工作都要围绕开好局、起好步来展开。要全面对标对表党中央提出的“十四五”经济社会发展主要目标和202_年远景目标，紧扣高质量发展这个主题，立足新发展阶段、贯彻新发展理念、构建新发展格局，深化重大问题研究，加大改革创新力度，健全推进落实机制，在办好“三件大事”上见担当，在贯彻新发展理念上见成效，在生态文明建设上有新突破，在保障改善民生上有新作为，全面加快创新发展、绿色发展、高质量发展步伐。五要坚定不移落实全面从严治党政治责任，始终保持共产党人的政治本色。作风建设永远在路上，我们必须以马不离鞍、缰不松手的定力，以反复抓、抓反复的韧劲，推动全面从严治党向纵深发展。省委常委作为党的高级干部，要以更高的标准要求自己，带头履行管党治党责任、加强作风纪律建设、落实严以律己要求，认真执行中央八项规定及其实施细则精神，严格执行党的组织生活制度，坚决反对形式主义、官僚主义，始终做政治上的明白人、人民群众的贴心人、改革发展稳定的带头人，不断开创xx各项工作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_年度民主生活会。这次会议以中央政治局民主生活会、省委常委班子民主生活会、市委常委班子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习近平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习习近平新时代中国特色社会主义思想摆在重要位置，深入学习习近平总书记系列重要讲话精神和习近平总书记关于安全生产、×、防灾减灾工作的重要指示,真正学出坚定信念、学出绝对忠诚、学出使命担当。要带着问题学、联系实际学，不断推动学习习近平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乌苏热电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民主生活会总结讲话篇9</w:t>
      </w:r>
    </w:p>
    <w:p>
      <w:pPr>
        <w:ind w:left="0" w:right="0" w:firstLine="560"/>
        <w:spacing w:before="450" w:after="450" w:line="312" w:lineRule="auto"/>
      </w:pPr>
      <w:r>
        <w:rPr>
          <w:rFonts w:ascii="宋体" w:hAnsi="宋体" w:eastAsia="宋体" w:cs="宋体"/>
          <w:color w:val="000"/>
          <w:sz w:val="28"/>
          <w:szCs w:val="28"/>
        </w:rPr>
        <w:t xml:space="preserve">　　4月××日下午，中共××县委常委会召开了先进性教育活动专题民主生活会。市委副书记××、市委督导组组长××和市纪委的领导到会指导。会议由县委书记××主持。现总结如下：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全体常委高度重视分析评议阶段各项工作，在前一阶段学习培训的基础上，继续认真学习了有关必读和重点篇目，专题学习了省委××书记到××调研指导时的重要讲话精神，牢固树立“走在前列”意识，两次召开常委会精心谋划制订第二阶段工作方案，专门召开会议进行全面发动，深入开展“两项主题”大讨论活动，提炼出了《中共××县委常委会保持共产党员先进性具体要求》，真正在思想上打牢基础，把思想和行动高度统一到中央和上级党委的要求上来。</w:t>
      </w:r>
    </w:p>
    <w:p>
      <w:pPr>
        <w:ind w:left="0" w:right="0" w:firstLine="560"/>
        <w:spacing w:before="450" w:after="450" w:line="312" w:lineRule="auto"/>
      </w:pPr>
      <w:r>
        <w:rPr>
          <w:rFonts w:ascii="宋体" w:hAnsi="宋体" w:eastAsia="宋体" w:cs="宋体"/>
          <w:color w:val="000"/>
          <w:sz w:val="28"/>
          <w:szCs w:val="28"/>
        </w:rPr>
        <w:t xml:space="preserve">　　同时，县委常委会把征求意见贯彻整个活动全过程，主要通过五个渠道广泛征求意见建议：一是发放书面征求意见表，征求县级机关各部门和直属各单位、各镇等基层单位党组织的意见建议。二是通过媒体向社会公开征求意见。三是12位县委常委牵头分别召开了12个层面的座谈会征求意见。四是通过驻村一周活动征求意见。五是通过信访接待、12345县长热线和机关效能投诉中心受理等形式，征求意见建议，努力做到在态度上真心诚恳、在内容上涵盖全面、在形式上丰富多样、在处理上认真果断、在效果上实实在在。</w:t>
      </w:r>
    </w:p>
    <w:p>
      <w:pPr>
        <w:ind w:left="0" w:right="0" w:firstLine="560"/>
        <w:spacing w:before="450" w:after="450" w:line="312" w:lineRule="auto"/>
      </w:pPr>
      <w:r>
        <w:rPr>
          <w:rFonts w:ascii="宋体" w:hAnsi="宋体" w:eastAsia="宋体" w:cs="宋体"/>
          <w:color w:val="000"/>
          <w:sz w:val="28"/>
          <w:szCs w:val="28"/>
        </w:rPr>
        <w:t xml:space="preserve">　　县委常委会对征求到的意见建议，高度重视，认真对待，先后于4月14日和4月22日，分别召开十一届县委第××次和××次常委会，通报征求意见情况，梳理出意见建议××条，并研究确定了关于接轨上海、关于坚持工业经济量质并举加快发展、关于加快发展第三产业、关于密切联系基层和群众长效机制构建、关于解决文山会海对策措施、关于鼓励农村失地劳动力转移、关于创建平安××、构建和谐社会长效机制、关于发展壮大村级集体经济、关于进一步加强村级基层组织建设、关于加强城市管理探索长效管理机制、关于加强对农民的教育、关于完善农村二轮土地承包制度、关于救助弱势群体完善社会保障机制等××个需要县委常委会牵头重点研究解决的问题。对其余意见建议由涉及的××个部门和××个镇具体承办，县委办、县府办、县委先进性教育活动办公室加强督促检查。</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县委各位常委见缝插针，相互主动约访，认认真真开展谈心谈话活动，并都主动找所在单位和分管单位班子人员谈心。同时县委各位常委切实按照有关要求，几易其稿，都认真撰写好了党性分析材料。县委书记××十分认真仔细地审阅了每位常委的党性分析材料，并提出了修改意见，按照要求，严格把关。市委督导组也严格审阅了每位常委的党性分析材料，确保党性分析质量高、效果好，为开好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4月××日下午，在市委徐士珍副书记、市委督导组陆雁萍组长和市纪委有关同志的指导下，中共××县委常委会先进性教育活动专题民主生活会在严肃、认真、热烈、和谐的气氛中进行。</w:t>
      </w:r>
    </w:p>
    <w:p>
      <w:pPr>
        <w:ind w:left="0" w:right="0" w:firstLine="560"/>
        <w:spacing w:before="450" w:after="450" w:line="312" w:lineRule="auto"/>
      </w:pPr>
      <w:r>
        <w:rPr>
          <w:rFonts w:ascii="宋体" w:hAnsi="宋体" w:eastAsia="宋体" w:cs="宋体"/>
          <w:color w:val="000"/>
          <w:sz w:val="28"/>
          <w:szCs w:val="28"/>
        </w:rPr>
        <w:t xml:space="preserve">　　在民主生活会上，全体常委以对党的事业和××发展高度负责的精神和认真、务实的态度，按照党的先进性建设的要求，结合各自的工作和思想实际，找准问题，深刻剖析，推心置腹，坦诚相见，达到了进一步统一思想、坚定信心、明确方向、增进团结、改进工作、继续前进的预期目的，取得了相互勉励、共同提高的效果。</w:t>
      </w:r>
    </w:p>
    <w:p>
      <w:pPr>
        <w:ind w:left="0" w:right="0" w:firstLine="560"/>
        <w:spacing w:before="450" w:after="450" w:line="312" w:lineRule="auto"/>
      </w:pPr>
      <w:r>
        <w:rPr>
          <w:rFonts w:ascii="宋体" w:hAnsi="宋体" w:eastAsia="宋体" w:cs="宋体"/>
          <w:color w:val="000"/>
          <w:sz w:val="28"/>
          <w:szCs w:val="28"/>
        </w:rPr>
        <w:t xml:space="preserve">　　市委副书记徐士珍对县委常委会班子给予充分肯定。同时希望××县委常委会班子成员保持饱满的精神状态，充分发扬“坚韧不拔、敬业争先”的××精神，进一步加强党性修养和团结协调，充分发挥××党建基础较好的优势，进一步增强“走在前列”意识，不断增强班子的创造力、凝聚力和战斗力，在接轨上海、开放发展上取得新突破，努力把××的发展这篇文章做好。市委督导组组长××对县委常委会班子下一步教育活动提出了具体要求。</w:t>
      </w:r>
    </w:p>
    <w:p>
      <w:pPr>
        <w:ind w:left="0" w:right="0" w:firstLine="560"/>
        <w:spacing w:before="450" w:after="450" w:line="312" w:lineRule="auto"/>
      </w:pPr>
      <w:r>
        <w:rPr>
          <w:rFonts w:ascii="宋体" w:hAnsi="宋体" w:eastAsia="宋体" w:cs="宋体"/>
          <w:color w:val="000"/>
          <w:sz w:val="28"/>
          <w:szCs w:val="28"/>
        </w:rPr>
        <w:t xml:space="preserve">　　县委书记××在主持会议时指出，市委领导的讲话语重心长，要用心体会，深刻理解，自觉化为实际行动，不断加强自身建设。她希望全体班子成员要进一步关注大局，掌握全局，提高决策能力和水平。要在加强执政能力建设上多下功夫，多用心思。要进一步解放思想，大胆实践，开拓创新，为全县各级干部带好头；要进一步清醒、坚定、有为，攻坚克难，更加坚定、努力地推进××的发展，在现阶段，更要敢抓敢管，敢作敢为，率先垂范，作出样子。</w:t>
      </w:r>
    </w:p>
    <w:p>
      <w:pPr>
        <w:ind w:left="0" w:right="0" w:firstLine="560"/>
        <w:spacing w:before="450" w:after="450" w:line="312" w:lineRule="auto"/>
      </w:pPr>
      <w:r>
        <w:rPr>
          <w:rFonts w:ascii="宋体" w:hAnsi="宋体" w:eastAsia="宋体" w:cs="宋体"/>
          <w:color w:val="000"/>
          <w:sz w:val="28"/>
          <w:szCs w:val="28"/>
        </w:rPr>
        <w:t xml:space="preserve">&gt;　　三、会后通报情况</w:t>
      </w:r>
    </w:p>
    <w:p>
      <w:pPr>
        <w:ind w:left="0" w:right="0" w:firstLine="560"/>
        <w:spacing w:before="450" w:after="450" w:line="312" w:lineRule="auto"/>
      </w:pPr>
      <w:r>
        <w:rPr>
          <w:rFonts w:ascii="宋体" w:hAnsi="宋体" w:eastAsia="宋体" w:cs="宋体"/>
          <w:color w:val="000"/>
          <w:sz w:val="28"/>
          <w:szCs w:val="28"/>
        </w:rPr>
        <w:t xml:space="preserve">　　民主生活会后，县委常委会授权县委办，以善委办[XX]××号文件形式，向各镇党委、县级机关各部门和直属各单位党组织下发了《中共××县委常委会先进性教育活动专题民主生活会情况通报》，要求基层各级党组织通过一定的形式，在一定范围内通报。同时，在《××日报》上公开通报了会议的有关情况。</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民主生活会总结讲话篇10</w:t>
      </w:r>
    </w:p>
    <w:p>
      <w:pPr>
        <w:ind w:left="0" w:right="0" w:firstLine="560"/>
        <w:spacing w:before="450" w:after="450" w:line="312" w:lineRule="auto"/>
      </w:pPr>
      <w:r>
        <w:rPr>
          <w:rFonts w:ascii="宋体" w:hAnsi="宋体" w:eastAsia="宋体" w:cs="宋体"/>
          <w:color w:val="000"/>
          <w:sz w:val="28"/>
          <w:szCs w:val="28"/>
        </w:rPr>
        <w:t xml:space="preserve">&gt;　　一、坚持参加政治学习</w:t>
      </w:r>
    </w:p>
    <w:p>
      <w:pPr>
        <w:ind w:left="0" w:right="0" w:firstLine="560"/>
        <w:spacing w:before="450" w:after="450" w:line="312" w:lineRule="auto"/>
      </w:pPr>
      <w:r>
        <w:rPr>
          <w:rFonts w:ascii="宋体" w:hAnsi="宋体" w:eastAsia="宋体" w:cs="宋体"/>
          <w:color w:val="000"/>
          <w:sz w:val="28"/>
          <w:szCs w:val="28"/>
        </w:rPr>
        <w:t xml:space="preserve">　　只有不断地学习，才能不断地进步。一年来，在系统党委的精心组织下，自己通过集中学习和自学等多种形式，对邓小平同志理论、“三个代表”重要思想、和深入落实科学发展观以及开展先进性教育、创先争优活动建立的长效机制，和党的十七大精神全面系统的学习，对重点章节、重点内容我们班子成员还一起进行反复学习，集中讨论，以加深理解。通过学习，自己对“三个代表”重要思想和科学发展观，特别是对胡锦涛同志关于科学发展观，第一要义是发展，核心是以人为本，基本要求是全面协调可持续，根本方法是统筹兼顾的理论，有了进一步的明确认识，进一步坚定了搞好企业的决心和信心，增强了贯彻科学发展观和创先争优的坚定性、自觉性和紧迫性。</w:t>
      </w:r>
    </w:p>
    <w:p>
      <w:pPr>
        <w:ind w:left="0" w:right="0" w:firstLine="560"/>
        <w:spacing w:before="450" w:after="450" w:line="312" w:lineRule="auto"/>
      </w:pPr>
      <w:r>
        <w:rPr>
          <w:rFonts w:ascii="宋体" w:hAnsi="宋体" w:eastAsia="宋体" w:cs="宋体"/>
          <w:color w:val="000"/>
          <w:sz w:val="28"/>
          <w:szCs w:val="28"/>
        </w:rPr>
        <w:t xml:space="preserve">　　在学习科学发展观和创先争优活动中，我们还有步骤、有重点地学</w:t>
      </w:r>
    </w:p>
    <w:p>
      <w:pPr>
        <w:ind w:left="0" w:right="0" w:firstLine="560"/>
        <w:spacing w:before="450" w:after="450" w:line="312" w:lineRule="auto"/>
      </w:pPr>
      <w:r>
        <w:rPr>
          <w:rFonts w:ascii="宋体" w:hAnsi="宋体" w:eastAsia="宋体" w:cs="宋体"/>
          <w:color w:val="000"/>
          <w:sz w:val="28"/>
          <w:szCs w:val="28"/>
        </w:rPr>
        <w:t xml:space="preserve">　　习了市场经济理论和有关法律法规，集中的学习了道路交通安全法和实施条例、物权法、劳动合同法、民法通则、企业法等法律法规以及公司的五个必须遵守和十二个想一想和十不开。反复研究当前形势，详细分析经营对策，我们提高了认识，明确了目标，确定了全年工作思路，为全年工作的开展奠定了基础。</w:t>
      </w:r>
    </w:p>
    <w:p>
      <w:pPr>
        <w:ind w:left="0" w:right="0" w:firstLine="560"/>
        <w:spacing w:before="450" w:after="450" w:line="312" w:lineRule="auto"/>
      </w:pPr>
      <w:r>
        <w:rPr>
          <w:rFonts w:ascii="宋体" w:hAnsi="宋体" w:eastAsia="宋体" w:cs="宋体"/>
          <w:color w:val="000"/>
          <w:sz w:val="28"/>
          <w:szCs w:val="28"/>
        </w:rPr>
        <w:t xml:space="preserve">&gt;　　二、围绕目标，勤奋工作</w:t>
      </w:r>
    </w:p>
    <w:p>
      <w:pPr>
        <w:ind w:left="0" w:right="0" w:firstLine="560"/>
        <w:spacing w:before="450" w:after="450" w:line="312" w:lineRule="auto"/>
      </w:pPr>
      <w:r>
        <w:rPr>
          <w:rFonts w:ascii="宋体" w:hAnsi="宋体" w:eastAsia="宋体" w:cs="宋体"/>
          <w:color w:val="000"/>
          <w:sz w:val="28"/>
          <w:szCs w:val="28"/>
        </w:rPr>
        <w:t xml:space="preserve">　　在运输行业普遍不景气的情况下，运输经营工作面临的困难逐年增大，既要消化各种不断增加的费用特别是燃油不断涨价，配件、维修费也不断涨价的情况下，又要确保不断增加的年度贡献额指标的完成，因难是可想而知的。我们班子成员不向上级讲客观，不给旗委政府找麻烦天乱。横下一条心，下定决心，不管困难有多大，要坚决完成公司202_的经营任务。在目标措施确定以后，我们在落实上下了很大功夫。首先，抓好运输市场。多方面争取线路，今年市运管处又新给增加一条鲁北至霍林河的线路，同时积极申报盟市际线路，狠抓安全工作，深刻吸取事故教育，特别是通过典型案例举一反三，接收教训，牢记12.06、12.16、8.7事故教训。加强gps的监控，随时纠正超员、超速违法行为，补充完善各项规章制度，建立安全生产责任制和责任倒查及责任追究，建立应急预案，规定了雨、雪、雾特殊天气的行车规定和操作规程，</w:t>
      </w:r>
    </w:p>
    <w:p>
      <w:pPr>
        <w:ind w:left="0" w:right="0" w:firstLine="560"/>
        <w:spacing w:before="450" w:after="450" w:line="312" w:lineRule="auto"/>
      </w:pPr>
      <w:r>
        <w:rPr>
          <w:rFonts w:ascii="宋体" w:hAnsi="宋体" w:eastAsia="宋体" w:cs="宋体"/>
          <w:color w:val="000"/>
          <w:sz w:val="28"/>
          <w:szCs w:val="28"/>
        </w:rPr>
        <w:t xml:space="preserve">　&gt;　三、从严要求，做出表率</w:t>
      </w:r>
    </w:p>
    <w:p>
      <w:pPr>
        <w:ind w:left="0" w:right="0" w:firstLine="560"/>
        <w:spacing w:before="450" w:after="450" w:line="312" w:lineRule="auto"/>
      </w:pPr>
      <w:r>
        <w:rPr>
          <w:rFonts w:ascii="宋体" w:hAnsi="宋体" w:eastAsia="宋体" w:cs="宋体"/>
          <w:color w:val="000"/>
          <w:sz w:val="28"/>
          <w:szCs w:val="28"/>
        </w:rPr>
        <w:t xml:space="preserve">　　做为公司的一把手，自己时刻从严要求，坚持以一个合格党员的标准对照自己，严格遵守公司的各项规章制度，要求别人不做的，自己</w:t>
      </w:r>
    </w:p>
    <w:p>
      <w:pPr>
        <w:ind w:left="0" w:right="0" w:firstLine="560"/>
        <w:spacing w:before="450" w:after="450" w:line="312" w:lineRule="auto"/>
      </w:pPr>
      <w:r>
        <w:rPr>
          <w:rFonts w:ascii="宋体" w:hAnsi="宋体" w:eastAsia="宋体" w:cs="宋体"/>
          <w:color w:val="000"/>
          <w:sz w:val="28"/>
          <w:szCs w:val="28"/>
        </w:rPr>
        <w:t xml:space="preserve">　　首先不做，要求别人做到的，自己首先做到，在规章制度面前，人人平等，从不搞特殊。平时，坚持深入现场，深入车间，掌握第一手资料，及时发现问题，及时予以解决。一年365天，每天必须早来晚走，掌握出车情况和生产组织情况，掌握第一手资料。亲自主抓安全生产工作，参加安全生产会，协调好安全生产确保安全运营，必须把安全抓实、抓细、抓好。工作中，牢固树立全心全意为人民服务的思想，时刻把职工的冷暖挂在心上，职工有困难时，只要是要求合理、不违反政策，都能予以解决。把员工的衣食住行当成重要的工作来安排。在廉洁自律方面，坚持立党为公，不以权谋私，不吃拿卡要，做到了警钟长鸣。</w:t>
      </w:r>
    </w:p>
    <w:p>
      <w:pPr>
        <w:ind w:left="0" w:right="0" w:firstLine="560"/>
        <w:spacing w:before="450" w:after="450" w:line="312" w:lineRule="auto"/>
      </w:pPr>
      <w:r>
        <w:rPr>
          <w:rFonts w:ascii="宋体" w:hAnsi="宋体" w:eastAsia="宋体" w:cs="宋体"/>
          <w:color w:val="000"/>
          <w:sz w:val="28"/>
          <w:szCs w:val="28"/>
        </w:rPr>
        <w:t xml:space="preserve">　　认真开展好创先争优活动，按着旗委组织部和系统党委的要求，作到规定动作不走样，自选动作有创新，确定了活动的主题是“以人为本、安全为天、旅客的生命高于一切”这个主题。主线是求真务实争取先进党支部、五星级党组织，不走过场，真学、真懂、真作、使公司党支部永远起到战斗堡垒作用。永当先进党支部，党员能起到先锋模范作用，成为优秀党员。</w:t>
      </w:r>
    </w:p>
    <w:p>
      <w:pPr>
        <w:ind w:left="0" w:right="0" w:firstLine="560"/>
        <w:spacing w:before="450" w:after="450" w:line="312" w:lineRule="auto"/>
      </w:pPr>
      <w:r>
        <w:rPr>
          <w:rFonts w:ascii="宋体" w:hAnsi="宋体" w:eastAsia="宋体" w:cs="宋体"/>
          <w:color w:val="000"/>
          <w:sz w:val="28"/>
          <w:szCs w:val="28"/>
        </w:rPr>
        <w:t xml:space="preserve">&gt;　　四、加强班子团结，共同进步</w:t>
      </w:r>
    </w:p>
    <w:p>
      <w:pPr>
        <w:ind w:left="0" w:right="0" w:firstLine="560"/>
        <w:spacing w:before="450" w:after="450" w:line="312" w:lineRule="auto"/>
      </w:pPr>
      <w:r>
        <w:rPr>
          <w:rFonts w:ascii="宋体" w:hAnsi="宋体" w:eastAsia="宋体" w:cs="宋体"/>
          <w:color w:val="000"/>
          <w:sz w:val="28"/>
          <w:szCs w:val="28"/>
        </w:rPr>
        <w:t xml:space="preserve">　　一个班子的好坏，决定着一个企业的成败。作为行政一把手，在工作中，我注重发挥班子其他成员的作用，决不一人说了算，搞一言堂。班子成员做到有事共同协商，集体研究决定，工作既有分工，又有协作，谁主管，谁负责，不揽权，不霸台。在平时工作中，班子成员互相团结，互相协作，互相补台，大事讲原则，小事讲谦让，形成了团结、和谐、民主的工作氛围。一年来，我们虽然做了些工作，所有成效的开展了创先争优活动，并收到了丰硕成果，但距组织的要求还有很大的差距，巩固和发展成果是今后努力的方向。旗委组织部、系统党委给了我们很高的荣誉，号召全旗党员向我们学习，我感到很内疚，我们并没有什么太突出的地方，只是求真务实的开展了创先争优活动，收到了些成果，但和先进单位比，我们还有许多差距，我要向先进单位学，向法院、香山农场、街道办等单位学习，在系统里要向局党支部、运管所党支部学习，取人之长补已之短。成绩只能代表过去，这次号召全旗向我们学习，是对我们的鞭策和鼓舞，我们决不能辜负旗委组织部、系统党委的期望戒骄戒躁，永葆青春，用实际行动来回报组织的关怀。</w:t>
      </w:r>
    </w:p>
    <w:p>
      <w:pPr>
        <w:ind w:left="0" w:right="0" w:firstLine="560"/>
        <w:spacing w:before="450" w:after="450" w:line="312" w:lineRule="auto"/>
      </w:pPr>
      <w:r>
        <w:rPr>
          <w:rFonts w:ascii="宋体" w:hAnsi="宋体" w:eastAsia="宋体" w:cs="宋体"/>
          <w:color w:val="000"/>
          <w:sz w:val="28"/>
          <w:szCs w:val="28"/>
        </w:rPr>
        <w:t xml:space="preserve">　　一年来，在工作上虽然取得了一定成绩，但这些成绩的取得是与领导的关心和同志们的共同努力是分不开的!自己与上级部门的要求还有差距。在新的一年里，一要加强学习，不断提高自身素质;二要进一步夯实安全基础工作，减少事故的发生;三要强化管理，向精细化管理迈进，杜塞漏洞，提高公司的整体水平;四是要不断拓展市场，开创我们兴鲁公司工作的新局面。</w:t>
      </w:r>
    </w:p>
    <w:p>
      <w:pPr>
        <w:ind w:left="0" w:right="0" w:firstLine="560"/>
        <w:spacing w:before="450" w:after="450" w:line="312" w:lineRule="auto"/>
      </w:pPr>
      <w:r>
        <w:rPr>
          <w:rFonts w:ascii="宋体" w:hAnsi="宋体" w:eastAsia="宋体" w:cs="宋体"/>
          <w:color w:val="000"/>
          <w:sz w:val="28"/>
          <w:szCs w:val="28"/>
        </w:rPr>
        <w:t xml:space="preserve">&gt;　　五、回顾202_年主要做了以下几项工作：</w:t>
      </w:r>
    </w:p>
    <w:p>
      <w:pPr>
        <w:ind w:left="0" w:right="0" w:firstLine="560"/>
        <w:spacing w:before="450" w:after="450" w:line="312" w:lineRule="auto"/>
      </w:pPr>
      <w:r>
        <w:rPr>
          <w:rFonts w:ascii="宋体" w:hAnsi="宋体" w:eastAsia="宋体" w:cs="宋体"/>
          <w:color w:val="000"/>
          <w:sz w:val="28"/>
          <w:szCs w:val="28"/>
        </w:rPr>
        <w:t xml:space="preserve">　　1、营业收入突破了1200多万元，实现了1220万无，(这是大至的数，因为12月份的收入是估的)。</w:t>
      </w:r>
    </w:p>
    <w:p>
      <w:pPr>
        <w:ind w:left="0" w:right="0" w:firstLine="560"/>
        <w:spacing w:before="450" w:after="450" w:line="312" w:lineRule="auto"/>
      </w:pPr>
      <w:r>
        <w:rPr>
          <w:rFonts w:ascii="宋体" w:hAnsi="宋体" w:eastAsia="宋体" w:cs="宋体"/>
          <w:color w:val="000"/>
          <w:sz w:val="28"/>
          <w:szCs w:val="28"/>
        </w:rPr>
        <w:t xml:space="preserve">　　2、计划利税完成45万元，实际完成61.1143万元。</w:t>
      </w:r>
    </w:p>
    <w:p>
      <w:pPr>
        <w:ind w:left="0" w:right="0" w:firstLine="560"/>
        <w:spacing w:before="450" w:after="450" w:line="312" w:lineRule="auto"/>
      </w:pPr>
      <w:r>
        <w:rPr>
          <w:rFonts w:ascii="宋体" w:hAnsi="宋体" w:eastAsia="宋体" w:cs="宋体"/>
          <w:color w:val="000"/>
          <w:sz w:val="28"/>
          <w:szCs w:val="28"/>
        </w:rPr>
        <w:t xml:space="preserve">　　3、安全生产无责任事故，这是求真务实的结果，不能有半点含糊，</w:t>
      </w:r>
    </w:p>
    <w:p>
      <w:pPr>
        <w:ind w:left="0" w:right="0" w:firstLine="560"/>
        <w:spacing w:before="450" w:after="450" w:line="312" w:lineRule="auto"/>
      </w:pPr>
      <w:r>
        <w:rPr>
          <w:rFonts w:ascii="宋体" w:hAnsi="宋体" w:eastAsia="宋体" w:cs="宋体"/>
          <w:color w:val="000"/>
          <w:sz w:val="28"/>
          <w:szCs w:val="28"/>
        </w:rPr>
        <w:t xml:space="preserve">　　事实证明这点，全年共计培训党员及驾驶员55小时，党员及驾驶员的安全素质明显提高了，安全意示非常强，各项规章制度齐全有效，各项监督、监管到位，gps从早5点到晚7点有专人看管，监控员不断提醒驾驶员违章，违规行为，使安全生产事故消灭在萌芽之中，雨、雪、雾等特殊天气都有严格的规定，必须按照操作规程操作，公司的认何人都不能违返法律法规，及公司的“五个必须遵守、十二个想一想、十不开和公交的十个必须知道”等，多年的检车消毒必须保持，上几天的特大冰雪对二运是个考验，一天二个会，早晨6点要开一个短会，晚上6.30点要开个总结一天的运行情况，存在那些隐患，怎样改进的会，由于抓的实所以没发生一起责任事故，不给旗委、政府、交通局添乱找麻烦，创造兴鲁安全品牌，巩固兴鲁的安全品牌是企业生存发展的命根子，兴鲁公司的生存与发展做到了三个不能：一是不能以牺牲人的生命为代价来生存与发展;二是不能以牺牲环境为代价来生存与发展;三是兴鲁的生存与发展不能以牺牲精神文明为代价来发展，做到了关爱生命，关注安全，实现了以人为本。</w:t>
      </w:r>
    </w:p>
    <w:p>
      <w:pPr>
        <w:ind w:left="0" w:right="0" w:firstLine="560"/>
        <w:spacing w:before="450" w:after="450" w:line="312" w:lineRule="auto"/>
      </w:pPr>
      <w:r>
        <w:rPr>
          <w:rFonts w:ascii="宋体" w:hAnsi="宋体" w:eastAsia="宋体" w:cs="宋体"/>
          <w:color w:val="000"/>
          <w:sz w:val="28"/>
          <w:szCs w:val="28"/>
        </w:rPr>
        <w:t xml:space="preserve">&gt;　　六、公司坚持多年的消毒是实现三个代表重要思想的表现，始终代表最广大人民群众的根本利益，不惜人力、物力、财力只要对预防疾病有利的有好处的我们就要坚持下去。</w:t>
      </w:r>
    </w:p>
    <w:p>
      <w:pPr>
        <w:ind w:left="0" w:right="0" w:firstLine="560"/>
        <w:spacing w:before="450" w:after="450" w:line="312" w:lineRule="auto"/>
      </w:pPr>
      <w:r>
        <w:rPr>
          <w:rFonts w:ascii="宋体" w:hAnsi="宋体" w:eastAsia="宋体" w:cs="宋体"/>
          <w:color w:val="000"/>
          <w:sz w:val="28"/>
          <w:szCs w:val="28"/>
        </w:rPr>
        <w:t xml:space="preserve">　　充分认识到了“安全生产责任重于泰山”、“安全生产预防为主”是行动的指南，不是空话，我们做到了真抓实干，所以安全才有保障。</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民主生活会总结讲话篇11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要求，今天，xx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xx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xx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xx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就深化和巩固专题民主生活会成果，我讲三点意见。</w:t>
      </w:r>
    </w:p>
    <w:p>
      <w:pPr>
        <w:ind w:left="0" w:right="0" w:firstLine="560"/>
        <w:spacing w:before="450" w:after="450" w:line="312" w:lineRule="auto"/>
      </w:pPr>
      <w:r>
        <w:rPr>
          <w:rFonts w:ascii="宋体" w:hAnsi="宋体" w:eastAsia="宋体" w:cs="宋体"/>
          <w:color w:val="000"/>
          <w:sz w:val="28"/>
          <w:szCs w:val="28"/>
        </w:rPr>
        <w:t xml:space="preserve">&gt;　　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&gt;　　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&gt;　　三、凝神聚力促发展</w:t>
      </w:r>
    </w:p>
    <w:p>
      <w:pPr>
        <w:ind w:left="0" w:right="0" w:firstLine="560"/>
        <w:spacing w:before="450" w:after="450" w:line="312" w:lineRule="auto"/>
      </w:pPr>
      <w:r>
        <w:rPr>
          <w:rFonts w:ascii="宋体" w:hAnsi="宋体" w:eastAsia="宋体" w:cs="宋体"/>
          <w:color w:val="000"/>
          <w:sz w:val="28"/>
          <w:szCs w:val="28"/>
        </w:rPr>
        <w:t xml:space="preserve">　　开展xx活动，最终目的就是推动工作、加快发展、服务群众。xx支部要把xx成果转化为推进工作、服务群众的自觉行动，坚持统筹兼顾，以这次专题民主生活会为契机，把xx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xx领导班子要以这次开展的xx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民主生活会总结讲话篇12</w:t>
      </w:r>
    </w:p>
    <w:p>
      <w:pPr>
        <w:ind w:left="0" w:right="0" w:firstLine="560"/>
        <w:spacing w:before="450" w:after="450" w:line="312" w:lineRule="auto"/>
      </w:pPr>
      <w:r>
        <w:rPr>
          <w:rFonts w:ascii="宋体" w:hAnsi="宋体" w:eastAsia="宋体" w:cs="宋体"/>
          <w:color w:val="000"/>
          <w:sz w:val="28"/>
          <w:szCs w:val="28"/>
        </w:rPr>
        <w:t xml:space="preserve">　　按照公司文件要求，对照公司文件要求评议做到的七查七看，现将我学习和实践科学发展观的情况在我们这次《XX年度领导班子民主生活会》上做以下汇报：</w:t>
      </w:r>
    </w:p>
    <w:p>
      <w:pPr>
        <w:ind w:left="0" w:right="0" w:firstLine="560"/>
        <w:spacing w:before="450" w:after="450" w:line="312" w:lineRule="auto"/>
      </w:pPr>
      <w:r>
        <w:rPr>
          <w:rFonts w:ascii="宋体" w:hAnsi="宋体" w:eastAsia="宋体" w:cs="宋体"/>
          <w:color w:val="000"/>
          <w:sz w:val="28"/>
          <w:szCs w:val="28"/>
        </w:rPr>
        <w:t xml:space="preserve">　　一查思想观念，看在解放思想上是否有新突破和新收获</w:t>
      </w:r>
    </w:p>
    <w:p>
      <w:pPr>
        <w:ind w:left="0" w:right="0" w:firstLine="560"/>
        <w:spacing w:before="450" w:after="450" w:line="312" w:lineRule="auto"/>
      </w:pPr>
      <w:r>
        <w:rPr>
          <w:rFonts w:ascii="宋体" w:hAnsi="宋体" w:eastAsia="宋体" w:cs="宋体"/>
          <w:color w:val="000"/>
          <w:sz w:val="28"/>
          <w:szCs w:val="28"/>
        </w:rPr>
        <w:t xml:space="preserve">　　通过学习科学发展观，使我在解放思想上有新的突破和收获。我们中心局的市场经营形式上非常严峻，各个运营商相互之间明争暗斗始终没有停歇过，在小区用户的发展上面我们下大了功夫，在小区，我们不仅靠政策稳定了现有的用户，而且靠服务吸引了大量的用户，现在的小区我们已经把铁通的用户全部争取过来。在花园小区，我们投入了300对电缆，现在已经发展了160户。电信部门看到我们的效益比较可观，就通过开发商和物业强行进入，我们通过请示就在他们施工的当天就给予制止。并和公司领导一起与其谈判，使其让出投入的光缆和传输设备为我所用，让我们利用光纤到楼宇来发展我们的宽带用户。在拓宽市场发展用户方面，我们又有新的突破。通过我们员工的优质服务，感动了我们的用户的同时又发展了新用户，一花引来百花香。平安保险公司通过了解我们的优质服务为其感动，主动和我们联系业务，我们不失时机的抓住机会，主动出击。在公司领导的大力支持下，在有关科室的密切配合下，我们仅仅用了一个星期就完成了平安保险公司的安装任务，当天就为公司收取现金两万元，一共在其保险公司安装了189台电话。通过将近两个月的运行情况分析，保险公司的电话发生额每个月都在9000元左右，每年能给公司带来10万多元的经济效益。</w:t>
      </w:r>
    </w:p>
    <w:p>
      <w:pPr>
        <w:ind w:left="0" w:right="0" w:firstLine="560"/>
        <w:spacing w:before="450" w:after="450" w:line="312" w:lineRule="auto"/>
      </w:pPr>
      <w:r>
        <w:rPr>
          <w:rFonts w:ascii="宋体" w:hAnsi="宋体" w:eastAsia="宋体" w:cs="宋体"/>
          <w:color w:val="000"/>
          <w:sz w:val="28"/>
          <w:szCs w:val="28"/>
        </w:rPr>
        <w:t xml:space="preserve">　　二查学习成果，看是否领会把握了科学发展观的内涵和基本要求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　　科学发展观的内涵和基本要求是：</w:t>
      </w:r>
    </w:p>
    <w:p>
      <w:pPr>
        <w:ind w:left="0" w:right="0" w:firstLine="560"/>
        <w:spacing w:before="450" w:after="450" w:line="312" w:lineRule="auto"/>
      </w:pPr>
      <w:r>
        <w:rPr>
          <w:rFonts w:ascii="宋体" w:hAnsi="宋体" w:eastAsia="宋体" w:cs="宋体"/>
          <w:color w:val="000"/>
          <w:sz w:val="28"/>
          <w:szCs w:val="28"/>
        </w:rPr>
        <w:t xml:space="preserve">　　1坚持以人为本，就是要以实现人的全面发展为目标，从人民群众的根本利益出发谋发展、促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　　2全面发展，就是要以经济建设为中心，全面推进经济建设、政治建设、文化建设和社会建设，实现经济发展和社会全面进步。</w:t>
      </w:r>
    </w:p>
    <w:p>
      <w:pPr>
        <w:ind w:left="0" w:right="0" w:firstLine="560"/>
        <w:spacing w:before="450" w:after="450" w:line="312" w:lineRule="auto"/>
      </w:pPr>
      <w:r>
        <w:rPr>
          <w:rFonts w:ascii="宋体" w:hAnsi="宋体" w:eastAsia="宋体" w:cs="宋体"/>
          <w:color w:val="000"/>
          <w:sz w:val="28"/>
          <w:szCs w:val="28"/>
        </w:rPr>
        <w:t xml:space="preserve">　　3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　　4可持续发展，就是要促进人与自然的和谐，实现经济发展和人口、资源、环境相协调，坚持走生产发展、生活富裕、生态良好的文明发展道路，保证一代接一代地永续发展。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　　三查素质能力，看是否具备适应科学发展观要求的知识能力和素养</w:t>
      </w:r>
    </w:p>
    <w:p>
      <w:pPr>
        <w:ind w:left="0" w:right="0" w:firstLine="560"/>
        <w:spacing w:before="450" w:after="450" w:line="312" w:lineRule="auto"/>
      </w:pPr>
      <w:r>
        <w:rPr>
          <w:rFonts w:ascii="宋体" w:hAnsi="宋体" w:eastAsia="宋体" w:cs="宋体"/>
          <w:color w:val="000"/>
          <w:sz w:val="28"/>
          <w:szCs w:val="28"/>
        </w:rPr>
        <w:t xml:space="preserve">　　一个没有良好素质的人是带不好一个团队的。我能在工作任劳任怨，坚持高标准，严格要求，处处用心工作，工作目标追求是：只有更好，没有最好。</w:t>
      </w:r>
    </w:p>
    <w:p>
      <w:pPr>
        <w:ind w:left="0" w:right="0" w:firstLine="560"/>
        <w:spacing w:before="450" w:after="450" w:line="312" w:lineRule="auto"/>
      </w:pPr>
      <w:r>
        <w:rPr>
          <w:rFonts w:ascii="宋体" w:hAnsi="宋体" w:eastAsia="宋体" w:cs="宋体"/>
          <w:color w:val="000"/>
          <w:sz w:val="28"/>
          <w:szCs w:val="28"/>
        </w:rPr>
        <w:t xml:space="preserve">　　四查工作作风，看是否做到了为每务实清廉</w:t>
      </w:r>
    </w:p>
    <w:p>
      <w:pPr>
        <w:ind w:left="0" w:right="0" w:firstLine="560"/>
        <w:spacing w:before="450" w:after="450" w:line="312" w:lineRule="auto"/>
      </w:pPr>
      <w:r>
        <w:rPr>
          <w:rFonts w:ascii="宋体" w:hAnsi="宋体" w:eastAsia="宋体" w:cs="宋体"/>
          <w:color w:val="000"/>
          <w:sz w:val="28"/>
          <w:szCs w:val="28"/>
        </w:rPr>
        <w:t xml:space="preserve">　　在工作作风方面，我始终能坚持以身作则，要求职工干的工作我抢先干在前，要求职工会的专业技术知识我首先弄懂学会。在有危险和难度大的工作我首先考虑不是自己的安全，而是考虑职工的安全。每当公司有大的施工任务我都是抢在前，干在先，经常是带病坚持工作。由于我们维修工作是不分节假日的，所以我周六和周日从来就没有休息过，安排好车辆和人员的工作，掌握安装和维修的全面情况以便调度指挥。</w:t>
      </w:r>
    </w:p>
    <w:p>
      <w:pPr>
        <w:ind w:left="0" w:right="0" w:firstLine="560"/>
        <w:spacing w:before="450" w:after="450" w:line="312" w:lineRule="auto"/>
      </w:pPr>
      <w:r>
        <w:rPr>
          <w:rFonts w:ascii="宋体" w:hAnsi="宋体" w:eastAsia="宋体" w:cs="宋体"/>
          <w:color w:val="000"/>
          <w:sz w:val="28"/>
          <w:szCs w:val="28"/>
        </w:rPr>
        <w:t xml:space="preserve">　　五查制度规定，看是否烦琐教条，制约企业发展</w:t>
      </w:r>
    </w:p>
    <w:p>
      <w:pPr>
        <w:ind w:left="0" w:right="0" w:firstLine="560"/>
        <w:spacing w:before="450" w:after="450" w:line="312" w:lineRule="auto"/>
      </w:pPr>
      <w:r>
        <w:rPr>
          <w:rFonts w:ascii="宋体" w:hAnsi="宋体" w:eastAsia="宋体" w:cs="宋体"/>
          <w:color w:val="000"/>
          <w:sz w:val="28"/>
          <w:szCs w:val="28"/>
        </w:rPr>
        <w:t xml:space="preserve">　　一项制度规定,总是由原则和例外组成。凡原则必有例外。没有例外的制度,是僵化的教条!对待公司的各项规章制度我们都是严格把关灵活执行的，比如检修电缆，工作量大，在我们人员不足的情况下，我们通过请示公司领导采取自行检修和外雇工检修相结合，效果比较好，电缆的利用率明显提高，电话的故障率明显下降。在车辆保养方面，按照公司规定我们的电话安装维护车辆每年的冬季只能停在外边，没有暖库，对冬季运行的车辆行驶和我们的优质服务工作没有保障，我们通过和车队协商并请示公司领导，去年我们的电话维修车辆已经全部入库，对我们车辆的使用年限和我们的优质服务工作都起到了非常好的效果。</w:t>
      </w:r>
    </w:p>
    <w:p>
      <w:pPr>
        <w:ind w:left="0" w:right="0" w:firstLine="560"/>
        <w:spacing w:before="450" w:after="450" w:line="312" w:lineRule="auto"/>
      </w:pPr>
      <w:r>
        <w:rPr>
          <w:rFonts w:ascii="宋体" w:hAnsi="宋体" w:eastAsia="宋体" w:cs="宋体"/>
          <w:color w:val="000"/>
          <w:sz w:val="28"/>
          <w:szCs w:val="28"/>
        </w:rPr>
        <w:t xml:space="preserve">　　六查工作措施，看是否能够加快推进企业发展</w:t>
      </w:r>
    </w:p>
    <w:p>
      <w:pPr>
        <w:ind w:left="0" w:right="0" w:firstLine="560"/>
        <w:spacing w:before="450" w:after="450" w:line="312" w:lineRule="auto"/>
      </w:pPr>
      <w:r>
        <w:rPr>
          <w:rFonts w:ascii="宋体" w:hAnsi="宋体" w:eastAsia="宋体" w:cs="宋体"/>
          <w:color w:val="000"/>
          <w:sz w:val="28"/>
          <w:szCs w:val="28"/>
        </w:rPr>
        <w:t xml:space="preserve">　　我们营业科的工作措施是能抓好每一个细节，不放过任何一个漏洞。我们每天坚持开早会，总结前一天的工作，安排好当天的工作。对每天出现的工作难点都能落实到具体人。另外，我们科里每个月末分别对安装维修的两个班组和营业收费的全体人员开好月末总结大会，在会上分别由主任工程师和经营主任主持，班长做每月的工作汇报，由主任总结当月工作的优缺点，查找不足之处，谋划好下个月的工作，最后由科长书记做补充。通过对各项工作的抓实抓落实，对我们科里的各项工作质量的提示大有益处，能够促进工作的发展。</w:t>
      </w:r>
    </w:p>
    <w:p>
      <w:pPr>
        <w:ind w:left="0" w:right="0" w:firstLine="560"/>
        <w:spacing w:before="450" w:after="450" w:line="312" w:lineRule="auto"/>
      </w:pPr>
      <w:r>
        <w:rPr>
          <w:rFonts w:ascii="宋体" w:hAnsi="宋体" w:eastAsia="宋体" w:cs="宋体"/>
          <w:color w:val="000"/>
          <w:sz w:val="28"/>
          <w:szCs w:val="28"/>
        </w:rPr>
        <w:t xml:space="preserve">　　七查是否树立过紧日子思想，看应对危机的各项举措是否落实</w:t>
      </w:r>
    </w:p>
    <w:p>
      <w:pPr>
        <w:ind w:left="0" w:right="0" w:firstLine="560"/>
        <w:spacing w:before="450" w:after="450" w:line="312" w:lineRule="auto"/>
      </w:pPr>
      <w:r>
        <w:rPr>
          <w:rFonts w:ascii="宋体" w:hAnsi="宋体" w:eastAsia="宋体" w:cs="宋体"/>
          <w:color w:val="000"/>
          <w:sz w:val="28"/>
          <w:szCs w:val="28"/>
        </w:rPr>
        <w:t xml:space="preserve">　　我们营业科负责全中心局的电话和宽带安装维护和经营收费工作，是否能有过紧日子的思想，直接关系到我们工作的整体效益情况。具体实列有：在小区达标的工作中，我们把大量的旧皮线给回收回来，在今年的线路铺设电缆吊挂当中，我们都是用回收的废旧皮线捆绑，为公司节省了皮线支出1000余米。针对宽带用户猫频繁损坏的问题，为了对我们公司负责，为了给公司节省采购新猫和维护旧猫的费用，我们在中心局首推了在受理宽带用户让用户自备猫的灵活政策，并在全公司推广开来，至此一项措施就能为公司每年节省20多万的资金。</w:t>
      </w:r>
    </w:p>
    <w:p>
      <w:pPr>
        <w:ind w:left="0" w:right="0" w:firstLine="560"/>
        <w:spacing w:before="450" w:after="450" w:line="312" w:lineRule="auto"/>
      </w:pPr>
      <w:r>
        <w:rPr>
          <w:rFonts w:ascii="宋体" w:hAnsi="宋体" w:eastAsia="宋体" w:cs="宋体"/>
          <w:color w:val="000"/>
          <w:sz w:val="28"/>
          <w:szCs w:val="28"/>
        </w:rPr>
        <w:t xml:space="preserve">　　结合本次民主生活会，本人也深刻反思了思想及工作作风等方面存大的问题及原因，以达到改正不足、促进工作的目的。现在我就本人存在的有关不足和今后的整改方向向各位领导和同志们作简要的汇报。</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1、理论学习深度仍然不够。在理论学习上未能做到坚持不懈，还不够刻苦认真和深入，学习的自觉性不够，特别在理论联系实际上还存在一定的差距。</w:t>
      </w:r>
    </w:p>
    <w:p>
      <w:pPr>
        <w:ind w:left="0" w:right="0" w:firstLine="560"/>
        <w:spacing w:before="450" w:after="450" w:line="312" w:lineRule="auto"/>
      </w:pPr>
      <w:r>
        <w:rPr>
          <w:rFonts w:ascii="宋体" w:hAnsi="宋体" w:eastAsia="宋体" w:cs="宋体"/>
          <w:color w:val="000"/>
          <w:sz w:val="28"/>
          <w:szCs w:val="28"/>
        </w:rPr>
        <w:t xml:space="preserve">　　2、工作布置多亲自检查少。主持全科的工作，我总觉得有许多事要办，对下面要求多，加之自己有时强调办事质量。自己往往把工作布置下去之后，交给分管的主任工程师和经营主任负责，亲自督促检查力度不大，或者只是过问一下，没有做到全面深入的掌握。</w:t>
      </w:r>
    </w:p>
    <w:p>
      <w:pPr>
        <w:ind w:left="0" w:right="0" w:firstLine="560"/>
        <w:spacing w:before="450" w:after="450" w:line="312" w:lineRule="auto"/>
      </w:pPr>
      <w:r>
        <w:rPr>
          <w:rFonts w:ascii="宋体" w:hAnsi="宋体" w:eastAsia="宋体" w:cs="宋体"/>
          <w:color w:val="000"/>
          <w:sz w:val="28"/>
          <w:szCs w:val="28"/>
        </w:rPr>
        <w:t xml:space="preserve">　　3、深入基层调查研究不够深入。一是整天忙于日常安装维护工作，没有把更多的时间用于到各个班组调查研究，对班组工作指导不够，掌握情况不够全面透彻。存在这方面问题的原因主要是自己的职工意识和职工观点不是很强，只是把自己主要精力放在生产经营等一些重点工作上，因而导致了自己联系职工的方面存在一定的不足。</w:t>
      </w:r>
    </w:p>
    <w:p>
      <w:pPr>
        <w:ind w:left="0" w:right="0" w:firstLine="560"/>
        <w:spacing w:before="450" w:after="450" w:line="312" w:lineRule="auto"/>
      </w:pPr>
      <w:r>
        <w:rPr>
          <w:rFonts w:ascii="宋体" w:hAnsi="宋体" w:eastAsia="宋体" w:cs="宋体"/>
          <w:color w:val="000"/>
          <w:sz w:val="28"/>
          <w:szCs w:val="28"/>
        </w:rPr>
        <w:t xml:space="preserve">　　4、工作方法有待改进。由于自己主观上想干好工作，有时看到工作进展较慢，便产生急躁情绪，表现在工作上存在一定程度的急于求成。因为有急躁情绪，在工作中有时不注意讲究方式方法，使有些同志难以接受。</w:t>
      </w:r>
    </w:p>
    <w:p>
      <w:pPr>
        <w:ind w:left="0" w:right="0" w:firstLine="560"/>
        <w:spacing w:before="450" w:after="450" w:line="312" w:lineRule="auto"/>
      </w:pPr>
      <w:r>
        <w:rPr>
          <w:rFonts w:ascii="宋体" w:hAnsi="宋体" w:eastAsia="宋体" w:cs="宋体"/>
          <w:color w:val="000"/>
          <w:sz w:val="28"/>
          <w:szCs w:val="28"/>
        </w:rPr>
        <w:t xml:space="preserve">&gt;　　二、整改措施和奋斗目标</w:t>
      </w:r>
    </w:p>
    <w:p>
      <w:pPr>
        <w:ind w:left="0" w:right="0" w:firstLine="560"/>
        <w:spacing w:before="450" w:after="450" w:line="312" w:lineRule="auto"/>
      </w:pPr>
      <w:r>
        <w:rPr>
          <w:rFonts w:ascii="宋体" w:hAnsi="宋体" w:eastAsia="宋体" w:cs="宋体"/>
          <w:color w:val="000"/>
          <w:sz w:val="28"/>
          <w:szCs w:val="28"/>
        </w:rPr>
        <w:t xml:space="preserve">　　1、努力增强学习的自觉性。首先是自己带头学习，自觉学习。特别要注意提高运用理论知识指导实践的能力。</w:t>
      </w:r>
    </w:p>
    <w:p>
      <w:pPr>
        <w:ind w:left="0" w:right="0" w:firstLine="560"/>
        <w:spacing w:before="450" w:after="450" w:line="312" w:lineRule="auto"/>
      </w:pPr>
      <w:r>
        <w:rPr>
          <w:rFonts w:ascii="宋体" w:hAnsi="宋体" w:eastAsia="宋体" w:cs="宋体"/>
          <w:color w:val="000"/>
          <w:sz w:val="28"/>
          <w:szCs w:val="28"/>
        </w:rPr>
        <w:t xml:space="preserve">　　2、加强党性修养锻炼。牢记党的宗旨，时时处处以党员和党员领导干部标准要求自己，既要以身作则，率先垂范，更要统揽全局，切实履行好营业科第一责任人的职责。</w:t>
      </w:r>
    </w:p>
    <w:p>
      <w:pPr>
        <w:ind w:left="0" w:right="0" w:firstLine="560"/>
        <w:spacing w:before="450" w:after="450" w:line="312" w:lineRule="auto"/>
      </w:pPr>
      <w:r>
        <w:rPr>
          <w:rFonts w:ascii="宋体" w:hAnsi="宋体" w:eastAsia="宋体" w:cs="宋体"/>
          <w:color w:val="000"/>
          <w:sz w:val="28"/>
          <w:szCs w:val="28"/>
        </w:rPr>
        <w:t xml:space="preserve">　　3、要进一步转变工作作风。要克服官僚主义和形式主义，要牢固树立职工观点，忠实地执行党的群众路线，牢记职工利益无小事的道理，时刻把职工的安危冷暖挂在心上，要经常深入到职工当中去，为职工诚心诚意办实事、解难事、做好事，真正做到听职工话，知职工事，解职工忧，交职友。扎扎实实的在职工当中树立起良好的形象。</w:t>
      </w:r>
    </w:p>
    <w:p>
      <w:pPr>
        <w:ind w:left="0" w:right="0" w:firstLine="560"/>
        <w:spacing w:before="450" w:after="450" w:line="312" w:lineRule="auto"/>
      </w:pPr>
      <w:r>
        <w:rPr>
          <w:rFonts w:ascii="宋体" w:hAnsi="宋体" w:eastAsia="宋体" w:cs="宋体"/>
          <w:color w:val="000"/>
          <w:sz w:val="28"/>
          <w:szCs w:val="28"/>
        </w:rPr>
        <w:t xml:space="preserve">　　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民主生活会总结讲话篇13</w:t>
      </w:r>
    </w:p>
    <w:p>
      <w:pPr>
        <w:ind w:left="0" w:right="0" w:firstLine="560"/>
        <w:spacing w:before="450" w:after="450" w:line="312" w:lineRule="auto"/>
      </w:pPr>
      <w:r>
        <w:rPr>
          <w:rFonts w:ascii="宋体" w:hAnsi="宋体" w:eastAsia="宋体" w:cs="宋体"/>
          <w:color w:val="000"/>
          <w:sz w:val="28"/>
          <w:szCs w:val="28"/>
        </w:rPr>
        <w:t xml:space="preserve">　　根据本次民主生活会要求，会前，本人认真学习党的十九大精神、新《党章》和习近平新时代中国特色社会主义思想，学习《中共中央政治局关于加强和维护党中央集中统一领导的若干规定》《中共中央政治局贯彻落实中央八项规定实施细则》，以及省委xx届xx次和市委xx届xx次全会精神，学习党纪条例，进一步统一思想、明确方向。现结合本人思想和工作情况，就自身存在的问题进行认真反思，不当之处请同志们批评指正。</w:t>
      </w:r>
    </w:p>
    <w:p>
      <w:pPr>
        <w:ind w:left="0" w:right="0" w:firstLine="560"/>
        <w:spacing w:before="450" w:after="450" w:line="312" w:lineRule="auto"/>
      </w:pPr>
      <w:r>
        <w:rPr>
          <w:rFonts w:ascii="宋体" w:hAnsi="宋体" w:eastAsia="宋体" w:cs="宋体"/>
          <w:color w:val="000"/>
          <w:sz w:val="28"/>
          <w:szCs w:val="28"/>
        </w:rPr>
        <w:t xml:space="preserve">&gt;　　一、思想和工作情况</w:t>
      </w:r>
    </w:p>
    <w:p>
      <w:pPr>
        <w:ind w:left="0" w:right="0" w:firstLine="560"/>
        <w:spacing w:before="450" w:after="450" w:line="312" w:lineRule="auto"/>
      </w:pPr>
      <w:r>
        <w:rPr>
          <w:rFonts w:ascii="宋体" w:hAnsi="宋体" w:eastAsia="宋体" w:cs="宋体"/>
          <w:color w:val="000"/>
          <w:sz w:val="28"/>
          <w:szCs w:val="28"/>
        </w:rPr>
        <w:t xml:space="preserve">　　一年来，深入学习贯彻落实党的十八届三中、四中、五中、六中全会精神，深入学习贯彻落实党的十九大精神，全面学习贯彻落实习近平新时代中国特色社会主义思想，坚决维护以习近平总书记为核心的党中央权威。</w:t>
      </w:r>
    </w:p>
    <w:p>
      <w:pPr>
        <w:ind w:left="0" w:right="0" w:firstLine="560"/>
        <w:spacing w:before="450" w:after="450" w:line="312" w:lineRule="auto"/>
      </w:pPr>
      <w:r>
        <w:rPr>
          <w:rFonts w:ascii="宋体" w:hAnsi="宋体" w:eastAsia="宋体" w:cs="宋体"/>
          <w:color w:val="000"/>
          <w:sz w:val="28"/>
          <w:szCs w:val="28"/>
        </w:rPr>
        <w:t xml:space="preserve">　　一是带头学习贯彻习近平新时代中国特色社会主义。坚持领导干部带头，推动全县深入领会习近平新时代中国特色社会主义思想的时代背景、科学体系、精神实质、实践要求，深入领会这一思想的重大政治意义、理论意义、实践意义，不断提高全党马克思主义水平。在全县迅速兴起学习贯彻高潮，采取切实有效措施，创新方式方法，综合运用各种传媒手段，形成强大合力，使习近平新时代中国特色社会主义思想深入人心。大力弘扬理论联系实际的优良学风，强化问题意识、树立问题导向，着力提高学习本领、政治领导本领、改革创新本领、科学发展本领，保持政治定力，坚持实干兴邦，以昂扬的精神状态，努力创造经得起实践、人民、历史检验的新业绩。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带头维护习近平总书记党中央的核心、全党的核心地位，维护党中央权威和集中统一领导。全面从严治党，核心是加强党的领导。坚决维护党中央权威、保证全党令行禁止，是党和国家前途命运所系，是全国各族人民根本利益所在，也是加强和规范党内政治生活的重要目的。坚持党中央的集中统一领导。自觉在思想上政治上行动上向党中央保持高度一致，严明党的政治纪律和政治规矩，自觉维护党中央权威，并具体体现到自己的全部工作中。全局各级党组织、全体党员特别是领导干部都要向党中央看齐，向党的理论和路线方针政策看齐，向党中央决策部署看齐，做到党中央提倡的坚决响应、党中央决定的坚决执行、党中央禁止的坚决不做，共同营造风清气正的政治生态，确保党始终站在时代前列，始终成为中国特色社会主义事业的坚强领导核心。真正做到了对党忠诚、襟怀坦白，守纪律、讲规矩，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带头遵守、执行中央八项规定及实施细则。密切联系群众，积极接待处理群众来信来访，态度热情。主动研究工作，推进工作有力度、有方法、有措施，能够不断探索解决问题的新方法、新思路，比如防范、应对、处理突发性事件、信访问题等方面。能积极深入到基层单位解存在的突出问题和困难，找准问题的焦点和难点并及时做培训，克难攻坚。坚持改会风文风，尽量少开会，开短会，开有实际效果的会。写文章尽量说实话，注重练就“写\"功，力争用最少的字、用自己的话把事说清楚，一个最基本的要求就是说人话、说实话。从自身做起，从点滴做起，把厉行勤俭节约、反对铺张浪费贯彻在实际工作和日常生活中，落实到具体行动上。发扬艰苦奋斗的优良传统，提倡节约、反对浪费，自觉树立“节约光荣、浪费可耻”的价值观，从不利用公款东拉西扯、胡吃海喝，铺张浪费、纸醉金迷。不仅注意自身在8小时以内的工作作风和言行，而且注意自己在8小时以外的生活细节。在生活方面，本人始终严以律己，从不参与赌博，从不做违法乱纪的事，生活情趣健康。严格执行党风廉政建设有关规定，自觉遵守廉政准则，不断提高拒腐防变能力和抵御风险的能力，做到防微杜渐，竖不攀，横不比，扎扎实实管好自己。加强党性锻炼、作风养成和能力建设，在名利上和待遇上不计较、不攀比、不失衡，多动手，不伸手，干干净净做事，老老实实做人，扛得住艰苦，耐得住寂寞，抵得住诱惑。</w:t>
      </w:r>
    </w:p>
    <w:p>
      <w:pPr>
        <w:ind w:left="0" w:right="0" w:firstLine="560"/>
        <w:spacing w:before="450" w:after="450" w:line="312" w:lineRule="auto"/>
      </w:pPr>
      <w:r>
        <w:rPr>
          <w:rFonts w:ascii="宋体" w:hAnsi="宋体" w:eastAsia="宋体" w:cs="宋体"/>
          <w:color w:val="000"/>
          <w:sz w:val="28"/>
          <w:szCs w:val="28"/>
        </w:rPr>
        <w:t xml:space="preserve">　　四是带头贯彻落实党的十九大决策部署。以贯彻落实十九大精神为动力，调方向、把脉搏、下气力，认真抓好各项工作。一坚持全面从严治党，着力构建风清气正的政治生态。切实承担起党委政治建设的主体责任，牢固树立“四个意识\"\'严肃党内政治生活，严明政治纪律和政治规矩，坚定“四个自信\"，始终在思想上政治上行动上同以习近平同志为核心的党中央保持高度一致。加强干部队伍建设，坚持好干部标准，把政治标准放在首位，着力选拔忠诚干净担当的干部，选优配强各级领导班子。加强基覆盖。加强正风反腐，保持党风廉政高压态势，加大整治群众身边不正之风力度。二着力推动经济持续健康发展。xxx。三加强生态保护力度。xx。四持续推进民生社会事业改善。更加认真地践行以人民为中心的发展思想，更加注重把改善民生作为一切工作的出发点和落脚点，凡事都从这个出发点来考虑，都以这个落脚点来衡量。按照全面建成小康社会的部署要求，补短板、兜底线，提高社会保障水平，进一步把民生工作的落点找准，措施抓实，工作做细。继续扩大各项社会保险覆盖面;推动教育资源均衡配置，加快推进义务教育阶段中小学建设;全面完成精准脱贫任务，决不让一位困难群众在全面建成小康社会进程中掉队;创新社会治理，提高社会治理社会化、法治化、智能化、专业化水平。</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深刻反思，一年来，虽然能从严要求自己，但也不同程度地存在一些突出问题：</w:t>
      </w:r>
    </w:p>
    <w:p>
      <w:pPr>
        <w:ind w:left="0" w:right="0" w:firstLine="560"/>
        <w:spacing w:before="450" w:after="450" w:line="312" w:lineRule="auto"/>
      </w:pPr>
      <w:r>
        <w:rPr>
          <w:rFonts w:ascii="宋体" w:hAnsi="宋体" w:eastAsia="宋体" w:cs="宋体"/>
          <w:color w:val="000"/>
          <w:sz w:val="28"/>
          <w:szCs w:val="28"/>
        </w:rPr>
        <w:t xml:space="preserve">　　一是深入基层调查研究少、走马观花。很多时候也很想到基层好好的搞搞调研，多了解一些情况，但总是以工作紧、单位车辆少等原因为借口，真正到基层专题调研的时间少。有的时候，为了别的工作到了基层，了解问题也停留在表面上，对一些问题不能及时发现、作深入的调研和探讨，为领导提供的决策依据有限。</w:t>
      </w:r>
    </w:p>
    <w:p>
      <w:pPr>
        <w:ind w:left="0" w:right="0" w:firstLine="560"/>
        <w:spacing w:before="450" w:after="450" w:line="312" w:lineRule="auto"/>
      </w:pPr>
      <w:r>
        <w:rPr>
          <w:rFonts w:ascii="宋体" w:hAnsi="宋体" w:eastAsia="宋体" w:cs="宋体"/>
          <w:color w:val="000"/>
          <w:sz w:val="28"/>
          <w:szCs w:val="28"/>
        </w:rPr>
        <w:t xml:space="preserve">　　二是艰苦奋斗的意识有所淡化。随着时间的推移和条件的改善，助长了攀比的心理，认为条件好了，也应该享受享受了，也应该有点待遇了。比如，看到有些实权部门在公务用车、职务消费、接待等方面标准较高，我县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　　三是担当精神不够。谋划工作虽然能够从大局出发，但在具体问题上也存在本位主义思想。如，工作期间不是自己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四是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　　五是存在工作部署的多，检查的少。一些工作在年初或领导督促时作了安排和部署，也明确了具体的责任人，但在具体落实中，对有的工作缺乏督促检查，忽视了一件事抓出头、件件事有回声的抓落实精神，工作落实成效受到了影响。缺乏常抓的韧劲。对党建工作上级重视，对分管战线就重视，开展活动就紧一阵，不开展活动就松一阵，时紧时松，缺乏持之以恒的韧劲。</w:t>
      </w:r>
    </w:p>
    <w:p>
      <w:pPr>
        <w:ind w:left="0" w:right="0" w:firstLine="560"/>
        <w:spacing w:before="450" w:after="450" w:line="312" w:lineRule="auto"/>
      </w:pPr>
      <w:r>
        <w:rPr>
          <w:rFonts w:ascii="宋体" w:hAnsi="宋体" w:eastAsia="宋体" w:cs="宋体"/>
          <w:color w:val="000"/>
          <w:sz w:val="28"/>
          <w:szCs w:val="28"/>
        </w:rPr>
        <w:t xml:space="preserve">&gt;　　三、深入剖析产生问题的原因：</w:t>
      </w:r>
    </w:p>
    <w:p>
      <w:pPr>
        <w:ind w:left="0" w:right="0" w:firstLine="560"/>
        <w:spacing w:before="450" w:after="450" w:line="312" w:lineRule="auto"/>
      </w:pPr>
      <w:r>
        <w:rPr>
          <w:rFonts w:ascii="宋体" w:hAnsi="宋体" w:eastAsia="宋体" w:cs="宋体"/>
          <w:color w:val="000"/>
          <w:sz w:val="28"/>
          <w:szCs w:val="28"/>
        </w:rPr>
        <w:t xml:space="preserve">　　(一)理论学习有所放松，领导发展的能力有待提高。自认为自己工作经验丰富，指导具体工作实践足够了，忽视了对政治理论学习的重视。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与职工群众有距离。我从小在农村长大，参加工作就在乡镇，走过的每一步都离不开组织的培养，更离不开职工群众的支持和帮助，所以对职工群众有着很深的感情。我在主观上还是想从职工群众最关心、最现实、最直接的问题抓起，做到尽心竭力为职工解难事，办实事，办好事，但随着职务的升高，使我有些脱离了基层职工作群众的生活，有了高高在上的感觉，对职工群众的要求和愿望了解不那么细了，在处理和解决职工群众生产生活的实际问题和困难时不那么得心应手。</w:t>
      </w:r>
    </w:p>
    <w:p>
      <w:pPr>
        <w:ind w:left="0" w:right="0" w:firstLine="560"/>
        <w:spacing w:before="450" w:after="450" w:line="312" w:lineRule="auto"/>
      </w:pPr>
      <w:r>
        <w:rPr>
          <w:rFonts w:ascii="宋体" w:hAnsi="宋体" w:eastAsia="宋体" w:cs="宋体"/>
          <w:color w:val="000"/>
          <w:sz w:val="28"/>
          <w:szCs w:val="28"/>
        </w:rPr>
        <w:t xml:space="preserve">　　(三)党性修养有所放松，工作方法有待改进。我xxx年入党，到现在已经有xxx年了，刚入党时的那股豪情壮志经过多年的磨练没有那么浓烈了，甚至滋长出了贪图安逸的思想。认为自己在xxx也干不了几年，稳定的政治环境来之不易，有一团和气搞好团结的愿望和行动，不愿意进行激烈的争辩。有立党为公，有立党为公，执政为民的责任意识，但有时也难过“人情关”。有自我约束力和警觉性，但有时不够坚决。虽然在工作中能够用表率作用引导、调动大家工作的积极性，但由于过分注重工作质量和效率，不能很好地做到张弛有度，导致个别干工作积极性不高，工作没有热情。</w:t>
      </w:r>
    </w:p>
    <w:p>
      <w:pPr>
        <w:ind w:left="0" w:right="0" w:firstLine="560"/>
        <w:spacing w:before="450" w:after="450" w:line="312" w:lineRule="auto"/>
      </w:pPr>
      <w:r>
        <w:rPr>
          <w:rFonts w:ascii="宋体" w:hAnsi="宋体" w:eastAsia="宋体" w:cs="宋体"/>
          <w:color w:val="000"/>
          <w:sz w:val="28"/>
          <w:szCs w:val="28"/>
        </w:rPr>
        <w:t xml:space="preserve">　　(四)弘扬党的优良传统有所放松，艰苦奋斗精神有待加强。受社会大环境的影响，认为人民的物质生活水平提高了，吃点喝点用点不算什么。对自己的要求有所放松了，导致在保持艰苦奋斗、勤俭节约作风，发扬艰苦奋斗、勤俭节约精神等党的优良传统方面出现了差距，造成了公车私用、超标准超范围接待等实际问题的产生。</w:t>
      </w:r>
    </w:p>
    <w:p>
      <w:pPr>
        <w:ind w:left="0" w:right="0" w:firstLine="560"/>
        <w:spacing w:before="450" w:after="450" w:line="312" w:lineRule="auto"/>
      </w:pPr>
      <w:r>
        <w:rPr>
          <w:rFonts w:ascii="宋体" w:hAnsi="宋体" w:eastAsia="宋体" w:cs="宋体"/>
          <w:color w:val="000"/>
          <w:sz w:val="28"/>
          <w:szCs w:val="28"/>
        </w:rPr>
        <w:t xml:space="preserve">　　(五)落实制度执行力有所放松，自律标准有待提高。中央八项规定是各级党员、干部工作、为人的行为准则。过去总认为自己做的不错，但当认真审视发现自身还存在一些问题。究其根源其实就是制度执行力放松的结果，制度执行力放松，政绩观就出现了偏差，责任意识、担当意识就有所减弱，形式主义就露了头。制度执行力放松了，官本位的思想就有所增加了，为民服务的观念和意识就淡漠了，官僚主义就随之而来了。制度执行力主松了，就滋生了特权思想，对对腐朽思想就缺乏了高度警觉和有力的抵制，享乐主义、奢靡之风就会出现。</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针对自身存在的问题，今后将从以下几个方面认真整改。</w:t>
      </w:r>
    </w:p>
    <w:p>
      <w:pPr>
        <w:ind w:left="0" w:right="0" w:firstLine="560"/>
        <w:spacing w:before="450" w:after="450" w:line="312" w:lineRule="auto"/>
      </w:pPr>
      <w:r>
        <w:rPr>
          <w:rFonts w:ascii="宋体" w:hAnsi="宋体" w:eastAsia="宋体" w:cs="宋体"/>
          <w:color w:val="000"/>
          <w:sz w:val="28"/>
          <w:szCs w:val="28"/>
        </w:rPr>
        <w:t xml:space="preserve">　　(一)加强理论学习。把学习贯穿今后工作始终，每月安排一次中心组学习，每天坚持读书，每月坚持读透一本书，把新《党章》《习近平谈治国理政》《党的十九大报告辅导读本》等列为必学书目。以党的十九大精神和习近平新时代中国特色社会主义思想为核心，认真、反复、深入学，坚定理想信念，增强整改八项规定突出问题的自觉性。结合工作实际，为个人整改找准方向和坐标，围绕建设繁荣美丽和谐幸福新xx的目标，深入研究和思考影响经济发展的各种因素和问题，积极探索新形势下党建工作的新途径，大胆创新管理的新模式，在努力提高党组织领导经济工作的能力和水平同时，把自己锻炼成为一名复合型的领导干部。</w:t>
      </w:r>
    </w:p>
    <w:p>
      <w:pPr>
        <w:ind w:left="0" w:right="0" w:firstLine="560"/>
        <w:spacing w:before="450" w:after="450" w:line="312" w:lineRule="auto"/>
      </w:pPr>
      <w:r>
        <w:rPr>
          <w:rFonts w:ascii="宋体" w:hAnsi="宋体" w:eastAsia="宋体" w:cs="宋体"/>
          <w:color w:val="000"/>
          <w:sz w:val="28"/>
          <w:szCs w:val="28"/>
        </w:rPr>
        <w:t xml:space="preserve">　　(二)坚持时刻提醒自己做一名勇于担当的领导干部。勇于担当就是在大是大非面前敢于表达观点、坚持立场，面对困难带着迎难而上，而对失误勇于承担责任，不正之风带头坚决抵制。当前，面对转型发展、经济下行的严峻考验，发展压力空间增加，矛盾凸显，作为县委书记必须自觉增强忧患意识，主动担当责任，同班子成员一起谋划好xx的发展转型。要主动担当责任，尽心竭力地把人民群众的事情办好，把人民群众的切身利益维护好。一是针对个人和班子抓工作落实的问题，要从坐办公室遥控指挥多，转到深入调查研究上来。要从会议文件多，转到跟踪问效上来。要从要求指示多，转到帮助职工群众解决实际困难上来。要从检查评比多，转到培养树立典型上来。二是针对班子和个人存在的做面子工程等问题，要认真修订和完善领导干部考核评价体系，抓实抓靠一批谋长远打基础的工作，树立正确的政绩观。三是针对班子和个人服务群众不主动，为民务实观点不鲜明等问题，从完善党员、领导干部联系群众工作制度着手，大力落实“一线工作法”，深入开展“xxx”活动，更多地关注基层、关心群众，真正做到问政于民、问计于民、问需于民。</w:t>
      </w:r>
    </w:p>
    <w:p>
      <w:pPr>
        <w:ind w:left="0" w:right="0" w:firstLine="560"/>
        <w:spacing w:before="450" w:after="450" w:line="312" w:lineRule="auto"/>
      </w:pPr>
      <w:r>
        <w:rPr>
          <w:rFonts w:ascii="宋体" w:hAnsi="宋体" w:eastAsia="宋体" w:cs="宋体"/>
          <w:color w:val="000"/>
          <w:sz w:val="28"/>
          <w:szCs w:val="28"/>
        </w:rPr>
        <w:t xml:space="preserve">　　(三)切实转变作风。从“八项规定”到党的群众路线教育实践活动，到“三严三实”，到“两学一做”学习教育要求的提出，显示了新一届党中央领导集体在作风建设上一鼓作气、一抓到底的决心和恒心。一要转变观念改作风。要打破“官”本位思想，破除陈旧观念，立足新起点，谋求新跨越。抓好产业项目建设，抓好转型升级，抓好党的建设，用发展的思路来检验干部作风的转变。二是要列明“清单”，拿出详细措施，明确责任落实，切实加以整改。三要强化自觉改作风。要敬畏手中的权力，不摸高压线，不碰警戒线，把手中的权力作为一种责任、一种约束，真正用在改革发展上，用在为职工群众办事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2025-05-02T12:42:30+08:00</dcterms:created>
  <dcterms:modified xsi:type="dcterms:W3CDTF">2025-05-02T12:42:30+08:00</dcterms:modified>
</cp:coreProperties>
</file>

<file path=docProps/custom.xml><?xml version="1.0" encoding="utf-8"?>
<Properties xmlns="http://schemas.openxmlformats.org/officeDocument/2006/custom-properties" xmlns:vt="http://schemas.openxmlformats.org/officeDocument/2006/docPropsVTypes"/>
</file>