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202_小学圆梦蒲公英活动总结</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20_小学圆梦蒲公英活动总结 “圆梦蒲公英”主题活动，圆广大青少年儿童的科技梦、阅读梦、历史梦……下面是小编给大家分享的小学圆梦蒲公英活动总结，希望大家喜欢。小学圆梦蒲公英活动总结一 为全面贯彻党的十八大和十八届三中、四中、五中全会精神，深...</w:t>
      </w:r>
    </w:p>
    <w:p>
      <w:pPr>
        <w:ind w:left="0" w:right="0" w:firstLine="560"/>
        <w:spacing w:before="450" w:after="450" w:line="312" w:lineRule="auto"/>
      </w:pPr>
      <w:r>
        <w:rPr>
          <w:rFonts w:ascii="宋体" w:hAnsi="宋体" w:eastAsia="宋体" w:cs="宋体"/>
          <w:color w:val="000"/>
          <w:sz w:val="28"/>
          <w:szCs w:val="28"/>
        </w:rPr>
        <w:t xml:space="preserve">20_小学圆梦蒲公英活动总结</w:t>
      </w:r>
    </w:p>
    <w:p>
      <w:pPr>
        <w:ind w:left="0" w:right="0" w:firstLine="560"/>
        <w:spacing w:before="450" w:after="450" w:line="312" w:lineRule="auto"/>
      </w:pPr>
      <w:r>
        <w:rPr>
          <w:rFonts w:ascii="宋体" w:hAnsi="宋体" w:eastAsia="宋体" w:cs="宋体"/>
          <w:color w:val="000"/>
          <w:sz w:val="28"/>
          <w:szCs w:val="28"/>
        </w:rPr>
        <w:t xml:space="preserve">“圆梦蒲公英”主题活动，圆广大青少年儿童的科技梦、阅读梦、历史梦……下面是小编给大家分享的小学圆梦蒲公英活动总结，希望大家喜欢。</w:t>
      </w:r>
    </w:p>
    <w:p>
      <w:pPr>
        <w:ind w:left="0" w:right="0" w:firstLine="560"/>
        <w:spacing w:before="450" w:after="450" w:line="312" w:lineRule="auto"/>
      </w:pPr>
      <w:r>
        <w:rPr>
          <w:rFonts w:ascii="宋体" w:hAnsi="宋体" w:eastAsia="宋体" w:cs="宋体"/>
          <w:color w:val="000"/>
          <w:sz w:val="28"/>
          <w:szCs w:val="28"/>
        </w:rPr>
        <w:t xml:space="preserve">小学圆梦蒲公英活动总结一</w:t>
      </w:r>
    </w:p>
    <w:p>
      <w:pPr>
        <w:ind w:left="0" w:right="0" w:firstLine="560"/>
        <w:spacing w:before="450" w:after="450" w:line="312" w:lineRule="auto"/>
      </w:pPr>
      <w:r>
        <w:rPr>
          <w:rFonts w:ascii="宋体" w:hAnsi="宋体" w:eastAsia="宋体" w:cs="宋体"/>
          <w:color w:val="000"/>
          <w:sz w:val="28"/>
          <w:szCs w:val="28"/>
        </w:rPr>
        <w:t xml:space="preserve">为全面贯彻党的十八大和十八届三中、四中、五中全会精神，深入贯彻落实总书记系列重要讲话精神，引导各族青少年积极培育和践行社会主义核心价值观，加强青少年社会责任感、创新精神和实践能力的培养，帮助他们度过一个快乐、健康而有意义的暑假，根据《关于开展20_年“圆梦蒲公英”暑期主题活动的通知》（教基一司函〔20_〕40号）精神，新疆维吾尔自治区教育厅指导各地州教育局结合工作实际，开展了“圆梦蒲公英”暑期主题活动。</w:t>
      </w:r>
    </w:p>
    <w:p>
      <w:pPr>
        <w:ind w:left="0" w:right="0" w:firstLine="560"/>
        <w:spacing w:before="450" w:after="450" w:line="312" w:lineRule="auto"/>
      </w:pPr>
      <w:r>
        <w:rPr>
          <w:rFonts w:ascii="宋体" w:hAnsi="宋体" w:eastAsia="宋体" w:cs="宋体"/>
          <w:color w:val="000"/>
          <w:sz w:val="28"/>
          <w:szCs w:val="28"/>
        </w:rPr>
        <w:t xml:space="preserve">为开展好此次活动，各地、州、市教育部门主动与相关部门联系配合，争取公益性活动设施向青少年免费开放，为青少年就近参加暑期活动提供条件，如林则徐纪念馆、城市规划馆、博物馆、科技馆、气象局、文化馆、图书馆等。各地、州、市还不断创新活动的形式和载体，提高活动的针对性、实效性和吸引力，精心设计了各类教育活动，为暑期开展丰富多彩的蒲公英圆梦活动提供了一定的保障。</w:t>
      </w:r>
    </w:p>
    <w:p>
      <w:pPr>
        <w:ind w:left="0" w:right="0" w:firstLine="560"/>
        <w:spacing w:before="450" w:after="450" w:line="312" w:lineRule="auto"/>
      </w:pPr>
      <w:r>
        <w:rPr>
          <w:rFonts w:ascii="宋体" w:hAnsi="宋体" w:eastAsia="宋体" w:cs="宋体"/>
          <w:color w:val="000"/>
          <w:sz w:val="28"/>
          <w:szCs w:val="28"/>
        </w:rPr>
        <w:t xml:space="preserve">&gt;一、“圆梦蒲公英乡村学生看县城（市区）”活动</w:t>
      </w:r>
    </w:p>
    <w:p>
      <w:pPr>
        <w:ind w:left="0" w:right="0" w:firstLine="560"/>
        <w:spacing w:before="450" w:after="450" w:line="312" w:lineRule="auto"/>
      </w:pPr>
      <w:r>
        <w:rPr>
          <w:rFonts w:ascii="宋体" w:hAnsi="宋体" w:eastAsia="宋体" w:cs="宋体"/>
          <w:color w:val="000"/>
          <w:sz w:val="28"/>
          <w:szCs w:val="28"/>
        </w:rPr>
        <w:t xml:space="preserve">暑期各地乡镇场中小学结合学校实际情况，积极组织学生前往青少年宫观看暑期各类汇报演出活动，让乡村留守儿童一起走入市区参加宣传义务监督员活动。如，伊宁市21小学与伊宁市乡村尼勒克麦里小学开展了“手拉手·共赞团结伊犁美”联谊结对子暑期活动， 活动通过民族团结知识问答、独唱、舞蹈、钢琴独奏、朗诵等节目来赞美民族团结之歌；伊宁市第十学区苏村分校与伊宁市第二十七小学组织了参观博物馆活动，博物馆中有哈萨克民族特色的设计和民族特色物件，一系列的展品充分体现了“塞外江南”多元文化和多民族共同繁荣发展的美好景象；伊宁市巴彦岱镇三段回民小学则组织学生参观了汉家公主纪念馆活动，让学生们了解到我国统一的多民族国家的形成、发展过程，各兄弟民族之间的相互融合的血肉联系；霍尔果斯市苏港中学联合莫乎尔牧场、伊车嘎善乡政府，邀请贫困儿童、留守儿童到霍尔果斯市参观了城市规划展示馆、国门和界碑等地，学生们在丰富多彩的实践活动中开阔视野、陶冶情操，为他们健康成长提供条件。</w:t>
      </w:r>
    </w:p>
    <w:p>
      <w:pPr>
        <w:ind w:left="0" w:right="0" w:firstLine="560"/>
        <w:spacing w:before="450" w:after="450" w:line="312" w:lineRule="auto"/>
      </w:pPr>
      <w:r>
        <w:rPr>
          <w:rFonts w:ascii="宋体" w:hAnsi="宋体" w:eastAsia="宋体" w:cs="宋体"/>
          <w:color w:val="000"/>
          <w:sz w:val="28"/>
          <w:szCs w:val="28"/>
        </w:rPr>
        <w:t xml:space="preserve">&gt;二、“圆梦蒲公英·品味经典阅读”活动</w:t>
      </w:r>
    </w:p>
    <w:p>
      <w:pPr>
        <w:ind w:left="0" w:right="0" w:firstLine="560"/>
        <w:spacing w:before="450" w:after="450" w:line="312" w:lineRule="auto"/>
      </w:pPr>
      <w:r>
        <w:rPr>
          <w:rFonts w:ascii="宋体" w:hAnsi="宋体" w:eastAsia="宋体" w:cs="宋体"/>
          <w:color w:val="000"/>
          <w:sz w:val="28"/>
          <w:szCs w:val="28"/>
        </w:rPr>
        <w:t xml:space="preserve">各地、州、市根据实际，充分利用了校园阅览室和图书馆，结合书香校园打造工作，在放假期间给学生推荐借阅好书，引导学生以班级或家庭为单位，开展名篇佳作赏析、读书心得讨论活动，要求学生撰写读书笔记、读书报告。引导学生享受快乐、增长知识的同时，还组织学生开展阅读传统经典图书、读书笔记交流、读书心得撰写和讨论活动，并让孩子撰写了暑期读书笔记和心得体会。各县市乡镇场学校还积极组织“我的书屋我的梦”农村少年儿童阅读实践活动，以农家书屋为平台，引导农村青少年走进农家书屋。读书活动与书香校园活动丰富了孩子们的情感世界，滋润了孩子们的心灵，读书笔记探讨交流培养了孩子们鉴赏评析文章和演说的能力，丰富了孩子们的暑期文化生活。同时，克拉玛依市教育局邀请区关工委、五老协会的老师们教学生进行手工制作、剪纸、学习书法、国画等活动，不但让学生从经典图书中学习和弘扬社会主义新风尚，还让学生们体验到了到祖国传统文化的魅力。</w:t>
      </w:r>
    </w:p>
    <w:p>
      <w:pPr>
        <w:ind w:left="0" w:right="0" w:firstLine="560"/>
        <w:spacing w:before="450" w:after="450" w:line="312" w:lineRule="auto"/>
      </w:pPr>
      <w:r>
        <w:rPr>
          <w:rFonts w:ascii="宋体" w:hAnsi="宋体" w:eastAsia="宋体" w:cs="宋体"/>
          <w:color w:val="000"/>
          <w:sz w:val="28"/>
          <w:szCs w:val="28"/>
        </w:rPr>
        <w:t xml:space="preserve">&gt;三、“圆梦蒲公英·走进科学世界”活动</w:t>
      </w:r>
    </w:p>
    <w:p>
      <w:pPr>
        <w:ind w:left="0" w:right="0" w:firstLine="560"/>
        <w:spacing w:before="450" w:after="450" w:line="312" w:lineRule="auto"/>
      </w:pPr>
      <w:r>
        <w:rPr>
          <w:rFonts w:ascii="宋体" w:hAnsi="宋体" w:eastAsia="宋体" w:cs="宋体"/>
          <w:color w:val="000"/>
          <w:sz w:val="28"/>
          <w:szCs w:val="28"/>
        </w:rPr>
        <w:t xml:space="preserve">各地、州、市相继开展了“圆梦蒲公英·走进科技世界”活动，孩子们在老师的带领下参观了规划馆、科技馆（科普室）、青少年活动中心机器人、航模展演，帮助广大青少年在活动中了解科学知识、提高实践能力。和田市教育局还利用电脑室开展了网上看科普电影的活动，开拓了当地各族青少年的知识视野，培养了他们对科技世界的浓厚兴趣。在特克斯县青少年活动中心科技兴趣班里，辅导老师为学生精心准备多项科学试验，激发孩子们探索科学奥秘的兴趣。</w:t>
      </w:r>
    </w:p>
    <w:p>
      <w:pPr>
        <w:ind w:left="0" w:right="0" w:firstLine="560"/>
        <w:spacing w:before="450" w:after="450" w:line="312" w:lineRule="auto"/>
      </w:pPr>
      <w:r>
        <w:rPr>
          <w:rFonts w:ascii="宋体" w:hAnsi="宋体" w:eastAsia="宋体" w:cs="宋体"/>
          <w:color w:val="000"/>
          <w:sz w:val="28"/>
          <w:szCs w:val="28"/>
        </w:rPr>
        <w:t xml:space="preserve">&gt;四、“圆梦蒲公英·追寻红色记忆”活动</w:t>
      </w:r>
    </w:p>
    <w:p>
      <w:pPr>
        <w:ind w:left="0" w:right="0" w:firstLine="560"/>
        <w:spacing w:before="450" w:after="450" w:line="312" w:lineRule="auto"/>
      </w:pPr>
      <w:r>
        <w:rPr>
          <w:rFonts w:ascii="宋体" w:hAnsi="宋体" w:eastAsia="宋体" w:cs="宋体"/>
          <w:color w:val="000"/>
          <w:sz w:val="28"/>
          <w:szCs w:val="28"/>
        </w:rPr>
        <w:t xml:space="preserve">各县市能够充分利用红色教育资源和学校网上资源，将红色文化和革命传统教育纳入到学生暑期社会实践中。有条件的学校，利用爱国主义教育基地开展学习教育实践，没有条件的学校组织师生通过观看爱国主义专题教育片，开展了突出地域特色和文化特色的革命传统教育，进一步激发了学生们的爱国主义热情，让他们感受到英烈们的崇高精神，引导师生更加珍惜今天和平、安定的幸福生活，坚定了维护民族团结和长治久安的信念。</w:t>
      </w:r>
    </w:p>
    <w:p>
      <w:pPr>
        <w:ind w:left="0" w:right="0" w:firstLine="560"/>
        <w:spacing w:before="450" w:after="450" w:line="312" w:lineRule="auto"/>
      </w:pPr>
      <w:r>
        <w:rPr>
          <w:rFonts w:ascii="宋体" w:hAnsi="宋体" w:eastAsia="宋体" w:cs="宋体"/>
          <w:color w:val="000"/>
          <w:sz w:val="28"/>
          <w:szCs w:val="28"/>
        </w:rPr>
        <w:t xml:space="preserve">&gt;五、校外青少年活动中心为孩子暑期活助力添彩</w:t>
      </w:r>
    </w:p>
    <w:p>
      <w:pPr>
        <w:ind w:left="0" w:right="0" w:firstLine="560"/>
        <w:spacing w:before="450" w:after="450" w:line="312" w:lineRule="auto"/>
      </w:pPr>
      <w:r>
        <w:rPr>
          <w:rFonts w:ascii="宋体" w:hAnsi="宋体" w:eastAsia="宋体" w:cs="宋体"/>
          <w:color w:val="000"/>
          <w:sz w:val="28"/>
          <w:szCs w:val="28"/>
        </w:rPr>
        <w:t xml:space="preserve">为了活跃全疆各族青少年的暑期生活，各县市青少年活动中心暑期兴趣班相继开班，为青少年提供了交流的平台，同时还丰富了暑期学生们的校外文化生活。活动社团有木卡姆、冬不拉、民族画、民族舞和小百灵舞蹈、黑云雀童声合唱、FLL机器人、“创意秀吧，清凉一夏”手绘、航模船模、动漫、球类、书法等。部分县市还组织社团外出比赛，让社团的孩子们走出新疆，与内地的孩子进行交流，拓展视野，让每个孩子都成为美丽新疆的宣传大使，让更多的人了解和谐新疆，美丽家园。</w:t>
      </w:r>
    </w:p>
    <w:p>
      <w:pPr>
        <w:ind w:left="0" w:right="0" w:firstLine="560"/>
        <w:spacing w:before="450" w:after="450" w:line="312" w:lineRule="auto"/>
      </w:pPr>
      <w:r>
        <w:rPr>
          <w:rFonts w:ascii="宋体" w:hAnsi="宋体" w:eastAsia="宋体" w:cs="宋体"/>
          <w:color w:val="000"/>
          <w:sz w:val="28"/>
          <w:szCs w:val="28"/>
        </w:rPr>
        <w:t xml:space="preserve">总之，在“圆梦蒲公英”暑期主题活动中，我区能结合实际情况，组织开展形式多样、丰富多彩的活动，各族青少年在活动互动中增强了感情，增长了见识，亲身体验了现代的科技和生活，感受了新疆、国家经济、社会日新月异的的变化，不断提升了各民族青少年对祖国和民族的认同和热爱；开阔了视野，丰富了知识，为各族青少年践行社会主义核心价值观，培养兴趣特长，丰富才艺，提高动手能力和创新能力搭建了平台。</w:t>
      </w:r>
    </w:p>
    <w:p>
      <w:pPr>
        <w:ind w:left="0" w:right="0" w:firstLine="560"/>
        <w:spacing w:before="450" w:after="450" w:line="312" w:lineRule="auto"/>
      </w:pPr>
      <w:r>
        <w:rPr>
          <w:rFonts w:ascii="宋体" w:hAnsi="宋体" w:eastAsia="宋体" w:cs="宋体"/>
          <w:color w:val="000"/>
          <w:sz w:val="28"/>
          <w:szCs w:val="28"/>
        </w:rPr>
        <w:t xml:space="preserve">小学圆梦蒲公英活动总结二</w:t>
      </w:r>
    </w:p>
    <w:p>
      <w:pPr>
        <w:ind w:left="0" w:right="0" w:firstLine="560"/>
        <w:spacing w:before="450" w:after="450" w:line="312" w:lineRule="auto"/>
      </w:pPr>
      <w:r>
        <w:rPr>
          <w:rFonts w:ascii="宋体" w:hAnsi="宋体" w:eastAsia="宋体" w:cs="宋体"/>
          <w:color w:val="000"/>
          <w:sz w:val="28"/>
          <w:szCs w:val="28"/>
        </w:rPr>
        <w:t xml:space="preserve">按照陕西省校外教育工作联席会议办公室《关于开展20_年“圆梦蒲公英”暑期主题活动的通知》（陕校外联办函【20_】11号）要求，在市县教育局的正确领导下，我中心开展了“圆梦蒲公英”系列主题活动，极大丰富了全县广大青少年的暑期生活，收到了良好的社会效益。现就本次活动情况总结如下：</w:t>
      </w:r>
    </w:p>
    <w:p>
      <w:pPr>
        <w:ind w:left="0" w:right="0" w:firstLine="560"/>
        <w:spacing w:before="450" w:after="450" w:line="312" w:lineRule="auto"/>
      </w:pPr>
      <w:r>
        <w:rPr>
          <w:rFonts w:ascii="宋体" w:hAnsi="宋体" w:eastAsia="宋体" w:cs="宋体"/>
          <w:color w:val="000"/>
          <w:sz w:val="28"/>
          <w:szCs w:val="28"/>
        </w:rPr>
        <w:t xml:space="preserve">&gt;一、创意设计，精心制定活动方案。</w:t>
      </w:r>
    </w:p>
    <w:p>
      <w:pPr>
        <w:ind w:left="0" w:right="0" w:firstLine="560"/>
        <w:spacing w:before="450" w:after="450" w:line="312" w:lineRule="auto"/>
      </w:pPr>
      <w:r>
        <w:rPr>
          <w:rFonts w:ascii="宋体" w:hAnsi="宋体" w:eastAsia="宋体" w:cs="宋体"/>
          <w:color w:val="000"/>
          <w:sz w:val="28"/>
          <w:szCs w:val="28"/>
        </w:rPr>
        <w:t xml:space="preserve">中心接到省上通知后，立即召开专题会议进行了讨论，并针对开展学生暑期校外活动进行了问卷调查。在此基础上，根据本中心实际和青少年学生的需求，制定了切实可行的活动方案，成立了由中心主任任组长，中心副主任任副组长，各部室负责人为成员的领导小组，精心策划，创意设计具有淳化特色的“圆梦蒲公英”系列主题活动。</w:t>
      </w:r>
    </w:p>
    <w:p>
      <w:pPr>
        <w:ind w:left="0" w:right="0" w:firstLine="560"/>
        <w:spacing w:before="450" w:after="450" w:line="312" w:lineRule="auto"/>
      </w:pPr>
      <w:r>
        <w:rPr>
          <w:rFonts w:ascii="宋体" w:hAnsi="宋体" w:eastAsia="宋体" w:cs="宋体"/>
          <w:color w:val="000"/>
          <w:sz w:val="28"/>
          <w:szCs w:val="28"/>
        </w:rPr>
        <w:t xml:space="preserve">&gt;二、周密部署，扎实开展主题活动。</w:t>
      </w:r>
    </w:p>
    <w:p>
      <w:pPr>
        <w:ind w:left="0" w:right="0" w:firstLine="560"/>
        <w:spacing w:before="450" w:after="450" w:line="312" w:lineRule="auto"/>
      </w:pPr>
      <w:r>
        <w:rPr>
          <w:rFonts w:ascii="宋体" w:hAnsi="宋体" w:eastAsia="宋体" w:cs="宋体"/>
          <w:color w:val="000"/>
          <w:sz w:val="28"/>
          <w:szCs w:val="28"/>
        </w:rPr>
        <w:t xml:space="preserve">&gt;（一）“圆梦蒲公英·品味经典阅读”活动。</w:t>
      </w:r>
    </w:p>
    <w:p>
      <w:pPr>
        <w:ind w:left="0" w:right="0" w:firstLine="560"/>
        <w:spacing w:before="450" w:after="450" w:line="312" w:lineRule="auto"/>
      </w:pPr>
      <w:r>
        <w:rPr>
          <w:rFonts w:ascii="宋体" w:hAnsi="宋体" w:eastAsia="宋体" w:cs="宋体"/>
          <w:color w:val="000"/>
          <w:sz w:val="28"/>
          <w:szCs w:val="28"/>
        </w:rPr>
        <w:t xml:space="preserve">7月27日，中心举办20_年“圆梦蒲公英· 品味经典阅读”活动。组织留守儿童和中心学员在活动中心图书室开展阅读传统经典图书、开展名篇佳作赏析、读书心得撰写和讨论活动，并让每个孩子上交读书心得一份。让孩子们在阅读中享受快乐，增长知识，提高素质。此次活动丰富了孩子们的情感世界，滋润了孩子们的心灵。诗词歌赋、汉语的韵律和词章之美，更让孩子们感受到中华文化的传统之美。丰富了暑期文化生活。</w:t>
      </w:r>
    </w:p>
    <w:p>
      <w:pPr>
        <w:ind w:left="0" w:right="0" w:firstLine="560"/>
        <w:spacing w:before="450" w:after="450" w:line="312" w:lineRule="auto"/>
      </w:pPr>
      <w:r>
        <w:rPr>
          <w:rFonts w:ascii="宋体" w:hAnsi="宋体" w:eastAsia="宋体" w:cs="宋体"/>
          <w:color w:val="000"/>
          <w:sz w:val="28"/>
          <w:szCs w:val="28"/>
        </w:rPr>
        <w:t xml:space="preserve">&gt;（二）“圆梦蒲公英·走进科技世界”活动。</w:t>
      </w:r>
    </w:p>
    <w:p>
      <w:pPr>
        <w:ind w:left="0" w:right="0" w:firstLine="560"/>
        <w:spacing w:before="450" w:after="450" w:line="312" w:lineRule="auto"/>
      </w:pPr>
      <w:r>
        <w:rPr>
          <w:rFonts w:ascii="宋体" w:hAnsi="宋体" w:eastAsia="宋体" w:cs="宋体"/>
          <w:color w:val="000"/>
          <w:sz w:val="28"/>
          <w:szCs w:val="28"/>
        </w:rPr>
        <w:t xml:space="preserve">为了培养广大青少年创新精神和实践能力，激发他们探索科技世界的兴趣。7月29日，中心开展了“圆梦蒲公英·走进科技世界”活动。孩子们在老师的带领下参观了科普室、机器人、航模展演，及大地帮助广大青少年在活动中了解科学知识、提高实践能力，此次活动丰富了同学们的暑期生活，开拓了他们的知识视野，培养了他们对科技世界的浓厚兴趣，对同学们的健康成长起到了积极的作用。</w:t>
      </w:r>
    </w:p>
    <w:p>
      <w:pPr>
        <w:ind w:left="0" w:right="0" w:firstLine="560"/>
        <w:spacing w:before="450" w:after="450" w:line="312" w:lineRule="auto"/>
      </w:pPr>
      <w:r>
        <w:rPr>
          <w:rFonts w:ascii="宋体" w:hAnsi="宋体" w:eastAsia="宋体" w:cs="宋体"/>
          <w:color w:val="000"/>
          <w:sz w:val="28"/>
          <w:szCs w:val="28"/>
        </w:rPr>
        <w:t xml:space="preserve">&gt;（三）“圆梦蒲公英·寻访红色足迹”活动。</w:t>
      </w:r>
    </w:p>
    <w:p>
      <w:pPr>
        <w:ind w:left="0" w:right="0" w:firstLine="560"/>
        <w:spacing w:before="450" w:after="450" w:line="312" w:lineRule="auto"/>
      </w:pPr>
      <w:r>
        <w:rPr>
          <w:rFonts w:ascii="宋体" w:hAnsi="宋体" w:eastAsia="宋体" w:cs="宋体"/>
          <w:color w:val="000"/>
          <w:sz w:val="28"/>
          <w:szCs w:val="28"/>
        </w:rPr>
        <w:t xml:space="preserve">为了引导学生了解中国革命史和中国共产党的历史，帮助他们提升民族自信，振奋民族精神，树立热爱祖国、热爱中国共产党的理想信念，7月31日，我中心特举办“圆梦蒲公英·追寻红色记忆”活动。本次活动的顺利开展，对孩子们震动很大。他们纷纷表示要继承革命先烈的光荣传统，弘扬民族精神，树立革命理想信念，勤奋努力，学好本领，做一个对社会有用的人。</w:t>
      </w:r>
    </w:p>
    <w:p>
      <w:pPr>
        <w:ind w:left="0" w:right="0" w:firstLine="560"/>
        <w:spacing w:before="450" w:after="450" w:line="312" w:lineRule="auto"/>
      </w:pPr>
      <w:r>
        <w:rPr>
          <w:rFonts w:ascii="宋体" w:hAnsi="宋体" w:eastAsia="宋体" w:cs="宋体"/>
          <w:color w:val="000"/>
          <w:sz w:val="28"/>
          <w:szCs w:val="28"/>
        </w:rPr>
        <w:t xml:space="preserve">&gt;（四）“圆梦蒲公英·暑期汇报演出”活动。</w:t>
      </w:r>
    </w:p>
    <w:p>
      <w:pPr>
        <w:ind w:left="0" w:right="0" w:firstLine="560"/>
        <w:spacing w:before="450" w:after="450" w:line="312" w:lineRule="auto"/>
      </w:pPr>
      <w:r>
        <w:rPr>
          <w:rFonts w:ascii="宋体" w:hAnsi="宋体" w:eastAsia="宋体" w:cs="宋体"/>
          <w:color w:val="000"/>
          <w:sz w:val="28"/>
          <w:szCs w:val="28"/>
        </w:rPr>
        <w:t xml:space="preserve">8月7日下午，我中心在多功能厅，成功举办“圆梦蒲公英暑期汇报演出”活动。本次演出共有古筝、舞蹈、童声独唱、吉他弹唱、男女合唱、葫芦丝、跆拳道、少儿武术等6大类12个节目，个个精彩纷呈，令人赏心悦目，迎来观众阵阵热烈的掌声。</w:t>
      </w:r>
    </w:p>
    <w:p>
      <w:pPr>
        <w:ind w:left="0" w:right="0" w:firstLine="560"/>
        <w:spacing w:before="450" w:after="450" w:line="312" w:lineRule="auto"/>
      </w:pPr>
      <w:r>
        <w:rPr>
          <w:rFonts w:ascii="宋体" w:hAnsi="宋体" w:eastAsia="宋体" w:cs="宋体"/>
          <w:color w:val="000"/>
          <w:sz w:val="28"/>
          <w:szCs w:val="28"/>
        </w:rPr>
        <w:t xml:space="preserve">汇报演出前，中心还举办了美术班学员作品展，机器人和航模制作展演，并对暑期20多个兴趣班的75名优秀学员进行了表彰奖励。</w:t>
      </w:r>
    </w:p>
    <w:p>
      <w:pPr>
        <w:ind w:left="0" w:right="0" w:firstLine="560"/>
        <w:spacing w:before="450" w:after="450" w:line="312" w:lineRule="auto"/>
      </w:pPr>
      <w:r>
        <w:rPr>
          <w:rFonts w:ascii="宋体" w:hAnsi="宋体" w:eastAsia="宋体" w:cs="宋体"/>
          <w:color w:val="000"/>
          <w:sz w:val="28"/>
          <w:szCs w:val="28"/>
        </w:rPr>
        <w:t xml:space="preserve">&gt;（五）兴趣培训如火如荼。</w:t>
      </w:r>
    </w:p>
    <w:p>
      <w:pPr>
        <w:ind w:left="0" w:right="0" w:firstLine="560"/>
        <w:spacing w:before="450" w:after="450" w:line="312" w:lineRule="auto"/>
      </w:pPr>
      <w:r>
        <w:rPr>
          <w:rFonts w:ascii="宋体" w:hAnsi="宋体" w:eastAsia="宋体" w:cs="宋体"/>
          <w:color w:val="000"/>
          <w:sz w:val="28"/>
          <w:szCs w:val="28"/>
        </w:rPr>
        <w:t xml:space="preserve">今年暑期，中心开设了体育、绘画、舞蹈、音乐、科技等七大类、24个项目的兴趣班，为20多名留守儿童提供了免费培训，整个暑期培训规模达到800多人次。让全县广大青少年，特别是农村孩子接受了青少年校外活动中心的优质培训，为他们兴趣特长发展和健全人格的养成搭建了平台，也向全社会汇报了青少年活动中心的办学成果，得到了上级组织、培训班学员、家长及社会各界的普遍认可和赞誉。</w:t>
      </w:r>
    </w:p>
    <w:p>
      <w:pPr>
        <w:ind w:left="0" w:right="0" w:firstLine="560"/>
        <w:spacing w:before="450" w:after="450" w:line="312" w:lineRule="auto"/>
      </w:pPr>
      <w:r>
        <w:rPr>
          <w:rFonts w:ascii="宋体" w:hAnsi="宋体" w:eastAsia="宋体" w:cs="宋体"/>
          <w:color w:val="000"/>
          <w:sz w:val="28"/>
          <w:szCs w:val="28"/>
        </w:rPr>
        <w:t xml:space="preserve">&gt;三、广泛宣传，主题活动成效显著。</w:t>
      </w:r>
    </w:p>
    <w:p>
      <w:pPr>
        <w:ind w:left="0" w:right="0" w:firstLine="560"/>
        <w:spacing w:before="450" w:after="450" w:line="312" w:lineRule="auto"/>
      </w:pPr>
      <w:r>
        <w:rPr>
          <w:rFonts w:ascii="宋体" w:hAnsi="宋体" w:eastAsia="宋体" w:cs="宋体"/>
          <w:color w:val="000"/>
          <w:sz w:val="28"/>
          <w:szCs w:val="28"/>
        </w:rPr>
        <w:t xml:space="preserve">在活动过程中，中心高度重视宣传工作。一是专门制作了带有“圆梦蒲公英”主题活动标志队旗，在开展暑期主题活动时使用。二是暑期主题活动效果显著。本次活动共计有800余名学生参与，其中留守儿童40余名。通过参加“圆梦蒲公英”主题活动，广大青少年人格更加健全，兴趣特长得到发挥，崇德尚善，健体尚美，他们的读书笔记感悟深刻，才艺展示富有魅力，参与科技创新兴趣盎然，并在“追寻红色足迹中”受到了革命传统主义教育，使他们的信念更加坚定，理想更加远大。三是充分利用电视、微信、网络等各种媒体，对“圆梦蒲公英”暑期主题活动进行了全面宣传，对活动意义进行阐释、对活动开展进行报道，对活动成效进行展示。淳化电视台在黄金时段的《淳化新闻》对“圆梦蒲公英”暑期系列主题活动进行了全程跟踪录像，并做了深入报道。有声有色的活动宣传，不但展示了校外活动的独特魅力，也为本中心赢得了良好的社会声誉。</w:t>
      </w:r>
    </w:p>
    <w:p>
      <w:pPr>
        <w:ind w:left="0" w:right="0" w:firstLine="560"/>
        <w:spacing w:before="450" w:after="450" w:line="312" w:lineRule="auto"/>
      </w:pPr>
      <w:r>
        <w:rPr>
          <w:rFonts w:ascii="宋体" w:hAnsi="宋体" w:eastAsia="宋体" w:cs="宋体"/>
          <w:color w:val="000"/>
          <w:sz w:val="28"/>
          <w:szCs w:val="28"/>
        </w:rPr>
        <w:t xml:space="preserve">总之，“圆梦蒲公英”暑期主题活动开展扎实，形式多样，丰富多彩，为全县广大青少年践行社会主义核心价值观，培养兴趣特长，丰富才艺，提高动手能力和创新能力搭建了平台，也充分展示了淳化县青少年校外活动中心的办学成果，取得了显著的社会效益。今后，我中心将以此次活动为契机，争取更好的发挥校外教育的服务功能，为校外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小学圆梦蒲公英活动总结三</w:t>
      </w:r>
    </w:p>
    <w:p>
      <w:pPr>
        <w:ind w:left="0" w:right="0" w:firstLine="560"/>
        <w:spacing w:before="450" w:after="450" w:line="312" w:lineRule="auto"/>
      </w:pPr>
      <w:r>
        <w:rPr>
          <w:rFonts w:ascii="宋体" w:hAnsi="宋体" w:eastAsia="宋体" w:cs="宋体"/>
          <w:color w:val="000"/>
          <w:sz w:val="28"/>
          <w:szCs w:val="28"/>
        </w:rPr>
        <w:t xml:space="preserve">为全面贯彻党的十八大和十八届四中、五中、六中全会精神，深入贯彻习近平总书记系列重要讲话精神，引导青少年积极培育和践行社会主义核心价值观，迎接党的十九次人民代表大会胜利召开，帮助广大中小学生度过一个安全、快乐、充实而有意义的暑假，根据教育部《关于开展20_年“圆梦蒲公英”暑期主题活动的通知》（教基司函〔20_〕26号）要求，省教育厅20_年继续开展 “圆梦蒲公英”暑期主题活动。现将有关事项通知如下：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圆梦蒲公英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围绕“圆梦蒲公英”主题举办暑期系列活动，结合纪念中国人民解放军建军90周年和庆祝香港回归祖国20周年，引导广大中小学生在活动中继承和弘扬红色革命传统，培育和践行社会主义核心价值观，传承和发展中华优秀传统文化，不断增强中小学生对祖国、民族和家乡的热爱，培养社会责任感、创新精神和实践能力，提升科学素养和科学探究水平，促进广大中小学全面发展和健康成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观看优秀影片活动。今年10月，教育部、国家新闻出版社广电总局将举办“第二届全国中小学生电影周系列活动”。各市（区）可根据实际，采取影院观影、网络点播、流动反映等多种形式，动员学生观看优秀影片，充分发挥优秀影片的育人功能，引导学生感受十八大以来党和国家事业发展的非凡历程和辉煌成就，自觉将个人理想与祖国发展紧密联系起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创作征集微电影活动。各市（区）要积极组织广大中小学生开展微电影创作活动，以“多彩中国梦”为主题，从自己的视觉讲述丰富多彩的学校、家庭和社会生活，展示中小学生对中国梦和社会主义核心价值观的理解，培养学生健康的审美情趣和良好的人文素养。省厅将组织专家对各市（区）报送微电影作品进行遴选，优秀作品将报送教育部基教司参评。</w:t>
      </w:r>
    </w:p>
    <w:p>
      <w:pPr>
        <w:ind w:left="0" w:right="0" w:firstLine="560"/>
        <w:spacing w:before="450" w:after="450" w:line="312" w:lineRule="auto"/>
      </w:pPr>
      <w:r>
        <w:rPr>
          <w:rFonts w:ascii="宋体" w:hAnsi="宋体" w:eastAsia="宋体" w:cs="宋体"/>
          <w:color w:val="000"/>
          <w:sz w:val="28"/>
          <w:szCs w:val="28"/>
        </w:rPr>
        <w:t xml:space="preserve">3。乡村学生看县城活动。各市（区）要根据实际面向乡村、贫困地区开展乡村学生看县城活动，在保障安全的前提下，积极组织贫困地区学生特别是乡村留守儿童走入城市、县城，走进博物馆、科技馆、示范性综合实践基地、青少年校外活动中心、青少年宫等活动场所，广泛开展参观学习、交流互动、体验分享等活动，帮助他们在丰富多彩的实践活动中开阔视野、陶冶情操，为他们健康成长提供条件。</w:t>
      </w:r>
    </w:p>
    <w:p>
      <w:pPr>
        <w:ind w:left="0" w:right="0" w:firstLine="560"/>
        <w:spacing w:before="450" w:after="450" w:line="312" w:lineRule="auto"/>
      </w:pPr>
      <w:r>
        <w:rPr>
          <w:rFonts w:ascii="宋体" w:hAnsi="宋体" w:eastAsia="宋体" w:cs="宋体"/>
          <w:color w:val="000"/>
          <w:sz w:val="28"/>
          <w:szCs w:val="28"/>
        </w:rPr>
        <w:t xml:space="preserve">4。走进科学世界活动。各市（区）要依托科技馆、中小学科普教育社会实践基地等社会资源，组织开展“青少年科学调查体验活动”“全国青少年科学影像节活动”等各类科普教育活动，帮助青少年了解科学知识、增强实践能力，激发创新热情，促进科学素质的提高。</w:t>
      </w:r>
    </w:p>
    <w:p>
      <w:pPr>
        <w:ind w:left="0" w:right="0" w:firstLine="560"/>
        <w:spacing w:before="450" w:after="450" w:line="312" w:lineRule="auto"/>
      </w:pPr>
      <w:r>
        <w:rPr>
          <w:rFonts w:ascii="宋体" w:hAnsi="宋体" w:eastAsia="宋体" w:cs="宋体"/>
          <w:color w:val="000"/>
          <w:sz w:val="28"/>
          <w:szCs w:val="28"/>
        </w:rPr>
        <w:t xml:space="preserve">5。品味经典阅读活动。各市（区）中小学校要与家庭密切沟通合作，组织学生积极阅读传统经典图书，以学校（年级、班级）或家庭为单位，开展名篇佳作赏析、读书心得交流、读书笔记或读书报告撰写等活动。组织学生参加20_年暑期“我的书屋 我的梦”农村少年儿童阅读实践活动，以农家书屋为平台，引导农村中小学生在阅读中享受快乐，增长知识，提高素质，养成阅读习惯，丰富暑期文化生活。</w:t>
      </w:r>
    </w:p>
    <w:p>
      <w:pPr>
        <w:ind w:left="0" w:right="0" w:firstLine="560"/>
        <w:spacing w:before="450" w:after="450" w:line="312" w:lineRule="auto"/>
      </w:pPr>
      <w:r>
        <w:rPr>
          <w:rFonts w:ascii="宋体" w:hAnsi="宋体" w:eastAsia="宋体" w:cs="宋体"/>
          <w:color w:val="000"/>
          <w:sz w:val="28"/>
          <w:szCs w:val="28"/>
        </w:rPr>
        <w:t xml:space="preserve">6。追寻红色记忆活动。各市（区）要结合教育部“少年传承中华传统美德之寻访红色足迹”活动，将红色文化和革命传统教育纳入学生暑期社会实践、夏令营等活动，突出地域特色和文化特色，组织中小学生到革命历史遗址、革命历史博物馆、革命先辈纪念馆等场所参观，引导学生了解中国革命史和中国共产党的历史，帮助他们提升民族自信，振奋民族精神，树立热爱祖国、热爱中国共产党的理想信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统筹规划。各市（区）要高度重视，精心组织，切实发挥各级青少年校外教育工作联席会议办公室的统筹协调职能，加强各成员单位的交流合作，充分调动各系统资源，精细谋划、积极推动各项活动开展，形成体现校外教育内涵发展的“圆梦蒲公英”活动品牌。</w:t>
      </w:r>
    </w:p>
    <w:p>
      <w:pPr>
        <w:ind w:left="0" w:right="0" w:firstLine="560"/>
        <w:spacing w:before="450" w:after="450" w:line="312" w:lineRule="auto"/>
      </w:pPr>
      <w:r>
        <w:rPr>
          <w:rFonts w:ascii="宋体" w:hAnsi="宋体" w:eastAsia="宋体" w:cs="宋体"/>
          <w:color w:val="000"/>
          <w:sz w:val="28"/>
          <w:szCs w:val="28"/>
        </w:rPr>
        <w:t xml:space="preserve">2。认真组织，注重公益。各市（区）要结合实际，从青少年身心发展和锻炼成长的需要出发，制定本地区活动方案和实施计划，开展形式多样的教育实践活动。要不断创新活动的形式和载体，提高活动的针对性。要坚持公益性原则，与相关部门密切配合，鼓励和倡导各类公益性活动设施向青少年免费开放，为青少年就近就便参加暑期活动提供条件。</w:t>
      </w:r>
    </w:p>
    <w:p>
      <w:pPr>
        <w:ind w:left="0" w:right="0" w:firstLine="560"/>
        <w:spacing w:before="450" w:after="450" w:line="312" w:lineRule="auto"/>
      </w:pPr>
      <w:r>
        <w:rPr>
          <w:rFonts w:ascii="宋体" w:hAnsi="宋体" w:eastAsia="宋体" w:cs="宋体"/>
          <w:color w:val="000"/>
          <w:sz w:val="28"/>
          <w:szCs w:val="28"/>
        </w:rPr>
        <w:t xml:space="preserve">3。广泛宣传，确保安全。各市（区）在开展各项暑期活动中要使用统一的“圆梦蒲公英”暑期主题活动标志（网站自行下载），加大宣传力度，充分利用各类媒体，开展多角度、大范围的舆论宣传工作，营造关注青少年健康成长的良好氛围。同时，各市（区）和各类青少年活动场所要加强安全防范，制定活动安全保障方案及应急预案，落实安全措施，在活动开始前对学生进行安全教育，帮助青少年提高安全意识、自我保护意识和应急能力。</w:t>
      </w:r>
    </w:p>
    <w:p>
      <w:pPr>
        <w:ind w:left="0" w:right="0" w:firstLine="560"/>
        <w:spacing w:before="450" w:after="450" w:line="312" w:lineRule="auto"/>
      </w:pPr>
      <w:r>
        <w:rPr>
          <w:rFonts w:ascii="宋体" w:hAnsi="宋体" w:eastAsia="宋体" w:cs="宋体"/>
          <w:color w:val="000"/>
          <w:sz w:val="28"/>
          <w:szCs w:val="28"/>
        </w:rPr>
        <w:t xml:space="preserve">&gt;五、活动成果材料报送要求</w:t>
      </w:r>
    </w:p>
    <w:p>
      <w:pPr>
        <w:ind w:left="0" w:right="0" w:firstLine="560"/>
        <w:spacing w:before="450" w:after="450" w:line="312" w:lineRule="auto"/>
      </w:pPr>
      <w:r>
        <w:rPr>
          <w:rFonts w:ascii="宋体" w:hAnsi="宋体" w:eastAsia="宋体" w:cs="宋体"/>
          <w:color w:val="000"/>
          <w:sz w:val="28"/>
          <w:szCs w:val="28"/>
        </w:rPr>
        <w:t xml:space="preserve">1．各市（区）要做好20_年暑期活动的总结工作，选取各县（区）、暑期活动中特色突出、显示度较高、影响力较大的典型活动，形成“圆梦蒲公英”暑期活动成果。</w:t>
      </w:r>
    </w:p>
    <w:p>
      <w:pPr>
        <w:ind w:left="0" w:right="0" w:firstLine="560"/>
        <w:spacing w:before="450" w:after="450" w:line="312" w:lineRule="auto"/>
      </w:pPr>
      <w:r>
        <w:rPr>
          <w:rFonts w:ascii="宋体" w:hAnsi="宋体" w:eastAsia="宋体" w:cs="宋体"/>
          <w:color w:val="000"/>
          <w:sz w:val="28"/>
          <w:szCs w:val="28"/>
        </w:rPr>
        <w:t xml:space="preserve">2．成果材料要文字简洁、重点突出、特色鲜明，文字以1500字以内为宜。每项活动配3—5张有代表性的照片，以表现学生活动为主。报送的照片要求有图注，文件不小于1兆，格式为jpg。</w:t>
      </w:r>
    </w:p>
    <w:p>
      <w:pPr>
        <w:ind w:left="0" w:right="0" w:firstLine="560"/>
        <w:spacing w:before="450" w:after="450" w:line="312" w:lineRule="auto"/>
      </w:pPr>
      <w:r>
        <w:rPr>
          <w:rFonts w:ascii="宋体" w:hAnsi="宋体" w:eastAsia="宋体" w:cs="宋体"/>
          <w:color w:val="000"/>
          <w:sz w:val="28"/>
          <w:szCs w:val="28"/>
        </w:rPr>
        <w:t xml:space="preserve">3．请于20_年8月8日前报送各市（区）20_年暑期活动的成果材料。电子版材料发送指定邮箱，纸质版材料加盖市（区）教育行政部门公章后邮寄至陕西省教育厅基础教育一处。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2025-07-09T09:38:26+08:00</dcterms:created>
  <dcterms:modified xsi:type="dcterms:W3CDTF">2025-07-09T09:38:26+08:00</dcterms:modified>
</cp:coreProperties>
</file>

<file path=docProps/custom.xml><?xml version="1.0" encoding="utf-8"?>
<Properties xmlns="http://schemas.openxmlformats.org/officeDocument/2006/custom-properties" xmlns:vt="http://schemas.openxmlformats.org/officeDocument/2006/docPropsVTypes"/>
</file>