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开展寒假社会实践的活动总结</w:t>
      </w:r>
      <w:bookmarkEnd w:id="1"/>
    </w:p>
    <w:p>
      <w:pPr>
        <w:jc w:val="center"/>
        <w:spacing w:before="0" w:after="450"/>
      </w:pPr>
      <w:r>
        <w:rPr>
          <w:rFonts w:ascii="Arial" w:hAnsi="Arial" w:eastAsia="Arial" w:cs="Arial"/>
          <w:color w:val="999999"/>
          <w:sz w:val="20"/>
          <w:szCs w:val="20"/>
        </w:rPr>
        <w:t xml:space="preserve">来源：网络  作者：夜幕降临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开展寒假社会实践的活动总结（通用12篇）开展寒假社会实践的活动总结 篇1 这个寒假，我进行社区服务。我每日都去服务中心帮忙，帮那里的工作人员整理资料和文件，走访人民群众，了解社区居民的生活情况。 刚开始，我并不适应那里的工作，觉得很无聊，很...</w:t>
      </w:r>
    </w:p>
    <w:p>
      <w:pPr>
        <w:ind w:left="0" w:right="0" w:firstLine="560"/>
        <w:spacing w:before="450" w:after="450" w:line="312" w:lineRule="auto"/>
      </w:pPr>
      <w:r>
        <w:rPr>
          <w:rFonts w:ascii="宋体" w:hAnsi="宋体" w:eastAsia="宋体" w:cs="宋体"/>
          <w:color w:val="000"/>
          <w:sz w:val="28"/>
          <w:szCs w:val="28"/>
        </w:rPr>
        <w:t xml:space="preserve">开展寒假社会实践的活动总结（通用12篇）</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可以说，综合实践活动是学生的实践，是学生的活动，通过一学期的实践，我深深地体会到，实施综合实践活动，关键在于要突出学生主体。当然，要在活动中充分突出学生的主体地位和主动性、积极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积极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通过对成人生活方式的复制来成长的。因此，在教学中，我不把课程及其教材看作是学生必须毫无保留地完全接受的对象，而应发挥学生对课程的批判能力和建构能力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该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篇3</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篇4</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 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在工作中曾不断告诉自我:在今后的大学生涯中务必要更加努力读-书，学好一些实实在在的本领，塑造好自我人格和修-养。我一向很喜欢这样一句话:人生因为经历而美丽。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潜力。虽然我是一个性格较于开朗的女孩，拥有很多的同学和朋友。可是作为一个人，他必需密切与社会相联系。他所接触的不仅仅仅是几个同学和朋友。所以良好的潜力是务必的。在学校接触同学，教师是比较狭隘的范围，仅有透过多和人交流，克服自身的弱点，才能更好发挥自我的潜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透过社会实践能够激发我们更努力地学习，能够学以致用。十几年的学习，最终总是要用于社会实践中，知识的积累随着学习时光增加而增加，所谓学无止境，这天的学习就是为了明天的实践。我国的政治、经济建设需要一大批具有各种知识技能的人才，此刻不抓紧学习，就无法承担这一份重任。我国加入世贸组织后，与其他国家的交流也将更益频繁，时代给了我们压力，也给了我们动力，学习好各门知识，做一个合格的社会主义事业的建设者和接班人。在这个信息社会，不提高就是退步，仅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教师、同学，一切都要靠自我。因为在工作中，个人有个人的事情要忙，给予的帮忙也是有限的。做事就不能依靠别人，仅有透过自身的努力，走出属于自我的路，才能在竞争中处于有利位置。办事果断，不能唯唯诺诺，才能出成效。在工作中在所难免，会有困难、挫折，在求助别人的基础上，更重要的是自我勇敢地克服，采取用心的态度，培养个人独立处事的潜力，必将获得最终的成功。</w:t>
      </w:r>
    </w:p>
    <w:p>
      <w:pPr>
        <w:ind w:left="0" w:right="0" w:firstLine="560"/>
        <w:spacing w:before="450" w:after="450" w:line="312" w:lineRule="auto"/>
      </w:pPr>
      <w:r>
        <w:rPr>
          <w:rFonts w:ascii="宋体" w:hAnsi="宋体" w:eastAsia="宋体" w:cs="宋体"/>
          <w:color w:val="000"/>
          <w:sz w:val="28"/>
          <w:szCs w:val="28"/>
        </w:rPr>
        <w:t xml:space="preserve">透过这次社会实践经历，使我学到和懂得了许多，我懂得赚钱的艰辛，我想我以后花钱肯定会很俭省的;我在工作的过程中，我学会了很多，我想这对于我未来很有帮忙。总之，这次难忘的假期社会实践经历使我获益良多，对我将来的发展具有十分用心的作用。</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篇5</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篇6</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篇7</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篇8</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篇9</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社会实践报告范文</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社会实践报告范文</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篇10</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篇11</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开展寒假社会实践的活动总结 篇12</w:t>
      </w:r>
    </w:p>
    <w:p>
      <w:pPr>
        <w:ind w:left="0" w:right="0" w:firstLine="560"/>
        <w:spacing w:before="450" w:after="450" w:line="312" w:lineRule="auto"/>
      </w:pPr>
      <w:r>
        <w:rPr>
          <w:rFonts w:ascii="宋体" w:hAnsi="宋体" w:eastAsia="宋体" w:cs="宋体"/>
          <w:color w:val="000"/>
          <w:sz w:val="28"/>
          <w:szCs w:val="28"/>
        </w:rPr>
        <w:t xml:space="preserve">在寒假假期，在x协会的号召下，为社会建设贡献一份力量，为提高自己各方面的能力，加深自己对社会的了解，我到自己所属的社区居委会进行了为期一周的实践活动。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w:t>
      </w:r>
    </w:p>
    <w:p>
      <w:pPr>
        <w:ind w:left="0" w:right="0" w:firstLine="560"/>
        <w:spacing w:before="450" w:after="450" w:line="312" w:lineRule="auto"/>
      </w:pPr>
      <w:r>
        <w:rPr>
          <w:rFonts w:ascii="宋体" w:hAnsi="宋体" w:eastAsia="宋体" w:cs="宋体"/>
          <w:color w:val="000"/>
          <w:sz w:val="28"/>
          <w:szCs w:val="28"/>
        </w:rPr>
        <w:t xml:space="preserve">虽然我们实践结束了，但我们那几个人还不时去看望老人们，和老人们的相处是我的这个假期过得很愉快，很充实。</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2025-07-08T21:11:10+08:00</dcterms:created>
  <dcterms:modified xsi:type="dcterms:W3CDTF">2025-07-08T21:11:10+08:00</dcterms:modified>
</cp:coreProperties>
</file>

<file path=docProps/custom.xml><?xml version="1.0" encoding="utf-8"?>
<Properties xmlns="http://schemas.openxmlformats.org/officeDocument/2006/custom-properties" xmlns:vt="http://schemas.openxmlformats.org/officeDocument/2006/docPropsVTypes"/>
</file>