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学生会工作总结感悟</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感悟(优秀8篇)学生会工作总结感悟要怎么写，才更标准规范？根据多年的文秘写作经验，参考优秀的学生会工作总结感悟样本能让你事半功倍，下面分享【学生会工作总结感悟(优秀8篇)】，供你选择借鉴。&gt;学生会工作总结感悟篇1站在岁末，透视...</w:t>
      </w:r>
    </w:p>
    <w:p>
      <w:pPr>
        <w:ind w:left="0" w:right="0" w:firstLine="560"/>
        <w:spacing w:before="450" w:after="450" w:line="312" w:lineRule="auto"/>
      </w:pPr>
      <w:r>
        <w:rPr>
          <w:rFonts w:ascii="宋体" w:hAnsi="宋体" w:eastAsia="宋体" w:cs="宋体"/>
          <w:color w:val="000"/>
          <w:sz w:val="28"/>
          <w:szCs w:val="28"/>
        </w:rPr>
        <w:t xml:space="preserve">学生会工作总结感悟(优秀8篇)</w:t>
      </w:r>
    </w:p>
    <w:p>
      <w:pPr>
        <w:ind w:left="0" w:right="0" w:firstLine="560"/>
        <w:spacing w:before="450" w:after="450" w:line="312" w:lineRule="auto"/>
      </w:pPr>
      <w:r>
        <w:rPr>
          <w:rFonts w:ascii="宋体" w:hAnsi="宋体" w:eastAsia="宋体" w:cs="宋体"/>
          <w:color w:val="000"/>
          <w:sz w:val="28"/>
          <w:szCs w:val="28"/>
        </w:rPr>
        <w:t xml:space="preserve">学生会工作总结感悟要怎么写，才更标准规范？根据多年的文秘写作经验，参考优秀的学生会工作总结感悟样本能让你事半功倍，下面分享【学生会工作总结感悟(优秀8篇)】，供你选择借鉴。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&gt;学生会工作总结感悟篇1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&gt;学生会工作总结感悟篇2</w:t>
      </w:r>
    </w:p>
    <w:p>
      <w:pPr>
        <w:ind w:left="0" w:right="0" w:firstLine="560"/>
        <w:spacing w:before="450" w:after="450" w:line="312" w:lineRule="auto"/>
      </w:pPr>
      <w:r>
        <w:rPr>
          <w:rFonts w:ascii="宋体" w:hAnsi="宋体" w:eastAsia="宋体" w:cs="宋体"/>
          <w:color w:val="000"/>
          <w:sz w:val="28"/>
          <w:szCs w:val="28"/>
        </w:rPr>
        <w:t xml:space="preserve">从学技部副部长到一个新部门———素质拓展部任部长已经有一个学期了，刚开始面对一个新的部门，我有一丝焦虑和担忧，但随着工作的开展，我也逐渐进入了状态，素质拓展部这个学期负责的有“多媒体课件制作比赛”、“‘我与祖国共奋进’演讲比赛”(白云校区)、“首届教师综合技能大赛”等活动，同时还负责本院的挑战杯、节能减排等活动。在我们全体部门成员的共同努力下，素质拓展部的工作有条不紊的进行着，都取得了不错的成绩。</w:t>
      </w:r>
    </w:p>
    <w:p>
      <w:pPr>
        <w:ind w:left="0" w:right="0" w:firstLine="560"/>
        <w:spacing w:before="450" w:after="450" w:line="312" w:lineRule="auto"/>
      </w:pPr>
      <w:r>
        <w:rPr>
          <w:rFonts w:ascii="宋体" w:hAnsi="宋体" w:eastAsia="宋体" w:cs="宋体"/>
          <w:color w:val="000"/>
          <w:sz w:val="28"/>
          <w:szCs w:val="28"/>
        </w:rPr>
        <w:t xml:space="preserve">素质拓展部是一个很特别的部门，第一其所负责的内容多样化;第二其所负责的内容又很专业化，无论是哪方面的活动内容，都需要创新性;第三其所负责的活动工作量大，细节多，持续时间长。如“多媒体课件制作比赛”、“首届教师综合技能大赛”都持续了半个多月，更是要求我们的工作要进行至少一个月的筹备和运作。这些部门特点决定了作为部长，我需要有清晰的工作思路以及协调部门间和部门内部的能力，这样才能长期使部门干部们得到激励，高效地完成工作，拥有持之以恒，不怕吃苦的工作心态。</w:t>
      </w:r>
    </w:p>
    <w:p>
      <w:pPr>
        <w:ind w:left="0" w:right="0" w:firstLine="560"/>
        <w:spacing w:before="450" w:after="450" w:line="312" w:lineRule="auto"/>
      </w:pPr>
      <w:r>
        <w:rPr>
          <w:rFonts w:ascii="宋体" w:hAnsi="宋体" w:eastAsia="宋体" w:cs="宋体"/>
          <w:color w:val="000"/>
          <w:sz w:val="28"/>
          <w:szCs w:val="28"/>
        </w:rPr>
        <w:t xml:space="preserve">在“多媒体课件制作比赛”中，我负责通知各班上交作品，组织评委初评，选出优秀作品代表学院参加比赛。细小的工作需要有计划的进行，这样才能保证工作的按时、高质的完成。</w:t>
      </w:r>
    </w:p>
    <w:p>
      <w:pPr>
        <w:ind w:left="0" w:right="0" w:firstLine="560"/>
        <w:spacing w:before="450" w:after="450" w:line="312" w:lineRule="auto"/>
      </w:pPr>
      <w:r>
        <w:rPr>
          <w:rFonts w:ascii="宋体" w:hAnsi="宋体" w:eastAsia="宋体" w:cs="宋体"/>
          <w:color w:val="000"/>
          <w:sz w:val="28"/>
          <w:szCs w:val="28"/>
        </w:rPr>
        <w:t xml:space="preserve">在‘我与祖国共奋进’演讲比赛”(白云校区)中，为了能让__级干部能和__级干部进行充分交流，我没有亲自参与其中，我首先让__级干部在只有一个主题的前提下撰写策划、评分标准、工作人员安排和通知等前期准备工作材料，以锻炼他们的策划能力及工作安排能力，我检查并给予修改，最后由__和__级学生干部全权负责。这次比赛举办得非常成功，得到了老师和同学的一致好评。同时，这次比赛也让我看到了我们部门学生干部的工作能力和创新能力，让我明白了应该更加相信他们，多多给他们锻炼的机会，让他们有更好的平台展示自己。</w:t>
      </w:r>
    </w:p>
    <w:p>
      <w:pPr>
        <w:ind w:left="0" w:right="0" w:firstLine="560"/>
        <w:spacing w:before="450" w:after="450" w:line="312" w:lineRule="auto"/>
      </w:pPr>
      <w:r>
        <w:rPr>
          <w:rFonts w:ascii="宋体" w:hAnsi="宋体" w:eastAsia="宋体" w:cs="宋体"/>
          <w:color w:val="000"/>
          <w:sz w:val="28"/>
          <w:szCs w:val="28"/>
        </w:rPr>
        <w:t xml:space="preserve">在“首届教师综合技能大赛”中，我几乎参与了每场比赛的现场工作，这是首届比赛，不仅是对我院师范生同时也是对我们学生干部的一次检阅和展示，这次比赛得到领导和专业评委老师的一致好评。这次比赛让我明白了前期工作、现场工作的重要性及突发事件的应变能力的重要性。</w:t>
      </w:r>
    </w:p>
    <w:p>
      <w:pPr>
        <w:ind w:left="0" w:right="0" w:firstLine="560"/>
        <w:spacing w:before="450" w:after="450" w:line="312" w:lineRule="auto"/>
      </w:pPr>
      <w:r>
        <w:rPr>
          <w:rFonts w:ascii="宋体" w:hAnsi="宋体" w:eastAsia="宋体" w:cs="宋体"/>
          <w:color w:val="000"/>
          <w:sz w:val="28"/>
          <w:szCs w:val="28"/>
        </w:rPr>
        <w:t xml:space="preserve">我觉得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最后，还是要感谢学生会所给予我的一切，对我各方面的帮助和培养，让我更有一颗平常心去应对一切，无论是快乐，痛苦，成长，挫折，都让我收获良多。感谢学生会同学们，让我体会了责任与友情的重量。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&gt;学生会工作总结感悟篇3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三、进取筹备成立新组织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四、进取开展外联工作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__市x所高校已建立良好的合作，其中作为嘉宾参与__x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五、进取筹备开展特色活动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社团部于x月进取与__公司__x洽谈，预与百事公司合作，同__市__所高校联合举办__首届学校职业经理人挑战赛，由于甲流的影响，我校封校的限制，活动最终未能得以实施。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__省红十字会，__省卫生厅预防艾滋病委员会，__省疾控中心，__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&gt;学生会工作总结感悟篇4</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&gt;学生会工作总结感悟篇5</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&gt;学生会工作总结感悟篇6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完美的时光在稍不留意间就悄悄溜走，在这一学期中我们学生会各部门都开展了各种活动，我们体育部在这一学期中也开展了各种活动，下头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必须的成绩的过程中经历了一个漫长时间，我们从干事的招聘到制定干事的考核制度到干事的正式考核都是困难重重，可是值得我们高兴的事，我们是从最开始的一无所有到此刻的有点成绩，从最开始的松疏到此刻的了解，从最开始的胆怯到此刻的能够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供给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进取配合体育教育室进行各项活动，在篮球赛进行的同时，我们协助体育组开展了教师排球赛，在以后的时间里我们多次帮忙其开展了各种运动，虽然我们在其中没有起到那种中流砥柱的重要，可是我们在其中所给的帮忙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为增进个部门间的联系，我们与宣传部进行了联谊活动，在我们享受欢乐的同时更重要的是让我们有了进一步的了解，增强了部门间的友谊，也为以后各部门开展活动奠定了基础。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经过进取的筹备，篮球赛取得了圆满的结束，经过比赛不仅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为响应学校卫生号召，针对学校卫生情景，我部门对__x教室进行了彻底的清扫，其次每次升旗仪式的场地都是我部门划分的。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必须的成绩，不惊天动地却也实实在在，在下学期中我们不求有光辉的战绩，只期望能在这学期的基础上有所提高，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&gt;学生会工作总结感悟篇8</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2025-05-02T09:52:52+08:00</dcterms:created>
  <dcterms:modified xsi:type="dcterms:W3CDTF">2025-05-02T09:52:52+08:00</dcterms:modified>
</cp:coreProperties>
</file>

<file path=docProps/custom.xml><?xml version="1.0" encoding="utf-8"?>
<Properties xmlns="http://schemas.openxmlformats.org/officeDocument/2006/custom-properties" xmlns:vt="http://schemas.openxmlformats.org/officeDocument/2006/docPropsVTypes"/>
</file>