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工作汇报总结 工作总结大全</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工作总结就是把一个时间段的工作进行一次全面系统的总检查、总评价、总分析、总研究，并分析成绩的不足，从而得出引以为戒的经验。以下是本站分享的工作汇报总结 工作总结，希望能帮助到大家!　　工作汇报总结 工作总结　　时光飞逝，伴随着比较紧凑又略显...</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工作总结就是把一个时间段的工作进行一次全面系统的总检查、总评价、总分析、总研究，并分析成绩的不足，从而得出引以为戒的经验。以下是本站分享的工作汇报总结 工作总结，希望能帮助到大家![_TAG_h2]　　工作汇报总结 工作总结</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时光飞逝，伴随着比较紧凑又略显紧张的工作节奏，202_年就这样快接近尾声，虽然我来公司时间还不太长，但是时间的脚步依然没有放慢它前行的脚步，经过这一段时间的工作，有很多所感所悟，现总结如下：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　　工作汇报总结 工作总结</w:t>
      </w:r>
    </w:p>
    <w:p>
      <w:pPr>
        <w:ind w:left="0" w:right="0" w:firstLine="560"/>
        <w:spacing w:before="450" w:after="450" w:line="312" w:lineRule="auto"/>
      </w:pPr>
      <w:r>
        <w:rPr>
          <w:rFonts w:ascii="宋体" w:hAnsi="宋体" w:eastAsia="宋体" w:cs="宋体"/>
          <w:color w:val="000"/>
          <w:sz w:val="28"/>
          <w:szCs w:val="28"/>
        </w:rPr>
        <w:t xml:space="preserve">　　我们又在忙忙碌碌中不知不觉地度过了一个学期。在领导和同事们的关心、帮助下，我比较顺利地完成了自己应该做的各项工作。回顾自己一学期的工作，既感到欣慰又感到愧疚。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&gt;　　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　　为了配合学校团委和政教处的工作，我们班积极开展了许多有益于学生身心健康发展的活动。例如，上好每一节“主题班会”、“学习雷锋，从小事做起”、“青少年学生应该树立远大的理想和报负”等。同时，我也经常利用班会课，晨会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初一年级是学生的世界观发展形成的重要阶段，教育不好，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另一方面，我有效地利用好每周一的主题班会课开展一些专题性的活动，例如，学习经验交流会，意志教育，如何做时间的主人，习惯养成教育等，这些活动大大地促进良好的学风、班风的形成。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　　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　　四、做好和家长联系的工作。</w:t>
      </w:r>
    </w:p>
    <w:p>
      <w:pPr>
        <w:ind w:left="0" w:right="0" w:firstLine="560"/>
        <w:spacing w:before="450" w:after="450" w:line="312" w:lineRule="auto"/>
      </w:pPr>
      <w:r>
        <w:rPr>
          <w:rFonts w:ascii="宋体" w:hAnsi="宋体" w:eastAsia="宋体" w:cs="宋体"/>
          <w:color w:val="000"/>
          <w:sz w:val="28"/>
          <w:szCs w:val="28"/>
        </w:rPr>
        <w:t xml:space="preserve">　　多与家长沟通，我一方面宣传了学校优点，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&gt;　　五、做好安全教育工作。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安全工作例来都是学校各项工作中的一个重点工作，它关系到学生的人身安全，关系到学校的声誉。尤其是许多学生离家较远，因此交通安全工作就显得尤为重要，经常提醒学生注意，不能有丝毫的放松。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&gt;　　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这届学生的初中生涯还只走了一小步，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工作汇报总结 工作总结</w:t>
      </w:r>
    </w:p>
    <w:p>
      <w:pPr>
        <w:ind w:left="0" w:right="0" w:firstLine="560"/>
        <w:spacing w:before="450" w:after="450" w:line="312" w:lineRule="auto"/>
      </w:pPr>
      <w:r>
        <w:rPr>
          <w:rFonts w:ascii="宋体" w:hAnsi="宋体" w:eastAsia="宋体" w:cs="宋体"/>
          <w:color w:val="000"/>
          <w:sz w:val="28"/>
          <w:szCs w:val="28"/>
        </w:rPr>
        <w:t xml:space="preserve">　　20_年已悄然离去，纵观过去一年，在部门领导的带领下取得了一些小的成绩，个人能力得到了实质性的提升。20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　　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ZUI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　　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ZUI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　　正如开篇提到的那样，20_年已然过去，所有的工作成绩都留在了过去，成为了自己未来工作的动力;获得的成长以及所看到的自己的不足都是进步的一方面。对于已经开始的20_年的工作，我会对自己进行思想、方法等全方位的适应和调整，提前做好工作计划。同时，在与外界的接触中不断主动学习新知识、新经验，使自己的工作能力步入一个新的台阶。在实际工作中，不断_本领，强化自己的职能，做好人力资源服务工作，这将是20_年工作的主线。ZUI后，在20_年的工作中，我会更加坚定的完成领导交付的任务，与同事们一起进步。ZUI后，我希望把缺点和不足留在20_年，把优点和成长带到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2025-08-06T22:58:24+08:00</dcterms:created>
  <dcterms:modified xsi:type="dcterms:W3CDTF">2025-08-06T22:58:24+08:00</dcterms:modified>
</cp:coreProperties>
</file>

<file path=docProps/custom.xml><?xml version="1.0" encoding="utf-8"?>
<Properties xmlns="http://schemas.openxmlformats.org/officeDocument/2006/custom-properties" xmlns:vt="http://schemas.openxmlformats.org/officeDocument/2006/docPropsVTypes"/>
</file>