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中学疫情防控工作总结</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工作总结（JobSummary/WorkSummary），以年终总结、半年总结和季度总结最为常见和多用。本站今天为大家精心准备了中学疫情防控工作总结，希望对大家有所帮助!　　中学疫情防控工作总结　　根据教育部、省教育厅和市教体局新型冠...</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工作总结（JobSummary/WorkSummary），以年终总结、半年总结和季度总结最为常见和多用。本站今天为大家精心准备了中学疫情防控工作总结，希望对大家有所帮助!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中学疫情防控工作总结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中学疫情防控工作总结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　　中学疫情防控工作总结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