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精选万能实习工作总结范文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万能实习工作总结范文5篇总结是把一定阶段内的有关情况分析研究，做出有指导性的经验方法以及结论的书面材料，它在我们的学习、工作中起到呈上启下的作用，不妨坐下来好好写写总结吧。那么你真的懂得怎么写总结吗?以下是小编为大家整理的精选万能实习工...</w:t>
      </w:r>
    </w:p>
    <w:p>
      <w:pPr>
        <w:ind w:left="0" w:right="0" w:firstLine="560"/>
        <w:spacing w:before="450" w:after="450" w:line="312" w:lineRule="auto"/>
      </w:pPr>
      <w:r>
        <w:rPr>
          <w:rFonts w:ascii="宋体" w:hAnsi="宋体" w:eastAsia="宋体" w:cs="宋体"/>
          <w:color w:val="000"/>
          <w:sz w:val="28"/>
          <w:szCs w:val="28"/>
        </w:rPr>
        <w:t xml:space="preserve">精选万能实习工作总结范文5篇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不妨坐下来好好写写总结吧。那么你真的懂得怎么写总结吗?以下是小编为大家整理的精选万能实习工作总结范文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精选万能实习工作总结范文(1)</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　　此刻我对\"一个人最大的财富是他的人生经历和关系网络\"这句话十分的有感情，因为它确实帮了我们不少。除此课本上的知识毕竟有限。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回想起我走出校园门槛的那一刻起，至今，实习已经有快一个月了。时间虽然不长，但是从我个人角度来讲，在思想上仿佛已经经历了很多次反复的琢磨、修正和重新定位。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支持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平外，更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独立上岗二个星期了，已不像第一次那样紧张了。那一天银行业务特别多，系统太忙，计算机运行得很慢，其中有一笔__元的取款已发生，但发票打印不出，查了流水也成功了，主管确认这笔业务已成功，至于发票只好用手工补。可到了傍晚轧帐时，发现少了_元，再次查流水时，发现那笔_元的取款还在发送途中。但当时主管也确认过了，并确认也成功了，大概是系统不好，电脑自动充值，所以才会这样。所幸该客户的帐号是在我行开户，同事们帮我查到了这个人的联系方式，主管帮我追回了__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6"/>
          <w:szCs w:val="36"/>
          <w:b w:val="1"/>
          <w:bCs w:val="1"/>
        </w:rPr>
        <w:t xml:space="preserve">精选万能实习工作总结范文(2)</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精选万能实习工作总结范文(3)</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①搜集整理变电站主要一、二次设备以及变电站运行方面的相关知识和资料。</w:t>
      </w:r>
    </w:p>
    <w:p>
      <w:pPr>
        <w:ind w:left="0" w:right="0" w:firstLine="560"/>
        <w:spacing w:before="450" w:after="450" w:line="312" w:lineRule="auto"/>
      </w:pPr>
      <w:r>
        <w:rPr>
          <w:rFonts w:ascii="宋体" w:hAnsi="宋体" w:eastAsia="宋体" w:cs="宋体"/>
          <w:color w:val="000"/>
          <w:sz w:val="28"/>
          <w:szCs w:val="28"/>
        </w:rPr>
        <w:t xml:space="preserve">②搜集整理500kv变电站特点方面资料。</w:t>
      </w:r>
    </w:p>
    <w:p>
      <w:pPr>
        <w:ind w:left="0" w:right="0" w:firstLine="560"/>
        <w:spacing w:before="450" w:after="450" w:line="312" w:lineRule="auto"/>
      </w:pPr>
      <w:r>
        <w:rPr>
          <w:rFonts w:ascii="宋体" w:hAnsi="宋体" w:eastAsia="宋体" w:cs="宋体"/>
          <w:color w:val="000"/>
          <w:sz w:val="28"/>
          <w:szCs w:val="28"/>
        </w:rPr>
        <w:t xml:space="preserve">③将搜集学习到的相关知识与__站的实践相结合，对理论知识进行深化理解，总结收获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④实地考察__500kv变电站的主接线、主要电气设备(包括主变压器、主要一次设备、二次设备、进出线情况等)电气设备布置方式、变电站主要运行控制方式、变电站的通讯方式等，参观考察过程中要求作好笔记。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__变电站介绍</w:t>
      </w:r>
    </w:p>
    <w:p>
      <w:pPr>
        <w:ind w:left="0" w:right="0" w:firstLine="560"/>
        <w:spacing w:before="450" w:after="450" w:line="312" w:lineRule="auto"/>
      </w:pPr>
      <w:r>
        <w:rPr>
          <w:rFonts w:ascii="宋体" w:hAnsi="宋体" w:eastAsia="宋体" w:cs="宋体"/>
          <w:color w:val="000"/>
          <w:sz w:val="28"/>
          <w:szCs w:val="28"/>
        </w:rPr>
        <w:t xml:space="preserve">__变电站属于国家电网__电业局下设的站点。而__电业局是__省电力公司直属大二型供电企业，担负着__市及所辖四县(市)的供电任务，供电区域面积__平方公里，供电区域人口__万人。__电业局下设__县级电力局，变电管理所、线路管理所、用电管理所、调度管理所、计量管理所五个专业管理所，__500千伏变电站以及高新电业股份有限公司及其分(子)公司。全局拥有__千伏及以上变电站_座，合计容量__千伏安，所辖__500千伏变电站容量达_万千伏安，已进入全国特大型变电站行列，是__省菱形超高压环网的核心构成之一。目前，全局_千伏及以上输电线路__公里，配电线路__公里，共有高低压用户_万余户。全局固定资产原值__亿元，净值__亿元。年供电量__亿千瓦时，最高负荷54万千瓦，年售电量__万千瓦时。全局现有职工__人，其中各类专业技术人员__人。全局职工勤奋创业，锐意改革，取得了较好的生产经营业绩和良好的发展势头，19__年销售收入达__亿元，全员劳动生产率__元/人·年。在深化改革和市场竞争的新形势下，__电业局以“创造两个效益、培养一流人才”为战略目标，遵循“发展、改革、管理、效益、服务”十字方针，为__地区电网建设谱写新篇。</w:t>
      </w:r>
    </w:p>
    <w:p>
      <w:pPr>
        <w:ind w:left="0" w:right="0" w:firstLine="560"/>
        <w:spacing w:before="450" w:after="450" w:line="312" w:lineRule="auto"/>
      </w:pPr>
      <w:r>
        <w:rPr>
          <w:rFonts w:ascii="宋体" w:hAnsi="宋体" w:eastAsia="宋体" w:cs="宋体"/>
          <w:color w:val="000"/>
          <w:sz w:val="28"/>
          <w:szCs w:val="28"/>
        </w:rPr>
        <w:t xml:space="preserve">电网从历史发展来看，可以分为四个阶段：电厂直配城市网、省区电网、跨省大区电网和跨大区联合电。随着用电量不断增长，大型水电、火电和核电的建设，地区间电源与负荷的不平衡以及经济调度的需要，必然要求发展输电和联网，电压等级也随之逐步提高。从最初较低电压水平的6-10kv经历35kv、110kv和220kv，发展到超高压的330kv、500kv和750kv电网，并且还有继续上升的趋势。</w:t>
      </w:r>
    </w:p>
    <w:p>
      <w:pPr>
        <w:ind w:left="0" w:right="0" w:firstLine="560"/>
        <w:spacing w:before="450" w:after="450" w:line="312" w:lineRule="auto"/>
      </w:pPr>
      <w:r>
        <w:rPr>
          <w:rFonts w:ascii="宋体" w:hAnsi="宋体" w:eastAsia="宋体" w:cs="宋体"/>
          <w:color w:val="000"/>
          <w:sz w:val="28"/>
          <w:szCs w:val="28"/>
        </w:rPr>
        <w:t xml:space="preserve">三、现场实习</w:t>
      </w:r>
    </w:p>
    <w:p>
      <w:pPr>
        <w:ind w:left="0" w:right="0" w:firstLine="560"/>
        <w:spacing w:before="450" w:after="450" w:line="312" w:lineRule="auto"/>
      </w:pPr>
      <w:r>
        <w:rPr>
          <w:rFonts w:ascii="宋体" w:hAnsi="宋体" w:eastAsia="宋体" w:cs="宋体"/>
          <w:color w:val="000"/>
          <w:sz w:val="28"/>
          <w:szCs w:val="28"/>
        </w:rPr>
        <w:t xml:space="preserve">20__年_月_日我们公共事业专业的全体同学来到了位于__的__500kv变电站。来到__变电站，远远地看到有两路高压铁塔线路从远处通向变电站。一进大门，院里的两台巨型变压器映入眼帘。所长对我们进行了安全教育后开始带领我们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了双发电站送电措施。由于来自两个不同的发电厂通过两路线路独立地向变电站供电。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电压互感器用于对供电电压进行测量，电流互感器用于对供电电流的测量，两者配合使用可以计量电度。</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__摄氏度自动跳闸，说明线路发生故障，起温度保护作用。为了防止线路短路，变压器的主体中充满了__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路发生断路时，可以在主控面板的显示器上显出断电点距变电站的距离，从而为及时维修提供方便。最后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接着我们跟随所长来到会议室，他给我们讲解了__变电站的运行过程和一些基本的模式。</w:t>
      </w:r>
    </w:p>
    <w:p>
      <w:pPr>
        <w:ind w:left="0" w:right="0" w:firstLine="560"/>
        <w:spacing w:before="450" w:after="450" w:line="312" w:lineRule="auto"/>
      </w:pPr>
      <w:r>
        <w:rPr>
          <w:rFonts w:ascii="宋体" w:hAnsi="宋体" w:eastAsia="宋体" w:cs="宋体"/>
          <w:color w:val="000"/>
          <w:sz w:val="28"/>
          <w:szCs w:val="28"/>
        </w:rPr>
        <w:t xml:space="preserve">一般情况下，电经过输电线路到达__千伏变电站后，通过变压器转化为__千伏等级，输送到220千伏变电站后，再通过变压器转化为110千伏等级，通过110千伏变电站再次降压，最后通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再接着来到主控室，其中包括微机监控系统、电力系统通信系统、变电站管理系统。梦山变的主控室有六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而站长向我们介绍到整个主控室每天只有五个人在值班，可以说，区域控制中心的建设实施实现了减人增效、提高操作效率、降低运行维护成本等等方面的经济效益。从远期效益和电网发展来看，随着接入的变电站不断增多，按照无人值班模式设计的变电站在降低工程投资和运行维护成本以及缩短建设工期方面所带来的经济效益将更加显著。</w:t>
      </w:r>
    </w:p>
    <w:p>
      <w:pPr>
        <w:ind w:left="0" w:right="0" w:firstLine="560"/>
        <w:spacing w:before="450" w:after="450" w:line="312" w:lineRule="auto"/>
      </w:pPr>
      <w:r>
        <w:rPr>
          <w:rFonts w:ascii="宋体" w:hAnsi="宋体" w:eastAsia="宋体" w:cs="宋体"/>
          <w:color w:val="000"/>
          <w:sz w:val="28"/>
          <w:szCs w:val="28"/>
        </w:rPr>
        <w:t xml:space="preserve">另外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w:t>
      </w:r>
    </w:p>
    <w:p>
      <w:pPr>
        <w:ind w:left="0" w:right="0" w:firstLine="560"/>
        <w:spacing w:before="450" w:after="450" w:line="312" w:lineRule="auto"/>
      </w:pPr>
      <w:r>
        <w:rPr>
          <w:rFonts w:ascii="黑体" w:hAnsi="黑体" w:eastAsia="黑体" w:cs="黑体"/>
          <w:color w:val="000000"/>
          <w:sz w:val="36"/>
          <w:szCs w:val="36"/>
          <w:b w:val="1"/>
          <w:bCs w:val="1"/>
        </w:rPr>
        <w:t xml:space="preserve">精选万能实习工作总结范文(4)</w:t>
      </w:r>
    </w:p>
    <w:p>
      <w:pPr>
        <w:ind w:left="0" w:right="0" w:firstLine="560"/>
        <w:spacing w:before="450" w:after="450" w:line="312" w:lineRule="auto"/>
      </w:pPr>
      <w:r>
        <w:rPr>
          <w:rFonts w:ascii="宋体" w:hAnsi="宋体" w:eastAsia="宋体" w:cs="宋体"/>
          <w:color w:val="000"/>
          <w:sz w:val="28"/>
          <w:szCs w:val="28"/>
        </w:rPr>
        <w:t xml:space="preserve">转眼间，一年的见习期已经接近尾声，回头想想这一年的工作，不禁有很多感触……</w:t>
      </w:r>
    </w:p>
    <w:p>
      <w:pPr>
        <w:ind w:left="0" w:right="0" w:firstLine="560"/>
        <w:spacing w:before="450" w:after="450" w:line="312" w:lineRule="auto"/>
      </w:pPr>
      <w:r>
        <w:rPr>
          <w:rFonts w:ascii="宋体" w:hAnsi="宋体" w:eastAsia="宋体" w:cs="宋体"/>
          <w:color w:val="000"/>
          <w:sz w:val="28"/>
          <w:szCs w:val="28"/>
        </w:rPr>
        <w:t xml:space="preserve">刚刚进所的时候，所里为我们新进人员安排了十天的入职培训，这期间大家都相处得愉快，每天的课程就是所领导和各部门领导向我们介绍所里的主要情况、业务范围及规章制度等等，让我们对工作环境有个简要的认识。我觉得这里的每位同事都很好相处，我们有不明白的地方他们都会耐心地讲解，领导也很通情达理，对新进员工都很照顾。</w:t>
      </w:r>
    </w:p>
    <w:p>
      <w:pPr>
        <w:ind w:left="0" w:right="0" w:firstLine="560"/>
        <w:spacing w:before="450" w:after="450" w:line="312" w:lineRule="auto"/>
      </w:pPr>
      <w:r>
        <w:rPr>
          <w:rFonts w:ascii="宋体" w:hAnsi="宋体" w:eastAsia="宋体" w:cs="宋体"/>
          <w:color w:val="000"/>
          <w:sz w:val="28"/>
          <w:szCs w:val="28"/>
        </w:rPr>
        <w:t xml:space="preserve">培训期结束以后就是正式上岗的时间了，我要接手的工作是刚刚合并入所的环测站的总账会计工作。刚开始一切都很陌生，在学校只学得到有用的知识，但是实际的操作，工作的流程，几乎都要从头学起。所里为我们每位新进员工都制定了师徒帮带计划，我的师傅是我们的王处长，她在工作方面对我严格要求，会时常督促我尽快完成手上的工作，并且要高质量的完成;在生活方面对我关爱有加，常常关心我一个人在上海过得习不习惯，能不能适应。同事们对我也都很耐心，我有不懂不会的问题就会问他们，他们都会很认真地教我。在工作和生活上孙总对我的帮助也是很大的，他常常鼓励我有什么工作上的建议就大胆提出来，生活上的困难也要说出来，所里都会尽力去解决的。</w:t>
      </w:r>
    </w:p>
    <w:p>
      <w:pPr>
        <w:ind w:left="0" w:right="0" w:firstLine="560"/>
        <w:spacing w:before="450" w:after="450" w:line="312" w:lineRule="auto"/>
      </w:pPr>
      <w:r>
        <w:rPr>
          <w:rFonts w:ascii="宋体" w:hAnsi="宋体" w:eastAsia="宋体" w:cs="宋体"/>
          <w:color w:val="000"/>
          <w:sz w:val="28"/>
          <w:szCs w:val="28"/>
        </w:rPr>
        <w:t xml:space="preserve">在这一年里，工作方面我有了很大的进步，已经能独立处理环测站的日常财务事项及各类报表，八院布置下来的任务和指标也能尽力完成。和其他横向部门的沟通也很顺畅，也可以向他们提供可靠的财务数据，协助他们的工作。我还同时掌握了手工账系统和浪潮财务信息系统的操作，还有事业单位和企业的会计制度和财务处理，并能完成两家单位的合并财务报表工作，这对于刚刚毕业一年的我来说是一个很大的挑战。还记得当时为了做出合并报表，翻了很多教材，也打了很多电话咨询老师和同学，终于在审计老师的指导下完成了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担任了部门的6s管理员，航天会计学会的通讯员，并且参加了八院的风采之星比赛，这些工作又让我对所和院的情况有了更进一步了解，并且丰富了我的生活。同时，我利用业余时间，继续巩固自己的专业知识，并通过了注册会计师的财务管理科目考试，这对我的努力也是一种肯定。</w:t>
      </w:r>
    </w:p>
    <w:p>
      <w:pPr>
        <w:ind w:left="0" w:right="0" w:firstLine="560"/>
        <w:spacing w:before="450" w:after="450" w:line="312" w:lineRule="auto"/>
      </w:pPr>
      <w:r>
        <w:rPr>
          <w:rFonts w:ascii="宋体" w:hAnsi="宋体" w:eastAsia="宋体" w:cs="宋体"/>
          <w:color w:val="000"/>
          <w:sz w:val="28"/>
          <w:szCs w:val="28"/>
        </w:rPr>
        <w:t xml:space="preserve">这个工作岗位给了我新的起点和新的挑战，我决心再接再厉，要以“细”为起点，改正我的粗心，做到细致入微，对每一岗位、部门的每一项具体的业务都认真对待。这一年在我的人生道路上是不可或缺的宝贵经验，在这里要真心的感谢帮助我和关心我的每一位领导和同事，希望我在今后会有更大的进步，会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精选万能实习工作总结范文(5)</w:t>
      </w:r>
    </w:p>
    <w:p>
      <w:pPr>
        <w:ind w:left="0" w:right="0" w:firstLine="560"/>
        <w:spacing w:before="450" w:after="450" w:line="312" w:lineRule="auto"/>
      </w:pPr>
      <w:r>
        <w:rPr>
          <w:rFonts w:ascii="宋体" w:hAnsi="宋体" w:eastAsia="宋体" w:cs="宋体"/>
          <w:color w:val="000"/>
          <w:sz w:val="28"/>
          <w:szCs w:val="28"/>
        </w:rPr>
        <w:t xml:space="preserve">通过一个月的交接让我学会了一些皮毛。在我的工作职责里，我学会了开票通知与货款申请：核销单的收发登记：打报关资料与商检资料：配仓：以及上周刚学会了做shinyei、brecon、heinz、charles四个客人的交单资料。做了几份下来，感觉自己还可以，虽然有时候还会有一些小问题出现。但是相信这些都可以克服。其实做单证工作可以举一反三，像交单的时候，有很多都是在重复着估填空题。但是却不能掉以轻心。因为做单证最难与最需要的就是细心。有时候会感到心有余而力不足，明明已经很小心，却最终还会出错。小到给伙伴带来不必要的麻烦，大到给公司造成不必要的损失。但是我还是相信熟能生巧，让时间来证明。面对烦琐的工作，如何把自己的工作安排得条理化，这一点对于工作有序进行很关键。因为到目前为止，我对工作还没有完全把握好事情的轻重，在工作的时候会略显被动。只是接到什么做什么。还有一点就是工作时在保证质量的同时，还要有效率。现在对于我来说还是有难度的，就好像是鱼与熊掌不能兼得一样的道理。但是我会使两者达到一个平衡点。</w:t>
      </w:r>
    </w:p>
    <w:p>
      <w:pPr>
        <w:ind w:left="0" w:right="0" w:firstLine="560"/>
        <w:spacing w:before="450" w:after="450" w:line="312" w:lineRule="auto"/>
      </w:pPr>
      <w:r>
        <w:rPr>
          <w:rFonts w:ascii="宋体" w:hAnsi="宋体" w:eastAsia="宋体" w:cs="宋体"/>
          <w:color w:val="000"/>
          <w:sz w:val="28"/>
          <w:szCs w:val="28"/>
        </w:rPr>
        <w:t xml:space="preserve">另外，我个人其实是很注重开心工作这一原则。但是在实际工作中面对如此大的压力，有时也会稍微情绪化，这一点很不应该，也有待提高。虽然到目前为止还存在一些问题，但我会坚持到底，在自己的岗位上做好每件事，实现自己的价值。与此同时，同样期望得到大家的肯定与认可。这样我才会有工作的激情，才会有工作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