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小学的社会实践活动总结</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小学的社会实践活动总结（通用16篇）小学的社会实践活动总结 篇1 在新的课改要求中，加大对学生实践活动的要求，让学生在做中学，在玩中学，通过实践活动，将课堂所学灵活运用。结合新要求，我校初二年级在开学初，精心设计，组织实施了由数学、地理、生...</w:t>
      </w:r>
    </w:p>
    <w:p>
      <w:pPr>
        <w:ind w:left="0" w:right="0" w:firstLine="560"/>
        <w:spacing w:before="450" w:after="450" w:line="312" w:lineRule="auto"/>
      </w:pPr>
      <w:r>
        <w:rPr>
          <w:rFonts w:ascii="宋体" w:hAnsi="宋体" w:eastAsia="宋体" w:cs="宋体"/>
          <w:color w:val="000"/>
          <w:sz w:val="28"/>
          <w:szCs w:val="28"/>
        </w:rPr>
        <w:t xml:space="preserve">小学的社会实践活动总结（通用16篇）</w:t>
      </w:r>
    </w:p>
    <w:p>
      <w:pPr>
        <w:ind w:left="0" w:right="0" w:firstLine="560"/>
        <w:spacing w:before="450" w:after="450" w:line="312" w:lineRule="auto"/>
      </w:pPr>
      <w:r>
        <w:rPr>
          <w:rFonts w:ascii="宋体" w:hAnsi="宋体" w:eastAsia="宋体" w:cs="宋体"/>
          <w:color w:val="000"/>
          <w:sz w:val="28"/>
          <w:szCs w:val="28"/>
        </w:rPr>
        <w:t xml:space="preserve">小学的社会实践活动总结 篇1</w:t>
      </w:r>
    </w:p>
    <w:p>
      <w:pPr>
        <w:ind w:left="0" w:right="0" w:firstLine="560"/>
        <w:spacing w:before="450" w:after="450" w:line="312" w:lineRule="auto"/>
      </w:pPr>
      <w:r>
        <w:rPr>
          <w:rFonts w:ascii="宋体" w:hAnsi="宋体" w:eastAsia="宋体" w:cs="宋体"/>
          <w:color w:val="000"/>
          <w:sz w:val="28"/>
          <w:szCs w:val="28"/>
        </w:rPr>
        <w:t xml:space="preserve">在新的课改要求中，加大对学生实践活动的要求，让学生在做中学，在玩中学，通过实践活动，将课堂所学灵活运用。结合新要求，我校初二年级在开学初，精心设计，组织实施了由数学、地理、生物、美术、计算机、综合实践活动六个备课组设计的以[探索新校园\"为主题的跨学科实践活动。</w:t>
      </w:r>
    </w:p>
    <w:p>
      <w:pPr>
        <w:ind w:left="0" w:right="0" w:firstLine="560"/>
        <w:spacing w:before="450" w:after="450" w:line="312" w:lineRule="auto"/>
      </w:pPr>
      <w:r>
        <w:rPr>
          <w:rFonts w:ascii="宋体" w:hAnsi="宋体" w:eastAsia="宋体" w:cs="宋体"/>
          <w:color w:val="000"/>
          <w:sz w:val="28"/>
          <w:szCs w:val="28"/>
        </w:rPr>
        <w:t xml:space="preserve">这次实践活动综合了六门学科，内容丰富，视角多样，有效的将各科知识进行了有机融合。在年级组和学科老师的组织、指导下，全年级学生参加了实践活动。</w:t>
      </w:r>
    </w:p>
    <w:p>
      <w:pPr>
        <w:ind w:left="0" w:right="0" w:firstLine="560"/>
        <w:spacing w:before="450" w:after="450" w:line="312" w:lineRule="auto"/>
      </w:pPr>
      <w:r>
        <w:rPr>
          <w:rFonts w:ascii="宋体" w:hAnsi="宋体" w:eastAsia="宋体" w:cs="宋体"/>
          <w:color w:val="000"/>
          <w:sz w:val="28"/>
          <w:szCs w:val="28"/>
        </w:rPr>
        <w:t xml:space="preserve">展示活动中，学生充分发挥自己校园主人的作用，为了能尽快熟悉校园建筑物的分布情况，在对活动时间进行统筹安排的基础上，测量了校园主要建筑物的尺寸，并绘制了校园平面图，对校园建筑设施有了整体认识，并对活动过程进行了反思。还有同学希望能为家长等其他社会人员了解校园提供帮助，他们绘制了校园平面图并从高效率游览校园和参观教学设施两个角度设计了两条校园游览路线。在实践过程中，同学们利用文献法、实地考察法等研究方法亲手绘制校园平面图，在这个过程中，同学们还学会了如何辨别方向，体会到了团结合作的重要性。在实践中，有活动小组关注校园安全，他们将视角落到到面对火灾等情况自救和逃生问题，他们重点研究校园安全设施并在绘制的校园平面图突出设计了火灾、赈灾等情况下的自救和逃生路线。</w:t>
      </w:r>
    </w:p>
    <w:p>
      <w:pPr>
        <w:ind w:left="0" w:right="0" w:firstLine="560"/>
        <w:spacing w:before="450" w:after="450" w:line="312" w:lineRule="auto"/>
      </w:pPr>
      <w:r>
        <w:rPr>
          <w:rFonts w:ascii="宋体" w:hAnsi="宋体" w:eastAsia="宋体" w:cs="宋体"/>
          <w:color w:val="000"/>
          <w:sz w:val="28"/>
          <w:szCs w:val="28"/>
        </w:rPr>
        <w:t xml:space="preserve">此外，同学们还运用数学知识画出了校园的主要建筑分布图，设计了问卷，并从自身角度为校园改建提出建议。</w:t>
      </w:r>
    </w:p>
    <w:p>
      <w:pPr>
        <w:ind w:left="0" w:right="0" w:firstLine="560"/>
        <w:spacing w:before="450" w:after="450" w:line="312" w:lineRule="auto"/>
      </w:pPr>
      <w:r>
        <w:rPr>
          <w:rFonts w:ascii="宋体" w:hAnsi="宋体" w:eastAsia="宋体" w:cs="宋体"/>
          <w:color w:val="000"/>
          <w:sz w:val="28"/>
          <w:szCs w:val="28"/>
        </w:rPr>
        <w:t xml:space="preserve">每个课题组成果展示后，学科老师都对课题组进行了点评。鼓励、赞扬不绝于耳，同时也对学生展示中表现的问题提出了中肯的批评和建议，为同学延续性研究指出方向。</w:t>
      </w:r>
    </w:p>
    <w:p>
      <w:pPr>
        <w:ind w:left="0" w:right="0" w:firstLine="560"/>
        <w:spacing w:before="450" w:after="450" w:line="312" w:lineRule="auto"/>
      </w:pPr>
      <w:r>
        <w:rPr>
          <w:rFonts w:ascii="宋体" w:hAnsi="宋体" w:eastAsia="宋体" w:cs="宋体"/>
          <w:color w:val="000"/>
          <w:sz w:val="28"/>
          <w:szCs w:val="28"/>
        </w:rPr>
        <w:t xml:space="preserve">小学的社会实践活动总结 篇2</w:t>
      </w:r>
    </w:p>
    <w:p>
      <w:pPr>
        <w:ind w:left="0" w:right="0" w:firstLine="560"/>
        <w:spacing w:before="450" w:after="450" w:line="312" w:lineRule="auto"/>
      </w:pPr>
      <w:r>
        <w:rPr>
          <w:rFonts w:ascii="宋体" w:hAnsi="宋体" w:eastAsia="宋体" w:cs="宋体"/>
          <w:color w:val="000"/>
          <w:sz w:val="28"/>
          <w:szCs w:val="28"/>
        </w:rPr>
        <w:t xml:space="preserve">开学初，为了美化教室，小朋友们纷纷带绿色植物放在班级的窗台上、书柜上、走廊。下课后，发现孩子们对自己所带的绿色盆栽充满了好奇，只要一下课就会围到花盆前，议论纷纷，说说它的名字，几天浇一次水，这两天有什么变化--另外，虽然我们属于城区小学，但周围环境却同乡村，孩子们有一定的生活体验，家长也能指导，而且老师小时侯也是在农村长大，研究条件比较优越，为什么不能让他们亲自参与绿色种植活动呢?于是，就确立了[绿色小种植\"的综合实践活动主题。这样体现了现在的教育理念--环保教育，还可以借机美化室内环境。</w:t>
      </w:r>
    </w:p>
    <w:p>
      <w:pPr>
        <w:ind w:left="0" w:right="0" w:firstLine="560"/>
        <w:spacing w:before="450" w:after="450" w:line="312" w:lineRule="auto"/>
      </w:pPr>
      <w:r>
        <w:rPr>
          <w:rFonts w:ascii="宋体" w:hAnsi="宋体" w:eastAsia="宋体" w:cs="宋体"/>
          <w:color w:val="000"/>
          <w:sz w:val="28"/>
          <w:szCs w:val="28"/>
        </w:rPr>
        <w:t xml:space="preserve">我们让所有小朋友一起动手，用废弃的酸奶盒、雪碧瓶或精美的花盆亲自种植绿色植物，同时学生管理自己的种植物，给他们浇水、施肥，然后通过观察，写观察日记，写观察记录，最终自己找到问题的答案，在种植中体验种植的乐趣，知道劳动的不易，劳动人民最光荣，并学会珍惜劳动成果。</w:t>
      </w:r>
    </w:p>
    <w:p>
      <w:pPr>
        <w:ind w:left="0" w:right="0" w:firstLine="560"/>
        <w:spacing w:before="450" w:after="450" w:line="312" w:lineRule="auto"/>
      </w:pPr>
      <w:r>
        <w:rPr>
          <w:rFonts w:ascii="宋体" w:hAnsi="宋体" w:eastAsia="宋体" w:cs="宋体"/>
          <w:color w:val="000"/>
          <w:sz w:val="28"/>
          <w:szCs w:val="28"/>
        </w:rPr>
        <w:t xml:space="preserve">活动开展了近一学期了，结合学期初制定的活动计划，现将我们的具体活动过程作一个总结。</w:t>
      </w:r>
    </w:p>
    <w:p>
      <w:pPr>
        <w:ind w:left="0" w:right="0" w:firstLine="560"/>
        <w:spacing w:before="450" w:after="450" w:line="312" w:lineRule="auto"/>
      </w:pPr>
      <w:r>
        <w:rPr>
          <w:rFonts w:ascii="宋体" w:hAnsi="宋体" w:eastAsia="宋体" w:cs="宋体"/>
          <w:color w:val="000"/>
          <w:sz w:val="28"/>
          <w:szCs w:val="28"/>
        </w:rPr>
        <w:t xml:space="preserve">我们首先让学生自己准备废弃的酸奶瓶、雪碧瓶或精美的小花盆，并装上泥土，贴上标签，没有贴的老师帮忙贴上，然后整齐地排放在班级外的走廊上。下午班队活动课上，首先让学生们自己给泥土浇了水，然后让一组一组的学生拿出准备的大蒜和青菜籽，最后亲自指导学生如何种在盆子里。学生们小心翼翼、专心致志地种植着。在他们的脸上我们看到了惊奇，看到了欢笑。当学生们亲自种下大蒜和葱后，我又教给学生们一些护理种植角的方法，以及一些观察记录的方法。首先，我让孩子们做下面的三件事:1。每天来校后去看一看自己种的和别人的大蒜、青菜;2。定期给自己的大蒜、葱浇水;3。及时观察，及时写观察记录和观察日记。接着，我在班上给学生们演示如何记观察记录，如何写观察日记，学生们听得津津有味。</w:t>
      </w:r>
    </w:p>
    <w:p>
      <w:pPr>
        <w:ind w:left="0" w:right="0" w:firstLine="560"/>
        <w:spacing w:before="450" w:after="450" w:line="312" w:lineRule="auto"/>
      </w:pPr>
      <w:r>
        <w:rPr>
          <w:rFonts w:ascii="宋体" w:hAnsi="宋体" w:eastAsia="宋体" w:cs="宋体"/>
          <w:color w:val="000"/>
          <w:sz w:val="28"/>
          <w:szCs w:val="28"/>
        </w:rPr>
        <w:t xml:space="preserve">接下来的日子，孩子们每天早晨来校后观察，课间观察，放学前浇水，回去后写观察记录和观察日记。两个月后，孩子们种植的大蒜长出了嫩绿的蒜叶。与此同时，我们的孩子也通过观察和记录积累了许多的资料。记录中我们看到了孩子们可爱的一面。有的用画画出了蒜的，有的用简短的几句话写出了蒜、青菜的生长过程，虽然只有简短的一些话，却可以看出孩子们的用心。孩子们人人参与种植活动，在种植中体验到了快乐。</w:t>
      </w:r>
    </w:p>
    <w:p>
      <w:pPr>
        <w:ind w:left="0" w:right="0" w:firstLine="560"/>
        <w:spacing w:before="450" w:after="450" w:line="312" w:lineRule="auto"/>
      </w:pPr>
      <w:r>
        <w:rPr>
          <w:rFonts w:ascii="宋体" w:hAnsi="宋体" w:eastAsia="宋体" w:cs="宋体"/>
          <w:color w:val="000"/>
          <w:sz w:val="28"/>
          <w:szCs w:val="28"/>
        </w:rPr>
        <w:t xml:space="preserve">小学的社会实践活动总结 篇3</w:t>
      </w:r>
    </w:p>
    <w:p>
      <w:pPr>
        <w:ind w:left="0" w:right="0" w:firstLine="560"/>
        <w:spacing w:before="450" w:after="450" w:line="312" w:lineRule="auto"/>
      </w:pPr>
      <w:r>
        <w:rPr>
          <w:rFonts w:ascii="宋体" w:hAnsi="宋体" w:eastAsia="宋体" w:cs="宋体"/>
          <w:color w:val="000"/>
          <w:sz w:val="28"/>
          <w:szCs w:val="28"/>
        </w:rPr>
        <w:t xml:space="preserve">那段日子真是即紧张又充实，虽然很累但也从中总结了不少服装销售的经验，其实销售中最重要的就是揣摩和把握住顾客的心理，我将顾客分为三类：随意闲逛型、品牌信任型、比较购买型。将总结如下：</w:t>
      </w:r>
    </w:p>
    <w:p>
      <w:pPr>
        <w:ind w:left="0" w:right="0" w:firstLine="560"/>
        <w:spacing w:before="450" w:after="450" w:line="312" w:lineRule="auto"/>
      </w:pPr>
      <w:r>
        <w:rPr>
          <w:rFonts w:ascii="宋体" w:hAnsi="宋体" w:eastAsia="宋体" w:cs="宋体"/>
          <w:color w:val="000"/>
          <w:sz w:val="28"/>
          <w:szCs w:val="28"/>
        </w:rPr>
        <w:t xml:space="preserve">终于踏出了真正的社会的第一步-以纯专卖店导购员。这次不同于之前的社会实践是在于它是我靠自己的能力争取来的。通过层层面试而脱颖而出的我，更加珍惜这个来之不易的实践机会。</w:t>
      </w:r>
    </w:p>
    <w:p>
      <w:pPr>
        <w:ind w:left="0" w:right="0" w:firstLine="560"/>
        <w:spacing w:before="450" w:after="450" w:line="312" w:lineRule="auto"/>
      </w:pPr>
      <w:r>
        <w:rPr>
          <w:rFonts w:ascii="宋体" w:hAnsi="宋体" w:eastAsia="宋体" w:cs="宋体"/>
          <w:color w:val="000"/>
          <w:sz w:val="28"/>
          <w:szCs w:val="28"/>
        </w:rPr>
        <w:t xml:space="preserve">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w:t>
      </w:r>
    </w:p>
    <w:p>
      <w:pPr>
        <w:ind w:left="0" w:right="0" w:firstLine="560"/>
        <w:spacing w:before="450" w:after="450" w:line="312" w:lineRule="auto"/>
      </w:pPr>
      <w:r>
        <w:rPr>
          <w:rFonts w:ascii="宋体" w:hAnsi="宋体" w:eastAsia="宋体" w:cs="宋体"/>
          <w:color w:val="000"/>
          <w:sz w:val="28"/>
          <w:szCs w:val="28"/>
        </w:rPr>
        <w:t xml:space="preserve">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周末实践这段时间里，店堂里每天像个菜市场一样热闹，当我们店这个月15万的业绩达标后，大家很欣慰，因为每天像打仗似的日子，终于有所回报。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小学的社会实践活动总结 篇4</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小学的社会实践活动总结 篇5</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小学的社会实践活动总结 篇6</w:t>
      </w:r>
    </w:p>
    <w:p>
      <w:pPr>
        <w:ind w:left="0" w:right="0" w:firstLine="560"/>
        <w:spacing w:before="450" w:after="450" w:line="312" w:lineRule="auto"/>
      </w:pPr>
      <w:r>
        <w:rPr>
          <w:rFonts w:ascii="宋体" w:hAnsi="宋体" w:eastAsia="宋体" w:cs="宋体"/>
          <w:color w:val="000"/>
          <w:sz w:val="28"/>
          <w:szCs w:val="28"/>
        </w:rPr>
        <w:t xml:space="preserve">为引导学生积极参加社会实践活动，开阔眼界、增长见识，促进学生身心健康成长，进一步落实xx市中小学生大课堂文件精神，自xx市中小学生社会大课堂启动以来，我学校积极响应区教委号召，组织了形式多样的实践活动。学生们在社会课堂中开阔了视野，学到了在校园内、教室里学不到的知识。随着几次活动的组织教师和学生随着社会大课堂活动的开展而不断成长。</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因为是近几年第一次组织这么大规模的学生群体活动，为了使活动能够稳步开展，活动前，我校成立了以校长孟宏任组长，副校长刘春华任副组长，各校德育主任、班主任、学生及家长代表为组员的社会大课堂领导小组。公布小组成员的主要任务及分管职责。</w:t>
      </w:r>
    </w:p>
    <w:p>
      <w:pPr>
        <w:ind w:left="0" w:right="0" w:firstLine="560"/>
        <w:spacing w:before="450" w:after="450" w:line="312" w:lineRule="auto"/>
      </w:pPr>
      <w:r>
        <w:rPr>
          <w:rFonts w:ascii="宋体" w:hAnsi="宋体" w:eastAsia="宋体" w:cs="宋体"/>
          <w:color w:val="000"/>
          <w:sz w:val="28"/>
          <w:szCs w:val="28"/>
        </w:rPr>
        <w:t xml:space="preserve">2.召开预备会议。</w:t>
      </w:r>
    </w:p>
    <w:p>
      <w:pPr>
        <w:ind w:left="0" w:right="0" w:firstLine="560"/>
        <w:spacing w:before="450" w:after="450" w:line="312" w:lineRule="auto"/>
      </w:pPr>
      <w:r>
        <w:rPr>
          <w:rFonts w:ascii="宋体" w:hAnsi="宋体" w:eastAsia="宋体" w:cs="宋体"/>
          <w:color w:val="000"/>
          <w:sz w:val="28"/>
          <w:szCs w:val="28"/>
        </w:rPr>
        <w:t xml:space="preserve">每次活动前，我们都会召开领导班子、学生、家长、教师代表研究会议，下发每个学生人手一本社会大课堂读本，积极向广大师生、学生家长广泛征集参观活动资源单位地点及组织参观学习的人员范围。根据征集、研讨，确定每一次参观的资源单位。根据学校隶属山区，学生眼界较狭窄、参观外出时间较少这一特点，大胆尝试让全校每名师生都进行参与，确保每次活动的全员性，对实际有困难的学生学校进行单独协调、解决，达到共同教育的效果。通过后面的几次活动发现我们这一大胆的举动是成功的。</w:t>
      </w:r>
    </w:p>
    <w:p>
      <w:pPr>
        <w:ind w:left="0" w:right="0" w:firstLine="560"/>
        <w:spacing w:before="450" w:after="450" w:line="312" w:lineRule="auto"/>
      </w:pPr>
      <w:r>
        <w:rPr>
          <w:rFonts w:ascii="宋体" w:hAnsi="宋体" w:eastAsia="宋体" w:cs="宋体"/>
          <w:color w:val="000"/>
          <w:sz w:val="28"/>
          <w:szCs w:val="28"/>
        </w:rPr>
        <w:t xml:space="preserve">3.进行全面沟通。</w:t>
      </w:r>
    </w:p>
    <w:p>
      <w:pPr>
        <w:ind w:left="0" w:right="0" w:firstLine="560"/>
        <w:spacing w:before="450" w:after="450" w:line="312" w:lineRule="auto"/>
      </w:pPr>
      <w:r>
        <w:rPr>
          <w:rFonts w:ascii="宋体" w:hAnsi="宋体" w:eastAsia="宋体" w:cs="宋体"/>
          <w:color w:val="000"/>
          <w:sz w:val="28"/>
          <w:szCs w:val="28"/>
        </w:rPr>
        <w:t xml:space="preserve">确定每次参观地点后，我们都会与每位学生家长进行联系，召开家长座谈会，及时与家长沟通，赢得家长支持。学校领导小组成员还要通过电话、网络查询、实地考察等形式与资源单位进行联系、预约，准确确定每一次参观学习的准确内容及时间，避开参观、交通高峰时段。和用车单位领导进行电话沟通，将参观时间与地点准定告知，以次保证学生每次出发和返回时间。</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认真制定《社会大课堂参观安全预案》，召开校会、班会，对全体学生进行安全教育，将参观的具体时间、地点告诉学生，提出乘车、参观的注意事项及要求。及时下发社会大课堂参观实践——《致家长的一封信》，取得家长的支持与配合。要求学生统一着装，戴好小黄帽，便于识别;要求班主任、副班主任始终不离开学生，不能以组、个人为单位进行活动，以防学生走失;要求学校校医带好医疗救助箱;对学生突发伤害能够做到及时救助;要求各学校带好相机留下学生活动的痕迹;要求学校带好扩音器即使聚集追踪学生的行踪。</w:t>
      </w:r>
    </w:p>
    <w:p>
      <w:pPr>
        <w:ind w:left="0" w:right="0" w:firstLine="560"/>
        <w:spacing w:before="450" w:after="450" w:line="312" w:lineRule="auto"/>
      </w:pPr>
      <w:r>
        <w:rPr>
          <w:rFonts w:ascii="宋体" w:hAnsi="宋体" w:eastAsia="宋体" w:cs="宋体"/>
          <w:color w:val="000"/>
          <w:sz w:val="28"/>
          <w:szCs w:val="28"/>
        </w:rPr>
        <w:t xml:space="preserve">5.整合教育思想。</w:t>
      </w:r>
    </w:p>
    <w:p>
      <w:pPr>
        <w:ind w:left="0" w:right="0" w:firstLine="560"/>
        <w:spacing w:before="450" w:after="450" w:line="312" w:lineRule="auto"/>
      </w:pPr>
      <w:r>
        <w:rPr>
          <w:rFonts w:ascii="宋体" w:hAnsi="宋体" w:eastAsia="宋体" w:cs="宋体"/>
          <w:color w:val="000"/>
          <w:sz w:val="28"/>
          <w:szCs w:val="28"/>
        </w:rPr>
        <w:t xml:space="preserve">我们将社会大课堂参观的内容和相关学科联系起来，让这样的活动不是仅仅德育主任的事，是班主任的事，而是我们每个人的事。把社会大课堂与语文、科学、社会、美术、科技、综合实践等学科充分进行整合，由具体的学科教师进行负责。结合参观内容各相应学科教师提前都要搜集相关资料，上一节参观活动课，这样整合了我们的教育思想，使学生对所参观的资源单位提前有了一定的了解与认识。每一次参观过程中学生都会带着问题，带着思想去参观，避免了参观的无目的性、盲目性，热热闹闹去，稀里糊涂回来，没有留下任何痕迹的现象发生。</w:t>
      </w:r>
    </w:p>
    <w:p>
      <w:pPr>
        <w:ind w:left="0" w:right="0" w:firstLine="560"/>
        <w:spacing w:before="450" w:after="450" w:line="312" w:lineRule="auto"/>
      </w:pPr>
      <w:r>
        <w:rPr>
          <w:rFonts w:ascii="宋体" w:hAnsi="宋体" w:eastAsia="宋体" w:cs="宋体"/>
          <w:color w:val="000"/>
          <w:sz w:val="28"/>
          <w:szCs w:val="28"/>
        </w:rPr>
        <w:t xml:space="preserve">6.掌握各校信息。</w:t>
      </w:r>
    </w:p>
    <w:p>
      <w:pPr>
        <w:ind w:left="0" w:right="0" w:firstLine="560"/>
        <w:spacing w:before="450" w:after="450" w:line="312" w:lineRule="auto"/>
      </w:pPr>
      <w:r>
        <w:rPr>
          <w:rFonts w:ascii="宋体" w:hAnsi="宋体" w:eastAsia="宋体" w:cs="宋体"/>
          <w:color w:val="000"/>
          <w:sz w:val="28"/>
          <w:szCs w:val="28"/>
        </w:rPr>
        <w:t xml:space="preserve">每次活动我们都会以校、班级为单位进行分组。每个班级配备副班主任一名，每个年级配备带班领导一名，参观中也以班级为单位进行。学区将每校、每个班级学生的联系电话、具体坐哪辆车、车里坐几位教师都做了统计，以保证在出发、参观过程中出现问题，学校领导能够准确掌握第一手学生信息资料，及时进行处理。</w:t>
      </w:r>
    </w:p>
    <w:p>
      <w:pPr>
        <w:ind w:left="0" w:right="0" w:firstLine="560"/>
        <w:spacing w:before="450" w:after="450" w:line="312" w:lineRule="auto"/>
      </w:pPr>
      <w:r>
        <w:rPr>
          <w:rFonts w:ascii="宋体" w:hAnsi="宋体" w:eastAsia="宋体" w:cs="宋体"/>
          <w:color w:val="000"/>
          <w:sz w:val="28"/>
          <w:szCs w:val="28"/>
        </w:rPr>
        <w:t xml:space="preserve">小学的社会实践活动总结 篇7</w:t>
      </w:r>
    </w:p>
    <w:p>
      <w:pPr>
        <w:ind w:left="0" w:right="0" w:firstLine="560"/>
        <w:spacing w:before="450" w:after="450" w:line="312" w:lineRule="auto"/>
      </w:pPr>
      <w:r>
        <w:rPr>
          <w:rFonts w:ascii="宋体" w:hAnsi="宋体" w:eastAsia="宋体" w:cs="宋体"/>
          <w:color w:val="000"/>
          <w:sz w:val="28"/>
          <w:szCs w:val="28"/>
        </w:rPr>
        <w:t xml:space="preserve">1月25日那天。同学们冒着严寒来到了上石演村进行__年属于本班的社会实践活动。走进居委会办公室一位领导接待了我们，表明我们的来意后他起初是让我们擦栏杆之类的，后来在看到新建的活动中心还没被打扫。我们就接受了这个艰巨的任务，卷帘门拉起，我们一大队人马就进入了这个活动中心。面积有些大，不过我们本着人多力量大的信心，坚信我们能圆满完成任务。各同学拿起扫把不顾严寒，认真的在哪里扫了起来。当我们完成任务后，那位领导又叫了我们打扫窗台，同学们也就认真的打扫了起来。最后还有一个厕所未打扫，同学们犯了难，最后还是我这个当组长的不顾臭味终于把那厕所给扫了干净。</w:t>
      </w:r>
    </w:p>
    <w:p>
      <w:pPr>
        <w:ind w:left="0" w:right="0" w:firstLine="560"/>
        <w:spacing w:before="450" w:after="450" w:line="312" w:lineRule="auto"/>
      </w:pPr>
      <w:r>
        <w:rPr>
          <w:rFonts w:ascii="宋体" w:hAnsi="宋体" w:eastAsia="宋体" w:cs="宋体"/>
          <w:color w:val="000"/>
          <w:sz w:val="28"/>
          <w:szCs w:val="28"/>
        </w:rPr>
        <w:t xml:space="preserve">经历了这一次的社会实践，我感慨颇多,我们见到了社会的真实一面，实践生活中那天遇到的情况还在我脑海里回旋，它给我们带来了意想不到的效果，社会实践活动给生活在学校中的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一些村名进行了一些简单的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小学的社会实践活动总结 篇8</w:t>
      </w:r>
    </w:p>
    <w:p>
      <w:pPr>
        <w:ind w:left="0" w:right="0" w:firstLine="560"/>
        <w:spacing w:before="450" w:after="450" w:line="312" w:lineRule="auto"/>
      </w:pPr>
      <w:r>
        <w:rPr>
          <w:rFonts w:ascii="宋体" w:hAnsi="宋体" w:eastAsia="宋体" w:cs="宋体"/>
          <w:color w:val="000"/>
          <w:sz w:val="28"/>
          <w:szCs w:val="28"/>
        </w:rPr>
        <w:t xml:space="preserve">银杏树老人服务中心的服务方式涵盖了目前养老市场的各个方向。现旗下共有三个点：丁山服务站是以老人餐厅形式开办，主要为老人提供各种营养餐，特殊饮食，当然也面向大众，老人可以根据自己的爱好定餐，这里有专门的营养师为各种情况不同的老人制作各种专用菜谱。</w:t>
      </w:r>
    </w:p>
    <w:p>
      <w:pPr>
        <w:ind w:left="0" w:right="0" w:firstLine="560"/>
        <w:spacing w:before="450" w:after="450" w:line="312" w:lineRule="auto"/>
      </w:pPr>
      <w:r>
        <w:rPr>
          <w:rFonts w:ascii="宋体" w:hAnsi="宋体" w:eastAsia="宋体" w:cs="宋体"/>
          <w:color w:val="000"/>
          <w:sz w:val="28"/>
          <w:szCs w:val="28"/>
        </w:rPr>
        <w:t xml:space="preserve">好和圆则是以目前养老市场上最主要的老年公寓的形式开办，目前正在装修，完工后将设置100张床位，环境优美，软硬件设施齐全。</w:t>
      </w:r>
    </w:p>
    <w:p>
      <w:pPr>
        <w:ind w:left="0" w:right="0" w:firstLine="560"/>
        <w:spacing w:before="450" w:after="450" w:line="312" w:lineRule="auto"/>
      </w:pPr>
      <w:r>
        <w:rPr>
          <w:rFonts w:ascii="宋体" w:hAnsi="宋体" w:eastAsia="宋体" w:cs="宋体"/>
          <w:color w:val="000"/>
          <w:sz w:val="28"/>
          <w:szCs w:val="28"/>
        </w:rPr>
        <w:t xml:space="preserve">本人服务于聚福园服务站，该服务站是以社区为依托，为老人提供集托老﹑养老﹑娱乐﹑康复﹑心里关怀等为一体的全方位服务，同时为老人提供餐饮服务，上门家政服务。</w:t>
      </w:r>
    </w:p>
    <w:p>
      <w:pPr>
        <w:ind w:left="0" w:right="0" w:firstLine="560"/>
        <w:spacing w:before="450" w:after="450" w:line="312" w:lineRule="auto"/>
      </w:pPr>
      <w:r>
        <w:rPr>
          <w:rFonts w:ascii="宋体" w:hAnsi="宋体" w:eastAsia="宋体" w:cs="宋体"/>
          <w:color w:val="000"/>
          <w:sz w:val="28"/>
          <w:szCs w:val="28"/>
        </w:rPr>
        <w:t xml:space="preserve">社区养老是一种新型养老形式，由于中国的家庭观念比较重，传统思想观念﹑文化观念对老人的生活习惯有较为深刻的感染和影响，结构复杂，医疗水平的进步使人口寿命增加，又由于我国人口基数大，老人人口众多，家庭服务业不发达，社区养老成为将来的养老主流成为必然，社区养老的市场开拓势在必行。但是由于目前全国还没有一个较为完整的可供参考的社区养老方案，因此，目前开办这一形式的养老服务站的我们还只是在一个摸索的创业初期，路漫漫而修远。</w:t>
      </w:r>
    </w:p>
    <w:p>
      <w:pPr>
        <w:ind w:left="0" w:right="0" w:firstLine="560"/>
        <w:spacing w:before="450" w:after="450" w:line="312" w:lineRule="auto"/>
      </w:pPr>
      <w:r>
        <w:rPr>
          <w:rFonts w:ascii="宋体" w:hAnsi="宋体" w:eastAsia="宋体" w:cs="宋体"/>
          <w:color w:val="000"/>
          <w:sz w:val="28"/>
          <w:szCs w:val="28"/>
        </w:rPr>
        <w:t xml:space="preserve">在实习近20天的时间里，本人亲眼见证了聚福园的一点一滴的变化与成长。由于老年人的新事物的接受能力比较弱，知识水平﹑思想观念相对比较落后，因此对社区养老服务的开展认识不清，致使我中心刚开始的工作进度就受到了阻碍，在对小区的老人进行动员初期，效果不是很理想。</w:t>
      </w:r>
    </w:p>
    <w:p>
      <w:pPr>
        <w:ind w:left="0" w:right="0" w:firstLine="560"/>
        <w:spacing w:before="450" w:after="450" w:line="312" w:lineRule="auto"/>
      </w:pPr>
      <w:r>
        <w:rPr>
          <w:rFonts w:ascii="宋体" w:hAnsi="宋体" w:eastAsia="宋体" w:cs="宋体"/>
          <w:color w:val="000"/>
          <w:sz w:val="28"/>
          <w:szCs w:val="28"/>
        </w:rPr>
        <w:t xml:space="preserve">后来在鼓楼区民政局﹑街道办事处﹑居委会的帮助下，通过多方努力，完善信息。通过对外娱乐的免费开放，先吸引一部分较为开明的老人的注意，然后逐渐深入宣传.兼以室内布置的完善，空调﹑吊扇﹑日光灯﹑员工守则﹑条例以及各种登记表的制作完成，使工作走上正轨化.现在，我中心每天都会有老人前来娱乐，接下来是制定收费计划以便争取更多的老人的活动参与(很多老人不收费不愿意老我中心活动，觉得比较难为情)。老人定餐也开展起来了，每天都会有老人来我中心定餐，并且人数逐次增加.员工的热情服务的态度也得到了前来我中心参观的老人们的好评。</w:t>
      </w:r>
    </w:p>
    <w:p>
      <w:pPr>
        <w:ind w:left="0" w:right="0" w:firstLine="560"/>
        <w:spacing w:before="450" w:after="450" w:line="312" w:lineRule="auto"/>
      </w:pPr>
      <w:r>
        <w:rPr>
          <w:rFonts w:ascii="宋体" w:hAnsi="宋体" w:eastAsia="宋体" w:cs="宋体"/>
          <w:color w:val="000"/>
          <w:sz w:val="28"/>
          <w:szCs w:val="28"/>
        </w:rPr>
        <w:t xml:space="preserve">在实习期间，同伴们互相帮助，相处和谐融洽，共同努力，都为银杏树作了力所能及的事。吴院长不仅给大家以工作上的指导，还给予生活上的关心。院长工作很忙，每天来回奔波劳碌后，还会与大家探讨问题，与大家分享她以前的工作经验，有一次还差点出了车祸!在这里，我们感谢吴院长，谢谢你能够给我们提供一个这样的学习机会和在工作上﹑生活上的关心.希望在以后的日子里“银杏树”能够继续蓬勃向上，天下老人能在银杏树的树阴下聚欢颜!</w:t>
      </w:r>
    </w:p>
    <w:p>
      <w:pPr>
        <w:ind w:left="0" w:right="0" w:firstLine="560"/>
        <w:spacing w:before="450" w:after="450" w:line="312" w:lineRule="auto"/>
      </w:pPr>
      <w:r>
        <w:rPr>
          <w:rFonts w:ascii="宋体" w:hAnsi="宋体" w:eastAsia="宋体" w:cs="宋体"/>
          <w:color w:val="000"/>
          <w:sz w:val="28"/>
          <w:szCs w:val="28"/>
        </w:rPr>
        <w:t xml:space="preserve">养老是一件事，是一件实事，是一件大事，是一件将来的老人为现在的老人服务的有关国计民生的事，是我们能够终身从事的事业。</w:t>
      </w:r>
    </w:p>
    <w:p>
      <w:pPr>
        <w:ind w:left="0" w:right="0" w:firstLine="560"/>
        <w:spacing w:before="450" w:after="450" w:line="312" w:lineRule="auto"/>
      </w:pPr>
      <w:r>
        <w:rPr>
          <w:rFonts w:ascii="宋体" w:hAnsi="宋体" w:eastAsia="宋体" w:cs="宋体"/>
          <w:color w:val="000"/>
          <w:sz w:val="28"/>
          <w:szCs w:val="28"/>
        </w:rPr>
        <w:t xml:space="preserve">通过这次实践，我们加深了对养老行业的了解，认识了养老行业市场行情，体会到了养老行业的发展趋势势不可当，更加坚信养老事业前景大好。</w:t>
      </w:r>
    </w:p>
    <w:p>
      <w:pPr>
        <w:ind w:left="0" w:right="0" w:firstLine="560"/>
        <w:spacing w:before="450" w:after="450" w:line="312" w:lineRule="auto"/>
      </w:pPr>
      <w:r>
        <w:rPr>
          <w:rFonts w:ascii="宋体" w:hAnsi="宋体" w:eastAsia="宋体" w:cs="宋体"/>
          <w:color w:val="000"/>
          <w:sz w:val="28"/>
          <w:szCs w:val="28"/>
        </w:rPr>
        <w:t xml:space="preserve">小学的社会实践活动总结 篇9</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小学的社会实践活动总结 篇10</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小学的社会实践活动总结 篇11</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宋体" w:hAnsi="宋体" w:eastAsia="宋体" w:cs="宋体"/>
          <w:color w:val="000"/>
          <w:sz w:val="28"/>
          <w:szCs w:val="28"/>
        </w:rPr>
        <w:t xml:space="preserve">小学的社会实践活动总结 篇12</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小学的社会实践活动总结 篇13</w:t>
      </w:r>
    </w:p>
    <w:p>
      <w:pPr>
        <w:ind w:left="0" w:right="0" w:firstLine="560"/>
        <w:spacing w:before="450" w:after="450" w:line="312" w:lineRule="auto"/>
      </w:pPr>
      <w:r>
        <w:rPr>
          <w:rFonts w:ascii="宋体" w:hAnsi="宋体" w:eastAsia="宋体" w:cs="宋体"/>
          <w:color w:val="000"/>
          <w:sz w:val="28"/>
          <w:szCs w:val="28"/>
        </w:rPr>
        <w:t xml:space="preserve">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课~件]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小学的社会实践活动总结 篇14</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宋体" w:hAnsi="宋体" w:eastAsia="宋体" w:cs="宋体"/>
          <w:color w:val="000"/>
          <w:sz w:val="28"/>
          <w:szCs w:val="28"/>
        </w:rPr>
        <w:t xml:space="preserve">小学的社会实践活动总结 篇15</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小学的社会实践活动总结 篇16</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2025-05-02T11:12:17+08:00</dcterms:created>
  <dcterms:modified xsi:type="dcterms:W3CDTF">2025-05-02T11:12:17+08:00</dcterms:modified>
</cp:coreProperties>
</file>

<file path=docProps/custom.xml><?xml version="1.0" encoding="utf-8"?>
<Properties xmlns="http://schemas.openxmlformats.org/officeDocument/2006/custom-properties" xmlns:vt="http://schemas.openxmlformats.org/officeDocument/2006/docPropsVTypes"/>
</file>