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大学社团工作总结</w:t>
      </w:r>
      <w:bookmarkEnd w:id="1"/>
    </w:p>
    <w:p>
      <w:pPr>
        <w:jc w:val="center"/>
        <w:spacing w:before="0" w:after="450"/>
      </w:pPr>
      <w:r>
        <w:rPr>
          <w:rFonts w:ascii="Arial" w:hAnsi="Arial" w:eastAsia="Arial" w:cs="Arial"/>
          <w:color w:val="999999"/>
          <w:sz w:val="20"/>
          <w:szCs w:val="20"/>
        </w:rPr>
        <w:t xml:space="preserve">来源：网络  作者：前尘往事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大学社团工作总结（精选13篇）大学社团工作总结 篇1 时间过得真快，去年的这个时候我还在这个讲台上做为大学生风采就业协会新一届会长做就职演说，今天我在这做工作总结，仿佛是昨天和今天，依然还清晰的记得这一年时间里我们在协会里做的每个活动，协会...</w:t>
      </w:r>
    </w:p>
    <w:p>
      <w:pPr>
        <w:ind w:left="0" w:right="0" w:firstLine="560"/>
        <w:spacing w:before="450" w:after="450" w:line="312" w:lineRule="auto"/>
      </w:pPr>
      <w:r>
        <w:rPr>
          <w:rFonts w:ascii="宋体" w:hAnsi="宋体" w:eastAsia="宋体" w:cs="宋体"/>
          <w:color w:val="000"/>
          <w:sz w:val="28"/>
          <w:szCs w:val="28"/>
        </w:rPr>
        <w:t xml:space="preserve">大学社团工作总结（精选13篇）</w:t>
      </w:r>
    </w:p>
    <w:p>
      <w:pPr>
        <w:ind w:left="0" w:right="0" w:firstLine="560"/>
        <w:spacing w:before="450" w:after="450" w:line="312" w:lineRule="auto"/>
      </w:pPr>
      <w:r>
        <w:rPr>
          <w:rFonts w:ascii="宋体" w:hAnsi="宋体" w:eastAsia="宋体" w:cs="宋体"/>
          <w:color w:val="000"/>
          <w:sz w:val="28"/>
          <w:szCs w:val="28"/>
        </w:rPr>
        <w:t xml:space="preserve">大学社团工作总结 篇1</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现在由我代表第四届理事会，就第景德镇陶瓷学院大学生风采就业协会在20xx 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五、多关心协会成员努力构建更加温馨和谐的大家庭最后祝福大家、祝福咱们就业办老师、祝福关心我们协会发展的同学、祝福我们协会的每一位成员。</w:t>
      </w:r>
    </w:p>
    <w:p>
      <w:pPr>
        <w:ind w:left="0" w:right="0" w:firstLine="560"/>
        <w:spacing w:before="450" w:after="450" w:line="312" w:lineRule="auto"/>
      </w:pPr>
      <w:r>
        <w:rPr>
          <w:rFonts w:ascii="宋体" w:hAnsi="宋体" w:eastAsia="宋体" w:cs="宋体"/>
          <w:color w:val="000"/>
          <w:sz w:val="28"/>
          <w:szCs w:val="28"/>
        </w:rPr>
        <w:t xml:space="preserve">大学社团工作总结 篇2</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亲爱的一鹏部长、宇建部长以及各位部门干事的共同努力下，我们生活部的各项工作都比较顺利的完成了，通过部门一些活动，从中吸取的教训和经验，都是值得我们好好总结一下的。以便在以后组织活动时可以更加有序。部门在本学期一共组织参与了多项活动，分别有迎新晚会，退休晚会，管院歌手大赛，管院运动会，以及“双蛋”晚会。以上的活动都是在学生会各部门的支持与帮助下，由管院学生会共同完成的的。虽然时间很紧，但是我们都争取把每个活动都做到最好。</w:t>
      </w:r>
    </w:p>
    <w:p>
      <w:pPr>
        <w:ind w:left="0" w:right="0" w:firstLine="560"/>
        <w:spacing w:before="450" w:after="450" w:line="312" w:lineRule="auto"/>
      </w:pPr>
      <w:r>
        <w:rPr>
          <w:rFonts w:ascii="宋体" w:hAnsi="宋体" w:eastAsia="宋体" w:cs="宋体"/>
          <w:color w:val="000"/>
          <w:sz w:val="28"/>
          <w:szCs w:val="28"/>
        </w:rPr>
        <w:t xml:space="preserve">首先是迎新晚会，由于是本次活动主要是面向全院大一新生组织的活动，目的是通过活动，选出新一届学生会主席，以及各部门部长，并能让整个院系的足干事相互认识，也为管院学生会选拔一些优秀的干事。部门通过这次活动的辅办，得到了许多宝贵的经验，在活动的进行过程中，组织人员以保证比赛的顺利进行，在各个方面，部门通过各方面的努力，把活动完善。最后通过活动，大一新生懂得团队合作的重要性，也认识了一些其他部门的干事。部门在活动结束之后在内部进行了总结，在活动中表现不足的地方进行了自我发现，自我教训。因为这是活动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管院歌手大赛，这是我们管理学院的一个特色赛事，因此在开始策划的时候我们部门就非常的投入，都希望把各方面的工作做到最好。在院领导的支持和学生会所有部门的相互配合下，活动如期举办了，比赛前期，通过与住组织部的沟通中，制定了一系列的策划和建议，并且最终决定下来，以便在以后更好的保证活动的正常进行。在赛事的整个过程之中，我们部门的每个人都能按时到场，各司其职，从赛事工作人员，裁判都有我们部门干事的身影，这充分体现了我们部门对于各项活动的协调能力和热情。我们认真的做好自己的工作，在这次歌手大赛中积累经验，不断的提高自己的能力，为每活动的顺利进行贡献自己的力量，一些重要评判，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主要策划部门，组织部工作人员也在比赛的过程中起了重要的作用，在每场比赛开始的时候，他们都提前到场，布置比赛场地，认真准备有关比赛的器具。帮助裁判统计参赛选手，计时，记分;维持比赛秩序;赛后由所有部门干事打扫比赛场地，核对活动结果，在活动的宣传方面，宣传部尽自己的最大努力，通过各种方法，把活动的宣传做到最好。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学生会各部门的共同努力下，管院歌手大赛圆满闭幕。虽然有不尽如人意的地方，但我们相信，我们在一直进步之中，下次的歌手大赛一定会举办的更加成功，让学生会真正达到丰富校园，活跃校园，为同学们服务的目的。</w:t>
      </w:r>
    </w:p>
    <w:p>
      <w:pPr>
        <w:ind w:left="0" w:right="0" w:firstLine="560"/>
        <w:spacing w:before="450" w:after="450" w:line="312" w:lineRule="auto"/>
      </w:pPr>
      <w:r>
        <w:rPr>
          <w:rFonts w:ascii="宋体" w:hAnsi="宋体" w:eastAsia="宋体" w:cs="宋体"/>
          <w:color w:val="000"/>
          <w:sz w:val="28"/>
          <w:szCs w:val="28"/>
        </w:rPr>
        <w:t xml:space="preserve">当然，在这学期，由我们部门承办其他部门辅办的“双蛋”晚会，也是我们部门这学期的重要活动。在活动的前一个月，我们部门就在两位部长的带领下，开始了活动的策划，经过一系列的讨论和分析，最终制定出了活动策划方案，并得到了学校领导和学生会主席的一致赞扬。在活动的准备期间，我们部门干事制定了详细的分工，其中包括了宣传工作，物资准备，演出统计，场地申请等重要工作，在其他部门的协助下，我们在晚会开始之前完美的做完了所有工作，并在工作之余准备了具有本部门特色的舞蹈活动，充分地展现了我们部门干事的工作热情和能力，并弘扬了我们部门良好的文化精神。</w:t>
      </w:r>
    </w:p>
    <w:p>
      <w:pPr>
        <w:ind w:left="0" w:right="0" w:firstLine="560"/>
        <w:spacing w:before="450" w:after="450" w:line="312" w:lineRule="auto"/>
      </w:pPr>
      <w:r>
        <w:rPr>
          <w:rFonts w:ascii="宋体" w:hAnsi="宋体" w:eastAsia="宋体" w:cs="宋体"/>
          <w:color w:val="000"/>
          <w:sz w:val="28"/>
          <w:szCs w:val="28"/>
        </w:rPr>
        <w:t xml:space="preserve">在活动进行中，活动的主要人员均由我们部门干事担任，并完美的做到了活动进行无失误的高标准。由于策划的新意和详细，以及部门干事的工作认真，在院领导的支持下，学生会各部门的配合下，本次“双蛋”晚会最终完美闭幕，得到了并所有人的一致好评，我相信在两位部长的带领下，我们部门在以后组织活动中一定会有更佳的表现。</w:t>
      </w:r>
    </w:p>
    <w:p>
      <w:pPr>
        <w:ind w:left="0" w:right="0" w:firstLine="560"/>
        <w:spacing w:before="450" w:after="450" w:line="312" w:lineRule="auto"/>
      </w:pPr>
      <w:r>
        <w:rPr>
          <w:rFonts w:ascii="宋体" w:hAnsi="宋体" w:eastAsia="宋体" w:cs="宋体"/>
          <w:color w:val="000"/>
          <w:sz w:val="28"/>
          <w:szCs w:val="28"/>
        </w:rPr>
        <w:t xml:space="preserve">随着这几个个学院传统活动的结束。部门这学期的工作也结束了。我们在活动中积累了很多宝贵的经验。这些对以后的工作和部门内部管理都很有借鉴意义。对部门今后的发展有很大的帮助。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部门的工作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宋体" w:hAnsi="宋体" w:eastAsia="宋体" w:cs="宋体"/>
          <w:color w:val="000"/>
          <w:sz w:val="28"/>
          <w:szCs w:val="28"/>
        </w:rPr>
        <w:t xml:space="preserve">大学社团工作总结 篇3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 一届会长做就职演说，今天我在这做工作总结，仿佛是昨天和今天， 依然还清 晰的记得这一年时间里我们在协会里做的每个活动，协会成员的每一个笑脸。</w:t>
      </w:r>
    </w:p>
    <w:p>
      <w:pPr>
        <w:ind w:left="0" w:right="0" w:firstLine="560"/>
        <w:spacing w:before="450" w:after="450" w:line="312" w:lineRule="auto"/>
      </w:pPr>
      <w:r>
        <w:rPr>
          <w:rFonts w:ascii="宋体" w:hAnsi="宋体" w:eastAsia="宋体" w:cs="宋体"/>
          <w:color w:val="000"/>
          <w:sz w:val="28"/>
          <w:szCs w:val="28"/>
        </w:rPr>
        <w:t xml:space="preserve">在这短暂的时间里我们由稚嫩变得更成熟更懂事，在遇到紧急事情时也不会像 以前那样慌乱紧张，总之在这段时间里我们学到了许多、我们成长了;协会就 是咱们在学校的一个家，在遇到困难时大家相互鼓励相互支持，在这一年时间 里充满了很多的欢声笑语;协会在这一年时间里也取得了很好的发展，在学校 的影响力进一步加大，授人以渔助人自助的宗旨得到发扬。尽管我们还依然怀 念过去，还有许多不舍，但我们在这里看到了大二理事会成员充满了激情及大 一新成员的朝气蓬勃，他们对待每个活动、每件事都非常认真负责。所以我坚 信咱们风采就业协会会越来越好! 现在由我代表第四届理事会，就第景德镇陶瓷学院大学生风采就业协会在 20xx 20xx 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 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 展，面对这个任务我们提前策划、提前准备、在大家努力下报名人数达到两百 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 篮球羽毛球比赛、部门联谊、辩论赛等;其中在辩论赛活动中大一新成员是这 个活动的主角，大家会为了辩题中的某个问题而聚在一起反复讨论，在这活动 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 供了更多的就业信息、增强在校生的就业能力。模拟招聘大赛是我们在继承前 一届模拟招聘大赛的基础上创新活动形式举办的一个品牌活动，整个活动从初 赛到决赛历时一个多月，260 人报名参赛，经过激烈的竞争，最终只有十名选 手进入决赛;景德镇电视台对这活动进行了报道，这个活动也得到了校领导及 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但是我们这一年工作仍然有许多不足之处，一、费用超出，社庆及模拟招聘大 赛的活动费用超出了预算，导致后期的活不能按预期的举行;二、在 11 年学期 末理事会成员出现了工作不积极懒散等问题;三、在 11 年学期末出现开例会成 员到场率底及出现人员流失等问题。四、部门职责、工作分工不明确 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 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 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 协会成员间保持相互沟通、相互理解、相互支持，五、多关心协会成员努力构 建更加温馨和谐的大家庭 最后祝福大家、祝福咱们就业办老师、祝福关心我们协会发展的同学、祝福我 们协会的每一位成员。我的工作总结完毕，谢谢大家!</w:t>
      </w:r>
    </w:p>
    <w:p>
      <w:pPr>
        <w:ind w:left="0" w:right="0" w:firstLine="560"/>
        <w:spacing w:before="450" w:after="450" w:line="312" w:lineRule="auto"/>
      </w:pPr>
      <w:r>
        <w:rPr>
          <w:rFonts w:ascii="宋体" w:hAnsi="宋体" w:eastAsia="宋体" w:cs="宋体"/>
          <w:color w:val="000"/>
          <w:sz w:val="28"/>
          <w:szCs w:val="28"/>
        </w:rPr>
        <w:t xml:space="preserve">大学社团工作总结 篇4</w:t>
      </w:r>
    </w:p>
    <w:p>
      <w:pPr>
        <w:ind w:left="0" w:right="0" w:firstLine="560"/>
        <w:spacing w:before="450" w:after="450" w:line="312" w:lineRule="auto"/>
      </w:pPr>
      <w:r>
        <w:rPr>
          <w:rFonts w:ascii="宋体" w:hAnsi="宋体" w:eastAsia="宋体" w:cs="宋体"/>
          <w:color w:val="000"/>
          <w:sz w:val="28"/>
          <w:szCs w:val="28"/>
        </w:rPr>
        <w:t xml:space="preserve">我社坚持以 推行学院素质教育，提高学生人文修养，丰富校园文化生活，团结我院学生中的文学爱好者，共同切磋学习，提高写作能力和鉴赏能力，促进学生全面发展 为宗旨。以 提高我社会员的综合素质，提升大学生的文学素养，培养学生高尚健康的审美情趣，丰富学院第二课堂。宣传、报到、展示我院风采，为学院的精神文明建设营选一个良好的氛围 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 工作之星 ，选取副部长代理及部长代理，通过交流会发一些小奖品等方式来奖励机构成员以提高工作激情。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工作总结和工作计划的整理，以及年度工作总结、计划的制定工作;负责我社成员内部联系。加强合作和交流，主持日常大小事物。</w:t>
      </w:r>
    </w:p>
    <w:p>
      <w:pPr>
        <w:ind w:left="0" w:right="0" w:firstLine="560"/>
        <w:spacing w:before="450" w:after="450" w:line="312" w:lineRule="auto"/>
      </w:pPr>
      <w:r>
        <w:rPr>
          <w:rFonts w:ascii="宋体" w:hAnsi="宋体" w:eastAsia="宋体" w:cs="宋体"/>
          <w:color w:val="000"/>
          <w:sz w:val="28"/>
          <w:szCs w:val="28"/>
        </w:rPr>
        <w:t xml:space="preserve">(8)文艺部：负责我社大型节目的排练;我社在社团文化节和校园文化节中的所有文艺节目的彩排，以及我社日常大小活动的安排。(如歌唱，舞蹈，相声，小品，朗诵，所有的节目都有文艺部来负责);积极配合各类活动的开展和筹划。</w:t>
      </w:r>
    </w:p>
    <w:p>
      <w:pPr>
        <w:ind w:left="0" w:right="0" w:firstLine="560"/>
        <w:spacing w:before="450" w:after="450" w:line="312" w:lineRule="auto"/>
      </w:pPr>
      <w:r>
        <w:rPr>
          <w:rFonts w:ascii="宋体" w:hAnsi="宋体" w:eastAsia="宋体" w:cs="宋体"/>
          <w:color w:val="000"/>
          <w:sz w:val="28"/>
          <w:szCs w:val="28"/>
        </w:rPr>
        <w:t xml:space="preserve">目前所存在的问题是社团内部不够团结，部门与部门之间交流比较少。</w:t>
      </w:r>
    </w:p>
    <w:p>
      <w:pPr>
        <w:ind w:left="0" w:right="0" w:firstLine="560"/>
        <w:spacing w:before="450" w:after="450" w:line="312" w:lineRule="auto"/>
      </w:pPr>
      <w:r>
        <w:rPr>
          <w:rFonts w:ascii="宋体" w:hAnsi="宋体" w:eastAsia="宋体" w:cs="宋体"/>
          <w:color w:val="000"/>
          <w:sz w:val="28"/>
          <w:szCs w:val="28"/>
        </w:rPr>
        <w:t xml:space="preserve">解决方法：进一步完善管理制度，使制度做到更细;加强团结，增加交流。</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阳光城文学社的常规活动有：新会员招新活动、征文写作大赛、第十四届会员代表大会、第二届 潮韵杯 文学知识竞赛、《潮韵》报、《潮韵》杂志、文学知识讲座、周末影院、红五月大合唱、第二届原创散文诗歌朗诵大赛、智艺双馨、 学雷锋 活动等。</w:t>
      </w:r>
    </w:p>
    <w:p>
      <w:pPr>
        <w:ind w:left="0" w:right="0" w:firstLine="560"/>
        <w:spacing w:before="450" w:after="450" w:line="312" w:lineRule="auto"/>
      </w:pPr>
      <w:r>
        <w:rPr>
          <w:rFonts w:ascii="宋体" w:hAnsi="宋体" w:eastAsia="宋体" w:cs="宋体"/>
          <w:color w:val="000"/>
          <w:sz w:val="28"/>
          <w:szCs w:val="28"/>
        </w:rPr>
        <w:t xml:space="preserve">阳光城文学社的品牌活动有： 潮韵杯 文学知识竞赛、周末影院、《潮韵》杂志等。</w:t>
      </w:r>
    </w:p>
    <w:p>
      <w:pPr>
        <w:ind w:left="0" w:right="0" w:firstLine="560"/>
        <w:spacing w:before="450" w:after="450" w:line="312" w:lineRule="auto"/>
      </w:pPr>
      <w:r>
        <w:rPr>
          <w:rFonts w:ascii="宋体" w:hAnsi="宋体" w:eastAsia="宋体" w:cs="宋体"/>
          <w:color w:val="000"/>
          <w:sz w:val="28"/>
          <w:szCs w:val="28"/>
        </w:rPr>
        <w:t xml:space="preserve">阳光城文学社的特色活动有：征文写作大赛、文学知识讲座等。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社会员享有优先权。对建设和谐校园取到了：提高学生人文修养，丰富校园文化生活，团结文学爱好者，共同切磋学习，提高写作能力和鉴赏能力，促进学生全面发展。</w:t>
      </w:r>
    </w:p>
    <w:p>
      <w:pPr>
        <w:ind w:left="0" w:right="0" w:firstLine="560"/>
        <w:spacing w:before="450" w:after="450" w:line="312" w:lineRule="auto"/>
      </w:pPr>
      <w:r>
        <w:rPr>
          <w:rFonts w:ascii="宋体" w:hAnsi="宋体" w:eastAsia="宋体" w:cs="宋体"/>
          <w:color w:val="000"/>
          <w:sz w:val="28"/>
          <w:szCs w:val="28"/>
        </w:rPr>
        <w:t xml:space="preserve">影响社团发展的问题是：学生管理经验不足，社团发展慢较，指导老师没有起到相应的指导作用，活动资金支付困难，学院学生参加活动的积极性不高。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对内：主要是通过周五例会、常委会、会员茶话会、机构成员座谈会以及qq群、飞信等。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对外：通过周末影院、外联部联系及社团交流达到走出校园，宣传我们学院的目的。</w:t>
      </w:r>
    </w:p>
    <w:p>
      <w:pPr>
        <w:ind w:left="0" w:right="0" w:firstLine="560"/>
        <w:spacing w:before="450" w:after="450" w:line="312" w:lineRule="auto"/>
      </w:pPr>
      <w:r>
        <w:rPr>
          <w:rFonts w:ascii="宋体" w:hAnsi="宋体" w:eastAsia="宋体" w:cs="宋体"/>
          <w:color w:val="000"/>
          <w:sz w:val="28"/>
          <w:szCs w:val="28"/>
        </w:rPr>
        <w:t xml:space="preserve">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大学社团工作总结 篇5</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同学报名参加篮球社团非常踊跃，表现出了很高的积极性。我根据学生的身体特点安排了胸前传接球，行进间传接球，原地运球，行进间运球，三步篮等技术动作.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本学期篮球校本课程存在不足的方是，低年级学生由于力量的不足投篮比较困难，积极性不是很高。由于人比较多，篮球少，学生练习的次数不是很多，没有达到预想的效果。我将从以下几个改进：</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4、每星期四的自练时间多为投篮练习。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回顾一个学期篮球社团的教学，有收获、也有不足，我将不断努力学习、总结、提高，争取在新的学期里使我校篮球社团的教学更一层楼。</w:t>
      </w:r>
    </w:p>
    <w:p>
      <w:pPr>
        <w:ind w:left="0" w:right="0" w:firstLine="560"/>
        <w:spacing w:before="450" w:after="450" w:line="312" w:lineRule="auto"/>
      </w:pPr>
      <w:r>
        <w:rPr>
          <w:rFonts w:ascii="宋体" w:hAnsi="宋体" w:eastAsia="宋体" w:cs="宋体"/>
          <w:color w:val="000"/>
          <w:sz w:val="28"/>
          <w:szCs w:val="28"/>
        </w:rPr>
        <w:t xml:space="preserve">大学社团工作总结 篇6</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大学社团工作总结 篇7</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现在由我代表第四届理事会，就第景德镇陶瓷学院大学生风采就业协会在20xx 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五、多关心协会成员努力构建更加温馨和谐的大家庭最后祝福大家、祝福咱们就业办老师、祝福关心我们协会发展的同学、祝福我们协会的每一位成员。</w:t>
      </w:r>
    </w:p>
    <w:p>
      <w:pPr>
        <w:ind w:left="0" w:right="0" w:firstLine="560"/>
        <w:spacing w:before="450" w:after="450" w:line="312" w:lineRule="auto"/>
      </w:pPr>
      <w:r>
        <w:rPr>
          <w:rFonts w:ascii="宋体" w:hAnsi="宋体" w:eastAsia="宋体" w:cs="宋体"/>
          <w:color w:val="000"/>
          <w:sz w:val="28"/>
          <w:szCs w:val="28"/>
        </w:rPr>
        <w:t xml:space="preserve">大学社团工作总结 篇8</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内涵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宋体" w:hAnsi="宋体" w:eastAsia="宋体" w:cs="宋体"/>
          <w:color w:val="000"/>
          <w:sz w:val="28"/>
          <w:szCs w:val="28"/>
        </w:rPr>
        <w:t xml:space="preserve">大学社团工作总结 篇9</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 凡事预则立，不预则废 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最好。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大学社团工作总结 篇10</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8、10月19日到__年之计在于春，我相信接下的社团文化节回越办越好的。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大学社团工作总结 篇11</w:t>
      </w:r>
    </w:p>
    <w:p>
      <w:pPr>
        <w:ind w:left="0" w:right="0" w:firstLine="560"/>
        <w:spacing w:before="450" w:after="450" w:line="312" w:lineRule="auto"/>
      </w:pPr>
      <w:r>
        <w:rPr>
          <w:rFonts w:ascii="宋体" w:hAnsi="宋体" w:eastAsia="宋体" w:cs="宋体"/>
          <w:color w:val="000"/>
          <w:sz w:val="28"/>
          <w:szCs w:val="28"/>
        </w:rPr>
        <w:t xml:space="preserve">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__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20__年5月18日，M7吉他社团在我院4、5号公寓楼之间举办了主题为“唱响辉煌”的演唱会。这是该社团第一次以演唱会的形式出现，收到了同学们的热捧，充分显示了当代大学生的青春与活力。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__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大学社团工作总结 篇12</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大学社团工作总结 篇13</w:t>
      </w:r>
    </w:p>
    <w:p>
      <w:pPr>
        <w:ind w:left="0" w:right="0" w:firstLine="560"/>
        <w:spacing w:before="450" w:after="450" w:line="312" w:lineRule="auto"/>
      </w:pPr>
      <w:r>
        <w:rPr>
          <w:rFonts w:ascii="宋体" w:hAnsi="宋体" w:eastAsia="宋体" w:cs="宋体"/>
          <w:color w:val="000"/>
          <w:sz w:val="28"/>
          <w:szCs w:val="28"/>
        </w:rPr>
        <w:t xml:space="preserve">__协会在201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类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类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 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类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类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类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类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__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 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2025-06-21T01:22:12+08:00</dcterms:created>
  <dcterms:modified xsi:type="dcterms:W3CDTF">2025-06-21T01:22:12+08:00</dcterms:modified>
</cp:coreProperties>
</file>

<file path=docProps/custom.xml><?xml version="1.0" encoding="utf-8"?>
<Properties xmlns="http://schemas.openxmlformats.org/officeDocument/2006/custom-properties" xmlns:vt="http://schemas.openxmlformats.org/officeDocument/2006/docPropsVTypes"/>
</file>