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202_应届毕业生实习工作总结</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应届毕业生实习工作总结7篇总结就是对一个时期的学习、工作或其完成情况进行一次全面系统的回顾和分析的书面材料，它可以提升我们发现问题的能力，让我们来为自己写一份总结吧。以下小编在这给大家整理了一些20_应届毕业生实习工作总结，希望对大家...</w:t>
      </w:r>
    </w:p>
    <w:p>
      <w:pPr>
        <w:ind w:left="0" w:right="0" w:firstLine="560"/>
        <w:spacing w:before="450" w:after="450" w:line="312" w:lineRule="auto"/>
      </w:pPr>
      <w:r>
        <w:rPr>
          <w:rFonts w:ascii="宋体" w:hAnsi="宋体" w:eastAsia="宋体" w:cs="宋体"/>
          <w:color w:val="000"/>
          <w:sz w:val="28"/>
          <w:szCs w:val="28"/>
        </w:rPr>
        <w:t xml:space="preserve">20_应届毕业生实习工作总结7篇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让我们来为自己写一份总结吧。以下小编在这给大家整理了一些20_应届毕业生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20_应届毕业生实习工作总结1</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一个圆满的句号。我曾经以为时间是一个不快不慢的东西，但现在我感到时间过的是多么的飞快，两年了，感觉就在一眨眼之间结束了我的大学生涯。毕业实习是最重要的一个过程，最能把理论知识运用到实践当中的过程就数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做为一个刚踏入社会的年轻人来说，什么都不懂，没有任何社会经验。但是通过这次的毕业实习学到了很多，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外贸行业这个领域有了全新的认识，而且在实践能力上也得到了提高，真正地做到了学以致用。在一次次理论与实践相结合的过程中，在师傅们悉心指导下，我不但对外贸行业有了全新的认识，从无数次的失败中吸取了宝贵的经验教训，而且随着时间的推移，自己的意志也得到了磨练，恐惧心理也逐渐地消失了。在毕业实习的这过程中，虽然遇到的问题也非常多，但在经过思索问题到解决问题的过程中，收获是最多的。以往没有注意到的问题，都在这一次的实习中得以改善，这培养了我的细心，耐心。</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很多的东西，以往不注意的细节，在这一次中是必须让自己去注意的。也是我这大学所学到知识的一个体现。我深深知道，每一次的学习实践环节都是那么的来之不易，都是通过老师的深思熟虑后，才给我们定下目标。然后让我们在知识的海洋里翱翔，让我们随着年龄的增长不断的扩充自己的知识领域，也逐渐成熟，逐渐长大，老师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老师就是我们的第二父母，我就要离开学校真正走进社会了，在离开学校之前，我唯一能做的就是真诚的向我们这么可爱平时有那么严肃的老师说声：谢谢，您们辛苦了!深深的向老师们鞠一鞠躬，以表达我的感恩感激之情，表达我对您们的谢意!</w:t>
      </w:r>
    </w:p>
    <w:p>
      <w:pPr>
        <w:ind w:left="0" w:right="0" w:firstLine="560"/>
        <w:spacing w:before="450" w:after="450" w:line="312" w:lineRule="auto"/>
      </w:pPr>
      <w:r>
        <w:rPr>
          <w:rFonts w:ascii="宋体" w:hAnsi="宋体" w:eastAsia="宋体" w:cs="宋体"/>
          <w:color w:val="000"/>
          <w:sz w:val="28"/>
          <w:szCs w:val="28"/>
        </w:rPr>
        <w:t xml:space="preserve">&gt;20_应届毕业生实习工作总结2</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7月的拿起背包随从着大部队来到广州,到如今再次收拾背包准备返回的时候,心里的确不是个滋味。自己毕竟做了11个月的花园人,对于花园,我依旧有着感情。所以直到现在,我始终为自己是一名花园人而自豪。我要感谢院校,感谢花园,是你们给了我这样的机会。从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我还记得自己刚踏入社会,走向花园门槛的时候,自己总认为在学校里学一点书本里的学问就可以在酒店里得心应手,而不明白最大的学问是在生活中,最厚实的文章却是在书本以外,现在我懂了,是花园告诉了我们 年光似鸟翩翩过,世事如棋局局新的道理。在家里,我们只走得平路,上不得陡岭,更过不得险滩,离开了自己的家,来到一个陌生的大都市,有时候,遇到失落就想轻言放弃,甚至自甘沉沦,而不明白人生有起伏才有真趣、有波折才有韵味。现在我懂了,是花园告诉了我们凡人为善,不自誉而人誉之;凡人为恶,不自毁而人毁之的道理。作为一名实习生,在实习过程中,会有埋怨,会有委屈。因为我们总认为只要自己以诚待人、与人为善,公道就会自在人心,而不明白有时自己好心事办得并不好,甚至是好心办了坏事。之所以懂得这么多的道理,是因为花园,是花园人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最大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花园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感谢我的院校,感谢美丽的花园酒店,也感谢在这里生活一年的城市---广州,还有你们,我在广州结交的朋友们,你们,是有了你们,我才会做的更好,当然还有最支持我的老爸。</w:t>
      </w:r>
    </w:p>
    <w:p>
      <w:pPr>
        <w:ind w:left="0" w:right="0" w:firstLine="560"/>
        <w:spacing w:before="450" w:after="450" w:line="312" w:lineRule="auto"/>
      </w:pPr>
      <w:r>
        <w:rPr>
          <w:rFonts w:ascii="宋体" w:hAnsi="宋体" w:eastAsia="宋体" w:cs="宋体"/>
          <w:color w:val="000"/>
          <w:sz w:val="28"/>
          <w:szCs w:val="28"/>
        </w:rPr>
        <w:t xml:space="preserve">&gt;20_应届毕业生实习工作总结3</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__工厂找到了自己人生中第一次的实习工作，并在接下来近三个多月的时间里，在工作中积极的体会并发展了自己。这段经历，让我有了很多的成长和收获，同时也感触良多。在此，我总结自己在__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__岗位的学徒跟随__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__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宋体" w:hAnsi="宋体" w:eastAsia="宋体" w:cs="宋体"/>
          <w:color w:val="000"/>
          <w:sz w:val="28"/>
          <w:szCs w:val="28"/>
        </w:rPr>
        <w:t xml:space="preserve">如今，学习了这么多的工作经验后，我却越发的感到自我的不成熟。但我会继续努力下去，不辜负师傅和领导的指点，让自己能成为一名合格的__工作者!</w:t>
      </w:r>
    </w:p>
    <w:p>
      <w:pPr>
        <w:ind w:left="0" w:right="0" w:firstLine="560"/>
        <w:spacing w:before="450" w:after="450" w:line="312" w:lineRule="auto"/>
      </w:pPr>
      <w:r>
        <w:rPr>
          <w:rFonts w:ascii="宋体" w:hAnsi="宋体" w:eastAsia="宋体" w:cs="宋体"/>
          <w:color w:val="000"/>
          <w:sz w:val="28"/>
          <w:szCs w:val="28"/>
        </w:rPr>
        <w:t xml:space="preserve">&gt;20_应届毕业生实习工作总结4</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年_月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宋体" w:hAnsi="宋体" w:eastAsia="宋体" w:cs="宋体"/>
          <w:color w:val="000"/>
          <w:sz w:val="28"/>
          <w:szCs w:val="28"/>
        </w:rPr>
        <w:t xml:space="preserve">&gt;20_应届毕业生实习工作总结5</w:t>
      </w:r>
    </w:p>
    <w:p>
      <w:pPr>
        <w:ind w:left="0" w:right="0" w:firstLine="560"/>
        <w:spacing w:before="450" w:after="450" w:line="312" w:lineRule="auto"/>
      </w:pPr>
      <w:r>
        <w:rPr>
          <w:rFonts w:ascii="宋体" w:hAnsi="宋体" w:eastAsia="宋体" w:cs="宋体"/>
          <w:color w:val="000"/>
          <w:sz w:val="28"/>
          <w:szCs w:val="28"/>
        </w:rPr>
        <w:t xml:space="preserve">今年_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__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&gt;20_应届毕业生实习工作总结6</w:t>
      </w:r>
    </w:p>
    <w:p>
      <w:pPr>
        <w:ind w:left="0" w:right="0" w:firstLine="560"/>
        <w:spacing w:before="450" w:after="450" w:line="312" w:lineRule="auto"/>
      </w:pPr>
      <w:r>
        <w:rPr>
          <w:rFonts w:ascii="宋体" w:hAnsi="宋体" w:eastAsia="宋体" w:cs="宋体"/>
          <w:color w:val="000"/>
          <w:sz w:val="28"/>
          <w:szCs w:val="28"/>
        </w:rPr>
        <w:t xml:space="preserve">实习期的日子对于我们刚出学校，并没有太多工作经历的这些大学生来说，是一段充满了好奇和充满了挑战的日子，我也不例外。作为一名20__年的应届毕业生，我对我的实习期同样也充满了期待。但是在真正实习过后，我才感受到工作的日子要比读书的日子艰难的多，也才开始想念在学校里的日子。虽然这段日子很辛苦，但是我也得到了很多收获，这些收货是我们学校上课读书所学习不到的。</w:t>
      </w:r>
    </w:p>
    <w:p>
      <w:pPr>
        <w:ind w:left="0" w:right="0" w:firstLine="560"/>
        <w:spacing w:before="450" w:after="450" w:line="312" w:lineRule="auto"/>
      </w:pPr>
      <w:r>
        <w:rPr>
          <w:rFonts w:ascii="宋体" w:hAnsi="宋体" w:eastAsia="宋体" w:cs="宋体"/>
          <w:color w:val="000"/>
          <w:sz w:val="28"/>
          <w:szCs w:val="28"/>
        </w:rPr>
        <w:t xml:space="preserve">我的实习工作主要是负责公司里的行政助理的工作。虽然助理的工作不是很难，但是也挺多挺杂的。一边要帮助行政主管整理报表，一边要学习新的工作任务，还要总结我每天的工作情况。所以一开始，我根本适应不过来公司给我的安排，有几次还忍不住跟我主管抱怨。但是主管并没有对我进行鼓励和安慰，反而还批评了我。在批评过后，我也认识到了自己承受能力太弱的问题。所以为了改正这一缺点，我不再抱怨和逃避，而是积极勇敢的承担我的责任。我不但开始合理的处理好我每天的工作安排，还主动向公司里申请更多的工作机会。就这样，我之后的工作就越来越顺利，越来越得心应手了。我很庆幸我坚持了下去，也很庆幸自己没有辜负这次的实习机会。</w:t>
      </w:r>
    </w:p>
    <w:p>
      <w:pPr>
        <w:ind w:left="0" w:right="0" w:firstLine="560"/>
        <w:spacing w:before="450" w:after="450" w:line="312" w:lineRule="auto"/>
      </w:pPr>
      <w:r>
        <w:rPr>
          <w:rFonts w:ascii="宋体" w:hAnsi="宋体" w:eastAsia="宋体" w:cs="宋体"/>
          <w:color w:val="000"/>
          <w:sz w:val="28"/>
          <w:szCs w:val="28"/>
        </w:rPr>
        <w:t xml:space="preserve">虽然在参加工作以后，能留给我自己娱乐的时间不多，但是我把更多的时间花在了有意义的事情上面，花在了提升自己上面。虽然我在参加工作以后，我每天都要为工作上的事情而烦恼，但是我却感到很充实，很有美满。</w:t>
      </w:r>
    </w:p>
    <w:p>
      <w:pPr>
        <w:ind w:left="0" w:right="0" w:firstLine="560"/>
        <w:spacing w:before="450" w:after="450" w:line="312" w:lineRule="auto"/>
      </w:pPr>
      <w:r>
        <w:rPr>
          <w:rFonts w:ascii="宋体" w:hAnsi="宋体" w:eastAsia="宋体" w:cs="宋体"/>
          <w:color w:val="000"/>
          <w:sz w:val="28"/>
          <w:szCs w:val="28"/>
        </w:rPr>
        <w:t xml:space="preserve">在这段实习的日子里，我感受到了工作带给我的乐趣，也知道了自己成年以后的责任，我不再是读书时期那个整天只知道吃喝玩乐的学生，我要开始学会为自己的未来着想，我要开始为我爸妈以后的养老生活着想。我不再是那个只知道伸手要钱的年纪，我要认清自己未来的发展道路，我要考虑很多事情，我的生计，我的梦想都等着我去实现和规划。</w:t>
      </w:r>
    </w:p>
    <w:p>
      <w:pPr>
        <w:ind w:left="0" w:right="0" w:firstLine="560"/>
        <w:spacing w:before="450" w:after="450" w:line="312" w:lineRule="auto"/>
      </w:pPr>
      <w:r>
        <w:rPr>
          <w:rFonts w:ascii="宋体" w:hAnsi="宋体" w:eastAsia="宋体" w:cs="宋体"/>
          <w:color w:val="000"/>
          <w:sz w:val="28"/>
          <w:szCs w:val="28"/>
        </w:rPr>
        <w:t xml:space="preserve">所以通过这次实习期，我成熟了很多，也懂事了很多。并且也明确了自己未来要走的道路，确定了我自己以后的人生目标。在实习过后，我会朝着这个目标一直努力奋斗下去!</w:t>
      </w:r>
    </w:p>
    <w:p>
      <w:pPr>
        <w:ind w:left="0" w:right="0" w:firstLine="560"/>
        <w:spacing w:before="450" w:after="450" w:line="312" w:lineRule="auto"/>
      </w:pPr>
      <w:r>
        <w:rPr>
          <w:rFonts w:ascii="宋体" w:hAnsi="宋体" w:eastAsia="宋体" w:cs="宋体"/>
          <w:color w:val="000"/>
          <w:sz w:val="28"/>
          <w:szCs w:val="28"/>
        </w:rPr>
        <w:t xml:space="preserve">&gt;20_应届毕业生实习工作总结7</w:t>
      </w:r>
    </w:p>
    <w:p>
      <w:pPr>
        <w:ind w:left="0" w:right="0" w:firstLine="560"/>
        <w:spacing w:before="450" w:after="450" w:line="312" w:lineRule="auto"/>
      </w:pPr>
      <w:r>
        <w:rPr>
          <w:rFonts w:ascii="宋体" w:hAnsi="宋体" w:eastAsia="宋体" w:cs="宋体"/>
          <w:color w:val="000"/>
          <w:sz w:val="28"/>
          <w:szCs w:val="28"/>
        </w:rPr>
        <w:t xml:space="preserve">今年_月份，我正式走进我的实习单位开始了自己人生中的第一份实习工作。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1、通过直接参与单位的运作过程，学到了实践知识，同时进一步加深了对理论知识的理解，使理论与实践知识都有所提高，圆满地完成了本科教学的实践任务。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实习自我鉴定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矗通过实习，我也对我们家乡城市规划的发展有了大致的了解，也准备在实习结束后，借回校的机会，抓紧时间，学习更多相关的理论知识，提高自己的专业水平，为正式工作准好准备思想上的转变，从一开始赤裸裸的来，到现在即将沉甸甸的回去，惟有短短的两个月时间，就让我如此受益非浅，如此感慨万分!在短短的两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2025-05-02T11:04:07+08:00</dcterms:created>
  <dcterms:modified xsi:type="dcterms:W3CDTF">2025-05-02T11:04:07+08:00</dcterms:modified>
</cp:coreProperties>
</file>

<file path=docProps/custom.xml><?xml version="1.0" encoding="utf-8"?>
<Properties xmlns="http://schemas.openxmlformats.org/officeDocument/2006/custom-properties" xmlns:vt="http://schemas.openxmlformats.org/officeDocument/2006/docPropsVTypes"/>
</file>