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组长转正总结报告</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组长转正总结报告模板5篇时间总在不经意间匆匆溜走，我们的工作又告一段落了，回顾这段时间的工作，理论知识和业务水平都得到了很大提高，为此要做好工作总结。可是怎样写工作总结才能出彩呢？以下是小编整理的组长转正总结报告，欢迎大家借鉴与参考!组长转...</w:t>
      </w:r>
    </w:p>
    <w:p>
      <w:pPr>
        <w:ind w:left="0" w:right="0" w:firstLine="560"/>
        <w:spacing w:before="450" w:after="450" w:line="312" w:lineRule="auto"/>
      </w:pPr>
      <w:r>
        <w:rPr>
          <w:rFonts w:ascii="宋体" w:hAnsi="宋体" w:eastAsia="宋体" w:cs="宋体"/>
          <w:color w:val="000"/>
          <w:sz w:val="28"/>
          <w:szCs w:val="28"/>
        </w:rPr>
        <w:t xml:space="preserve">组长转正总结报告模板5篇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组长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回顾已经过去的的一年里，我们班组在厂领导班子以及车间领导的正确领导下，紧紧围绕生产为中心，克服各种不利因素，不断加强班组基础管理工作，狠抓落实，在全体班组成员的共同努力下我们圆满完成了厂里下达的生产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今年全年我厂制定的生产任务是__X吨，我班带煤量达到__吨，占全年任务的__%，在三个班中占据第X（如果不是第一就不要写这个了）。总合格率为__%。总耗介量为__吨，介耗为__公斤/吨原煤，比公司制定的介耗降低__%，水耗、柴油、药剂、电耗。</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岗位操作人员更好地了解机器设备，对生产设备进行切实有效的维护保养，在生产任务较为繁重的情况下，班组内组织技术骨干带领本班人员不定期进行业务技能的培训，利用班前会时间、生产间隙，对班组成员进行业务技能与安全常识以及设备维护保养方面的培训与讲解。为车间按计划顺利完成高质量的生产任务打下了坚实的基础。这一年来，我们一直比较重视班组成员的业务技能与安全培训，通过长期不懈的努力，大大提高了我们班组成员的工作效率，降低了事故发生率，保障了生产安全有序的进行。</w:t>
      </w:r>
    </w:p>
    <w:p>
      <w:pPr>
        <w:ind w:left="0" w:right="0" w:firstLine="560"/>
        <w:spacing w:before="450" w:after="450" w:line="312" w:lineRule="auto"/>
      </w:pPr>
      <w:r>
        <w:rPr>
          <w:rFonts w:ascii="宋体" w:hAnsi="宋体" w:eastAsia="宋体" w:cs="宋体"/>
          <w:color w:val="000"/>
          <w:sz w:val="28"/>
          <w:szCs w:val="28"/>
        </w:rPr>
        <w:t xml:space="preserve">三、重视安全工作，保障安全生产</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个永恒的话题，目前全社会都在讲安全、保安全，安全已经成为一个企业发展的不可或缺的必要条件。我们班组也将安全工作视为工作当中的重要环节，想要生产先保安全，为了使班组成员建立起“安全为天”的思想意识，不管在班前会还是平时的工作当中，我们说的最多的还是安全。对于周边企业的安全事故，我们总是拿来做为事故案例对班组成员们进行讲解和分析，从中吸取经验教训，找出我们的不足，防微杜渐、警钟长鸣。今年以来，我们班组从未出过一起轻伤以上人身事故，为我厂的安全工作打下了扎实的基础。</w:t>
      </w:r>
    </w:p>
    <w:p>
      <w:pPr>
        <w:ind w:left="0" w:right="0" w:firstLine="560"/>
        <w:spacing w:before="450" w:after="450" w:line="312" w:lineRule="auto"/>
      </w:pPr>
      <w:r>
        <w:rPr>
          <w:rFonts w:ascii="宋体" w:hAnsi="宋体" w:eastAsia="宋体" w:cs="宋体"/>
          <w:color w:val="000"/>
          <w:sz w:val="28"/>
          <w:szCs w:val="28"/>
        </w:rPr>
        <w:t xml:space="preserve">四、加强产品质量管理工作，确保生产质量</w:t>
      </w:r>
    </w:p>
    <w:p>
      <w:pPr>
        <w:ind w:left="0" w:right="0" w:firstLine="560"/>
        <w:spacing w:before="450" w:after="450" w:line="312" w:lineRule="auto"/>
      </w:pPr>
      <w:r>
        <w:rPr>
          <w:rFonts w:ascii="宋体" w:hAnsi="宋体" w:eastAsia="宋体" w:cs="宋体"/>
          <w:color w:val="000"/>
          <w:sz w:val="28"/>
          <w:szCs w:val="28"/>
        </w:rPr>
        <w:t xml:space="preserve">质量是企业的生命，自己厂成立之日起便将产品质量作为最重要的管理工作来抓。为了使班组岗位人员的质量意识得到进一步提高，有效保证我厂的产品质量，我们班组经常组织技术骨干对当前存在的产品问题进行分析和研究，从原煤性质到设备性能、生产工艺等多方面进行分析，这样不但解决了产品质量问题，也丰富了本班技术骨干的生产经验。为了保证产品合格率，我班组严格要求每一位员工，特别是技术岗位，要求严格按照公司制定的质量方面的文件要求和质量控制方法对产品质量进行严格控制，使我厂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五、加强现场管理，提高生产效率</w:t>
      </w:r>
    </w:p>
    <w:p>
      <w:pPr>
        <w:ind w:left="0" w:right="0" w:firstLine="560"/>
        <w:spacing w:before="450" w:after="450" w:line="312" w:lineRule="auto"/>
      </w:pPr>
      <w:r>
        <w:rPr>
          <w:rFonts w:ascii="宋体" w:hAnsi="宋体" w:eastAsia="宋体" w:cs="宋体"/>
          <w:color w:val="000"/>
          <w:sz w:val="28"/>
          <w:szCs w:val="28"/>
        </w:rPr>
        <w:t xml:space="preserve">为了加强现场管理，我们班组以小组为单位，每小组指定专门人员不定时进行巡查，认真排查隐患，降低生产事故的发生。为了保障生产连续性，班组制定了人员管理措施：一是结合现场人员的文化程度、工作能力等作出相应的分工。并结合实际工作，充分调动每个人的主观能动性，激发每个人的工作积极性，以利于在人手不够等情况下也能很好地展开工作。二是按照工作标准要求认真开展工作，随时巡查车间地面，清洁打扫本岗位卫生，不漏过旮旯死角，确保地面干净整洁；每天定时擦拭车间现场窗玻璃，保持清洁卫生，保证了现场环境井然有序。</w:t>
      </w:r>
    </w:p>
    <w:p>
      <w:pPr>
        <w:ind w:left="0" w:right="0" w:firstLine="560"/>
        <w:spacing w:before="450" w:after="450" w:line="312" w:lineRule="auto"/>
      </w:pPr>
      <w:r>
        <w:rPr>
          <w:rFonts w:ascii="宋体" w:hAnsi="宋体" w:eastAsia="宋体" w:cs="宋体"/>
          <w:color w:val="000"/>
          <w:sz w:val="28"/>
          <w:szCs w:val="28"/>
        </w:rPr>
        <w:t xml:space="preserve">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我们的班组是团结的班组、是干劲十足的班组，这与日常的严格管理时分不开的。在工作中，我们班组对每一位员工都严格要求，要求员工对厂里的各项规章制度都要进行学习，对于违反规章制度的严格按照制度进行考核。在生活中，对每一位班组成员都进行了解，一人有难大家帮，为大家解除后顾之忧，充分体现我们这个小集体团结互助的精神。只有这样，员工才能够没有顾虑，全身心的投入到工作当中去，提高工作效率，确保安全生产。</w:t>
      </w:r>
    </w:p>
    <w:p>
      <w:pPr>
        <w:ind w:left="0" w:right="0" w:firstLine="560"/>
        <w:spacing w:before="450" w:after="450" w:line="312" w:lineRule="auto"/>
      </w:pPr>
      <w:r>
        <w:rPr>
          <w:rFonts w:ascii="宋体" w:hAnsi="宋体" w:eastAsia="宋体" w:cs="宋体"/>
          <w:color w:val="000"/>
          <w:sz w:val="28"/>
          <w:szCs w:val="28"/>
        </w:rPr>
        <w:t xml:space="preserve">新的一年即将到来，在这新的一年中，我们班将继续在厂、车间两级领导的正确领导下，克服以往工作当中的不足，充分发挥我们的优势，带领全体班组成员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组长转正总结报告【篇3】</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__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__姐知道我和__家离的远，让我们回去，而她却是在凌晨2点离开的集团，早上7点又跟随x总去__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组长转正总结报告【篇4】</w:t>
      </w:r>
    </w:p>
    <w:p>
      <w:pPr>
        <w:ind w:left="0" w:right="0" w:firstLine="560"/>
        <w:spacing w:before="450" w:after="450" w:line="312" w:lineRule="auto"/>
      </w:pPr>
      <w:r>
        <w:rPr>
          <w:rFonts w:ascii="宋体" w:hAnsi="宋体" w:eastAsia="宋体" w:cs="宋体"/>
          <w:color w:val="000"/>
          <w:sz w:val="28"/>
          <w:szCs w:val="28"/>
        </w:rPr>
        <w:t xml:space="preserve">充满机遇和挑战的20__年度的工作就要接近尾声了。回想这一年工作，有过汗水，有过失败，有过伤痛，有过微笑。正是这些五光十色的生活片断拼凑成了我们这个集体生活中不可缺少的一部分，也给我们这个集体留下了美好的回忆。</w:t>
      </w:r>
    </w:p>
    <w:p>
      <w:pPr>
        <w:ind w:left="0" w:right="0" w:firstLine="560"/>
        <w:spacing w:before="450" w:after="450" w:line="312" w:lineRule="auto"/>
      </w:pPr>
      <w:r>
        <w:rPr>
          <w:rFonts w:ascii="宋体" w:hAnsi="宋体" w:eastAsia="宋体" w:cs="宋体"/>
          <w:color w:val="000"/>
          <w:sz w:val="28"/>
          <w:szCs w:val="28"/>
        </w:rPr>
        <w:t xml:space="preserve">盘点这一年以来整个储运三班的工作业绩和收获，无疑是一件极其愉快的事情，就像秋天农民手里捧着沉甸甸的稻谷，充满着丰收的喜悦；盘点这一年的工作计划和学习，无疑也是一件痛苦的事情，想想当初我们制订的计划有些没有实施好，工作中发生的失误又是极其遗憾的。就像那首歌中唱的“生活还是要继续”，为了班组更好的发展，我们要时刻警醒着自己。总结这一年以来工作中的经验和教训，是为了在将来的工作中得到更好的发展，是为了我们将要走的更好，更远。</w:t>
      </w:r>
    </w:p>
    <w:p>
      <w:pPr>
        <w:ind w:left="0" w:right="0" w:firstLine="560"/>
        <w:spacing w:before="450" w:after="450" w:line="312" w:lineRule="auto"/>
      </w:pPr>
      <w:r>
        <w:rPr>
          <w:rFonts w:ascii="宋体" w:hAnsi="宋体" w:eastAsia="宋体" w:cs="宋体"/>
          <w:color w:val="000"/>
          <w:sz w:val="28"/>
          <w:szCs w:val="28"/>
        </w:rPr>
        <w:t xml:space="preserve">对于我们来说，安全生产就是命令；认真贯彻公司及部门各项任务，执行严格的生产安全和考核目标是我们的职责。在工作是我们以安全严谨的态度和方法进行操作，及时掌握整个罐区生产动态及安全信息，在确保安全的前提下，降低各项消耗指标，确保生产任务的顺利完成。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一、提高员工思想意识，加强了班组建设</w:t>
      </w:r>
    </w:p>
    <w:p>
      <w:pPr>
        <w:ind w:left="0" w:right="0" w:firstLine="560"/>
        <w:spacing w:before="450" w:after="450" w:line="312" w:lineRule="auto"/>
      </w:pPr>
      <w:r>
        <w:rPr>
          <w:rFonts w:ascii="宋体" w:hAnsi="宋体" w:eastAsia="宋体" w:cs="宋体"/>
          <w:color w:val="000"/>
          <w:sz w:val="28"/>
          <w:szCs w:val="28"/>
        </w:rPr>
        <w:t xml:space="preserve">强化管理，提升技能，团结协作，共同创建“五型班组”。20__年初，班组在总结去年经验的基础上，进一步加强人员培训、设备管理、班组建设。从班长至每位班员，职责明确，分工到人。定期开展技术学习、安全教育、民---会、班组例会。为弘扬班组文化，让每位员工感受到集体的温暖与关怀，特别是今年我班组成员变动情况较大，来了几个新的同事，他们和其他的同事还不是很熟悉，班组成员对他们关心，爱护，使他们迅速融于到储运三班这个大集体。班组制定员工生日薄，在员工生日的这个特别的日子里，班组精心为员工举办生日聚会，对员工长期以来的辛勤工作给予了肯定和感谢，也表达班组对员工的点滴关怀；为丰富员工业余生活，班组举行踏青、聚会、单车旅行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积极参加公司举行的各项活动；为实现创建“五型先进班组”这一目标，再结合公司班组建设的要求，不断改进班组管理制度、培训制度、巡检检制、6s及五型班组等管理方案。</w:t>
      </w:r>
    </w:p>
    <w:p>
      <w:pPr>
        <w:ind w:left="0" w:right="0" w:firstLine="560"/>
        <w:spacing w:before="450" w:after="450" w:line="312" w:lineRule="auto"/>
      </w:pPr>
      <w:r>
        <w:rPr>
          <w:rFonts w:ascii="宋体" w:hAnsi="宋体" w:eastAsia="宋体" w:cs="宋体"/>
          <w:color w:val="000"/>
          <w:sz w:val="28"/>
          <w:szCs w:val="28"/>
        </w:rPr>
        <w:t xml:space="preserve">二、安全工作与安全学习方面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作为每天工作前的必修课程，提前组织学习各种事故演练方案和检修工作中可能遇到的各种事故预案，每项工作都有安全要求和安全记录，并按照先进班组的安全标准，坚持每个倒班进行1次安全学习，以提高班组全体成员安全意识，加深了班员对事故原因的理解；当我们身边有各种事件和事故发生后，我们及时召开安全事故分析会，由每个成员从自己的角度分析事故的发生的原因，如何是自己该如何来处理事故及以后避免此类事故的发生，从而使每位成员都吸取事故的教训，来真正达到“四不放过”的原则，并为每次我们知道的事件及事故建好事故档案，详细描述了事故的名称，原因，经过，处理方法及每位成员的经验教训。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三、实行成本管理，增强节能意识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公用资源消耗的一项新举措。根据实际生产中情况，在保证生产安全的前提下，合理的降低各项消耗指标，并且根据部门要求每次当班都记录指标的消耗量。我们每月将各项指标的消耗量计算出来，并将其折算为实际成本，有了这些鲜明的数字，员工们的节能意识更强了。也正是这些数据为确保合理降低生产消耗指标，保证生产安全合格前提下节能降耗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在我们的共同努力下，各项生产消耗指标降至到了最低，但仍有所超标，其超标的原因有很多方面：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1、天气变化特别，使得氮气的使用量有所波动；</w:t>
      </w:r>
    </w:p>
    <w:p>
      <w:pPr>
        <w:ind w:left="0" w:right="0" w:firstLine="560"/>
        <w:spacing w:before="450" w:after="450" w:line="312" w:lineRule="auto"/>
      </w:pPr>
      <w:r>
        <w:rPr>
          <w:rFonts w:ascii="宋体" w:hAnsi="宋体" w:eastAsia="宋体" w:cs="宋体"/>
          <w:color w:val="000"/>
          <w:sz w:val="28"/>
          <w:szCs w:val="28"/>
        </w:rPr>
        <w:t xml:space="preserve">2、设备老化及隐患过大，造成设备置换过程中，氮气，水，蒸汽消耗频繁；</w:t>
      </w:r>
    </w:p>
    <w:p>
      <w:pPr>
        <w:ind w:left="0" w:right="0" w:firstLine="560"/>
        <w:spacing w:before="450" w:after="450" w:line="312" w:lineRule="auto"/>
      </w:pPr>
      <w:r>
        <w:rPr>
          <w:rFonts w:ascii="宋体" w:hAnsi="宋体" w:eastAsia="宋体" w:cs="宋体"/>
          <w:color w:val="000"/>
          <w:sz w:val="28"/>
          <w:szCs w:val="28"/>
        </w:rPr>
        <w:t xml:space="preserve">四、严格遵守公司的各项规章制度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知道，各项规章制度都是从事石化事业的老前辈们用各种经验教训汇总而来的，前车之鉴，后车之师。特别是今年10月中海油炼化事业部新颁发的《十大安全生产禁令》更是我们安全生产必须牢记的第一要务，是我们在工作中的行为准则。我们牢记各项规章制度，遵守它，就是使我们的工作避免很多不必要的失误，我们不光要自己遵守各项规章制度，还要带动身边的人遵守各种规章制度。使班组班组建设达到一个新台阶。</w:t>
      </w:r>
    </w:p>
    <w:p>
      <w:pPr>
        <w:ind w:left="0" w:right="0" w:firstLine="560"/>
        <w:spacing w:before="450" w:after="450" w:line="312" w:lineRule="auto"/>
      </w:pPr>
      <w:r>
        <w:rPr>
          <w:rFonts w:ascii="宋体" w:hAnsi="宋体" w:eastAsia="宋体" w:cs="宋体"/>
          <w:color w:val="000"/>
          <w:sz w:val="28"/>
          <w:szCs w:val="28"/>
        </w:rPr>
        <w:t xml:space="preserve">五、班组技能培训与学习</w:t>
      </w:r>
    </w:p>
    <w:p>
      <w:pPr>
        <w:ind w:left="0" w:right="0" w:firstLine="560"/>
        <w:spacing w:before="450" w:after="450" w:line="312" w:lineRule="auto"/>
      </w:pPr>
      <w:r>
        <w:rPr>
          <w:rFonts w:ascii="宋体" w:hAnsi="宋体" w:eastAsia="宋体" w:cs="宋体"/>
          <w:color w:val="000"/>
          <w:sz w:val="28"/>
          <w:szCs w:val="28"/>
        </w:rPr>
        <w:t xml:space="preserve">我们储运三班是一个大集体，里面由不同的岗位及不同的操作人员组成，我们这群人里既有大学生，有大专生，有中专生，还有初中生；既有以前从事过这方面工作老员工，还有从事这个行业不久的“嫩”员工；既有熟悉这项工作的多面手，还有只接触过其中一项工作的专职人员。我们里面有罐区岗位的外操，有火炬岗位的外操，有码头岗位的外操，还有统管整个储运系统的班长，副班长及内操。那么究竟该如何让我们这17个人发挥最大的作用，来激发我们17个人的潜能，是之达到1x17＞17的效果，班组成员间相互讨论，集思广益，我们在职工培训方面大胆创新，创造出适合班组在时间紧、任务重、人员少及流动大等情况下的2种培训模式，即“互助式培训模式”及“车轮式培训模式”，“互助式培训模式”就是指我们在班后的学习会及班组民---会上每个人就自己擅长的技能及现在所在的岗位给大家讲课培训，而其他的员工也可以根据自己所想的疑问提出来，由讲课人及其它知道的人大家一起来讨论，这样，我们每个人都可以学习其他人身上所具备的技能。而“车轮式培训模式”就是通过“互助式培训模式”学习后，把每个成员在不同的岗位之间轮岗，这样就可以使我们不光具备理论知识，还通过轮岗到具体的岗位上后结合理论知识来实践它，从而使我们还具备了实际操作技能。通过这2种模式培养出几位多能人才，并为部门输送了多位高素质的人才。我们相信，今后我们每个成员都是一位多面手。这些事实证明了储运三班全体成员能立足岗位、克服困难、勇于创新，坚决地完成了公司及部门交付的各项工作，并在班组建设上不断创新。</w:t>
      </w:r>
    </w:p>
    <w:p>
      <w:pPr>
        <w:ind w:left="0" w:right="0" w:firstLine="560"/>
        <w:spacing w:before="450" w:after="450" w:line="312" w:lineRule="auto"/>
      </w:pPr>
      <w:r>
        <w:rPr>
          <w:rFonts w:ascii="宋体" w:hAnsi="宋体" w:eastAsia="宋体" w:cs="宋体"/>
          <w:color w:val="000"/>
          <w:sz w:val="28"/>
          <w:szCs w:val="28"/>
        </w:rPr>
        <w:t xml:space="preserve">六、工作中的不足与今后的努力方向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公司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组长转正总结报告【篇5】</w:t>
      </w:r>
    </w:p>
    <w:p>
      <w:pPr>
        <w:ind w:left="0" w:right="0" w:firstLine="560"/>
        <w:spacing w:before="450" w:after="450" w:line="312" w:lineRule="auto"/>
      </w:pPr>
      <w:r>
        <w:rPr>
          <w:rFonts w:ascii="宋体" w:hAnsi="宋体" w:eastAsia="宋体" w:cs="宋体"/>
          <w:color w:val="000"/>
          <w:sz w:val="28"/>
          <w:szCs w:val="28"/>
        </w:rPr>
        <w:t xml:space="preserve">本人是__车间车电包车一组副工长__，回顾一年以来的工作，在段、车间的各级领导下步调一致，圆满完成了各项任务，保证了旅客列车的安全正点。</w:t>
      </w:r>
    </w:p>
    <w:p>
      <w:pPr>
        <w:ind w:left="0" w:right="0" w:firstLine="560"/>
        <w:spacing w:before="450" w:after="450" w:line="312" w:lineRule="auto"/>
      </w:pPr>
      <w:r>
        <w:rPr>
          <w:rFonts w:ascii="宋体" w:hAnsi="宋体" w:eastAsia="宋体" w:cs="宋体"/>
          <w:color w:val="000"/>
          <w:sz w:val="28"/>
          <w:szCs w:val="28"/>
        </w:rPr>
        <w:t xml:space="preserve">20__年是不平凡的一年，从年初的支南临客列车检修，支援灾区列车的检修，春秋两季客车大整修，暑期运输以及入冬以来的绿皮车大整治，虽然检修任务繁重，但在我们全班组人员的努力下，坚持精检细修，以旅客安全为生命，牢固树立安全第一的思想，坚持标准化作业，克服了客车检修中遇到的实际困难，及时发现并处理了一些疑难故障，确保了我们班组所担当的4个车次13列旅客列车尤其是__次、__次的共9组跨局绿皮车体的供电检修任务，有效地保证了旅客列车的运行安全，完成了车间交给的各项检修任务。</w:t>
      </w:r>
    </w:p>
    <w:p>
      <w:pPr>
        <w:ind w:left="0" w:right="0" w:firstLine="560"/>
        <w:spacing w:before="450" w:after="450" w:line="312" w:lineRule="auto"/>
      </w:pPr>
      <w:r>
        <w:rPr>
          <w:rFonts w:ascii="宋体" w:hAnsi="宋体" w:eastAsia="宋体" w:cs="宋体"/>
          <w:color w:val="000"/>
          <w:sz w:val="28"/>
          <w:szCs w:val="28"/>
        </w:rPr>
        <w:t xml:space="preserve">随着社会的快速发展，旅客服务要求的提高。为了适应新形势，从年初开始，段对生产布局进行调整，实施车间整合、班组整合等各项举措。特别生产布局进行调整后，给工作带来了一定的难度，在安排上调动很大，而库列检工作时间性特别强，特别是在列车晚点情况下通勤职工来不了给检修工作带来一定的困难，在缺少人员的情况下积极调配人员，每名职工发扬联劳协作精神既保证人身安全，又保证列车的安全正点。</w:t>
      </w:r>
    </w:p>
    <w:p>
      <w:pPr>
        <w:ind w:left="0" w:right="0" w:firstLine="560"/>
        <w:spacing w:before="450" w:after="450" w:line="312" w:lineRule="auto"/>
      </w:pPr>
      <w:r>
        <w:rPr>
          <w:rFonts w:ascii="宋体" w:hAnsi="宋体" w:eastAsia="宋体" w:cs="宋体"/>
          <w:color w:val="000"/>
          <w:sz w:val="28"/>
          <w:szCs w:val="28"/>
        </w:rPr>
        <w:t xml:space="preserve">班组整合使班组检修内容的单一化转向多元化发展车型的变化、新设备的投入使用对职工的技能提出新的要求，职工需要掌握的检修技能也由原先的单一技能向一职多能转变，为此我将班组中技术业务好、扎实恳干的职工树立为榜样，让每名职工向榜样学习、向优秀的职工学习，激发职工的进取心，发扬职工的主人翁精神，以老带新，以老帮新，使职工的技能由单一向多元发展，为了保证两个安全，我组织职工在间休时间加强学习安全知识，学习业务知识练习业务技能，大提高了每名职工的安全意识和业务水平，提高了职工素质。做到了互相帮助、相互提高、不会就学、不懂就问、同学同讲同实践，特别是在各种设备的故障多发期开展实做演练，如轴温报警器、5kw发电机、控制箱检修及故障处理、防滑器故障判断及速度传感器的安装与更换、客车空调故障、电茶炉故障的判断与检修等等，提高了职工的故障判断和故障处理能力。此外积极组织职工对车间下发的事故电报认真学习、讨论，从事故中吸取教训，举一反三，结合本班组检修工作的实际情况，查找自身不足和失控点，深挖死角，消除麻痹大意，在职工头脑中牢固树立安全第一的思想，由于安全管理到位，一年内全班组未发生人身安全事故和行车设备事故。</w:t>
      </w:r>
    </w:p>
    <w:p>
      <w:pPr>
        <w:ind w:left="0" w:right="0" w:firstLine="560"/>
        <w:spacing w:before="450" w:after="450" w:line="312" w:lineRule="auto"/>
      </w:pPr>
      <w:r>
        <w:rPr>
          <w:rFonts w:ascii="宋体" w:hAnsi="宋体" w:eastAsia="宋体" w:cs="宋体"/>
          <w:color w:val="000"/>
          <w:sz w:val="28"/>
          <w:szCs w:val="28"/>
        </w:rPr>
        <w:t xml:space="preserve">为了使班组有向心力、战斗力、有组织、有纪律，我经常观察职工的思想动态及精神状态、作业状态，做好职工的思想工作。例如：班组中有的职工有时相互有矛盾，工作中不开心，为了同志间的团结，我找职工谈心，达到了相互谅解，使职工以更饱满的状态投入到生产任务中去。</w:t>
      </w:r>
    </w:p>
    <w:p>
      <w:pPr>
        <w:ind w:left="0" w:right="0" w:firstLine="560"/>
        <w:spacing w:before="450" w:after="450" w:line="312" w:lineRule="auto"/>
      </w:pPr>
      <w:r>
        <w:rPr>
          <w:rFonts w:ascii="宋体" w:hAnsi="宋体" w:eastAsia="宋体" w:cs="宋体"/>
          <w:color w:val="000"/>
          <w:sz w:val="28"/>
          <w:szCs w:val="28"/>
        </w:rPr>
        <w:t xml:space="preserve">为了填补哈局长途运输线路上的不足，在20--年开通了__旅客列车的基础上，在20__年又开通了__的旅客列车，我班组在原检修任务的基础上承担了__次（哈尔滨东——成都）的检修任务，由于该次列车检修时间短，为了保证列车安全，早上我带领职工七点钟上班，对所包修的车次进行检修作业，夏天天气酷热，我们克服了人少车多，尤其电扇检修量大等困难，及时发现并处理了多起由电扇造成的车体漏电，控制箱故障、电机故障，保证了旅客列车的优质、安全、正点，圆满完成了上级交给的任务。</w:t>
      </w:r>
    </w:p>
    <w:p>
      <w:pPr>
        <w:ind w:left="0" w:right="0" w:firstLine="560"/>
        <w:spacing w:before="450" w:after="450" w:line="312" w:lineRule="auto"/>
      </w:pPr>
      <w:r>
        <w:rPr>
          <w:rFonts w:ascii="宋体" w:hAnsi="宋体" w:eastAsia="宋体" w:cs="宋体"/>
          <w:color w:val="000"/>
          <w:sz w:val="28"/>
          <w:szCs w:val="28"/>
        </w:rPr>
        <w:t xml:space="preserve">在今年的“十一黄金周”期间，我小组负责整备检修__次，由于时间仅有一天，虽然检修任务繁重，但在我小组人员的努力下，坚持精检细修，克服了人员不足，检修时间不足等因素，保证了列车的安全、正点运行。</w:t>
      </w:r>
    </w:p>
    <w:p>
      <w:pPr>
        <w:ind w:left="0" w:right="0" w:firstLine="560"/>
        <w:spacing w:before="450" w:after="450" w:line="312" w:lineRule="auto"/>
      </w:pPr>
      <w:r>
        <w:rPr>
          <w:rFonts w:ascii="宋体" w:hAnsi="宋体" w:eastAsia="宋体" w:cs="宋体"/>
          <w:color w:val="000"/>
          <w:sz w:val="28"/>
          <w:szCs w:val="28"/>
        </w:rPr>
        <w:t xml:space="preserve">现在已进入冬运，天气寒冷，冰天雪地，随着春运即将来临，再不增加人员的情况下，再原检修任务不变的情况下，我组负责检修热备车体一组、支南车体共5组、整备开行__次和开行__次共四组车体的检修任务，对于一个13人的班组来说，确实给我们一线职工带来不小的困难和压力，但是在同志们加班加点、共同协作下，优质、安全的完成了上交给的任务。但是我们有勇气和信心坚决打好冬运安全行车大会战，做好检修工作，为旅客列车优质安全正点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2025-05-02T06:52:54+08:00</dcterms:created>
  <dcterms:modified xsi:type="dcterms:W3CDTF">2025-05-02T06:52:54+08:00</dcterms:modified>
</cp:coreProperties>
</file>

<file path=docProps/custom.xml><?xml version="1.0" encoding="utf-8"?>
<Properties xmlns="http://schemas.openxmlformats.org/officeDocument/2006/custom-properties" xmlns:vt="http://schemas.openxmlformats.org/officeDocument/2006/docPropsVTypes"/>
</file>