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幼儿园小二班下学期工作总结_小二班下学期工作总结</w:t>
      </w:r>
      <w:bookmarkEnd w:id="1"/>
    </w:p>
    <w:p>
      <w:pPr>
        <w:jc w:val="center"/>
        <w:spacing w:before="0" w:after="450"/>
      </w:pPr>
      <w:r>
        <w:rPr>
          <w:rFonts w:ascii="Arial" w:hAnsi="Arial" w:eastAsia="Arial" w:cs="Arial"/>
          <w:color w:val="999999"/>
          <w:sz w:val="20"/>
          <w:szCs w:val="20"/>
        </w:rPr>
        <w:t xml:space="preserve">来源：网络  作者：独酌月影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带来的幼儿园小二班下学期工作总结_小二班下学期工作总结，希望能帮助到大家!　　幼儿园小二班下学期工作总结...</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带来的幼儿园小二班下学期工作总结_小二班下学期工作总结，希望能帮助到大家![_TAG_h2]　　幼儿园小二班下学期工作总结_小二班下学期工作总结</w:t>
      </w:r>
    </w:p>
    <w:p>
      <w:pPr>
        <w:ind w:left="0" w:right="0" w:firstLine="560"/>
        <w:spacing w:before="450" w:after="450" w:line="312" w:lineRule="auto"/>
      </w:pPr>
      <w:r>
        <w:rPr>
          <w:rFonts w:ascii="宋体" w:hAnsi="宋体" w:eastAsia="宋体" w:cs="宋体"/>
          <w:color w:val="000"/>
          <w:sz w:val="28"/>
          <w:szCs w:val="28"/>
        </w:rPr>
        <w:t xml:space="preserve">　　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一、班级概况</w:t>
      </w:r>
    </w:p>
    <w:p>
      <w:pPr>
        <w:ind w:left="0" w:right="0" w:firstLine="560"/>
        <w:spacing w:before="450" w:after="450" w:line="312" w:lineRule="auto"/>
      </w:pPr>
      <w:r>
        <w:rPr>
          <w:rFonts w:ascii="宋体" w:hAnsi="宋体" w:eastAsia="宋体" w:cs="宋体"/>
          <w:color w:val="000"/>
          <w:sz w:val="28"/>
          <w:szCs w:val="28"/>
        </w:rPr>
        <w:t xml:space="preserve">　　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　&gt;　二、常规培养</w:t>
      </w:r>
    </w:p>
    <w:p>
      <w:pPr>
        <w:ind w:left="0" w:right="0" w:firstLine="560"/>
        <w:spacing w:before="450" w:after="450" w:line="312" w:lineRule="auto"/>
      </w:pPr>
      <w:r>
        <w:rPr>
          <w:rFonts w:ascii="宋体" w:hAnsi="宋体" w:eastAsia="宋体" w:cs="宋体"/>
          <w:color w:val="000"/>
          <w:sz w:val="28"/>
          <w:szCs w:val="28"/>
        </w:rPr>
        <w:t xml:space="preserve">　　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　　&gt;三、教育教学工作</w:t>
      </w:r>
    </w:p>
    <w:p>
      <w:pPr>
        <w:ind w:left="0" w:right="0" w:firstLine="560"/>
        <w:spacing w:before="450" w:after="450" w:line="312" w:lineRule="auto"/>
      </w:pPr>
      <w:r>
        <w:rPr>
          <w:rFonts w:ascii="宋体" w:hAnsi="宋体" w:eastAsia="宋体" w:cs="宋体"/>
          <w:color w:val="000"/>
          <w:sz w:val="28"/>
          <w:szCs w:val="28"/>
        </w:rPr>
        <w:t xml:space="preserve">　　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&gt;　四、安全德育工作</w:t>
      </w:r>
    </w:p>
    <w:p>
      <w:pPr>
        <w:ind w:left="0" w:right="0" w:firstLine="560"/>
        <w:spacing w:before="450" w:after="450" w:line="312" w:lineRule="auto"/>
      </w:pPr>
      <w:r>
        <w:rPr>
          <w:rFonts w:ascii="宋体" w:hAnsi="宋体" w:eastAsia="宋体" w:cs="宋体"/>
          <w:color w:val="000"/>
          <w:sz w:val="28"/>
          <w:szCs w:val="28"/>
        </w:rPr>
        <w:t xml:space="preserve">　　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　　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　&gt;　五、家长工作</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　　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　　幼儿园小二班下学期工作总结_小二班下学期工作总结</w:t>
      </w:r>
    </w:p>
    <w:p>
      <w:pPr>
        <w:ind w:left="0" w:right="0" w:firstLine="560"/>
        <w:spacing w:before="450" w:after="450" w:line="312" w:lineRule="auto"/>
      </w:pPr>
      <w:r>
        <w:rPr>
          <w:rFonts w:ascii="宋体" w:hAnsi="宋体" w:eastAsia="宋体" w:cs="宋体"/>
          <w:color w:val="000"/>
          <w:sz w:val="28"/>
          <w:szCs w:val="28"/>
        </w:rPr>
        <w:t xml:space="preserve">　　我班有幼儿33人，男孩16人，女孩17人，这些孩子个性活泼开朗，但个性鲜明，通过一学年的幼儿园学习生活，每个孩子都有了很大的进步，本学期各项工作即将结束，我们小二班在园领导的带领下，在班级三位教师的团结协作下在孩子们即将完成小班幼儿园学习任务之际，回首所做过的工作，总结经验，反思不足，为了更好的完成以后的工作，提高保教质量，促进幼儿身心活泼、健康成长，现将本学期工作总结如下：　　</w:t>
      </w:r>
    </w:p>
    <w:p>
      <w:pPr>
        <w:ind w:left="0" w:right="0" w:firstLine="560"/>
        <w:spacing w:before="450" w:after="450" w:line="312" w:lineRule="auto"/>
      </w:pPr>
      <w:r>
        <w:rPr>
          <w:rFonts w:ascii="宋体" w:hAnsi="宋体" w:eastAsia="宋体" w:cs="宋体"/>
          <w:color w:val="000"/>
          <w:sz w:val="28"/>
          <w:szCs w:val="28"/>
        </w:rPr>
        <w:t xml:space="preserve">　&gt;　一、按计划实施各项教育教学工作迎接省优质园验收</w:t>
      </w:r>
    </w:p>
    <w:p>
      <w:pPr>
        <w:ind w:left="0" w:right="0" w:firstLine="560"/>
        <w:spacing w:before="450" w:after="450" w:line="312" w:lineRule="auto"/>
      </w:pPr>
      <w:r>
        <w:rPr>
          <w:rFonts w:ascii="宋体" w:hAnsi="宋体" w:eastAsia="宋体" w:cs="宋体"/>
          <w:color w:val="000"/>
          <w:sz w:val="28"/>
          <w:szCs w:val="28"/>
        </w:rPr>
        <w:t xml:space="preserve">　　在教育教学工作中，我们分析本班孩子情况，根据《纲要》和新教材要求，认真制定学期工作计划，备好每一次活动，根据我们小班幼儿的生活经验和知识水平，开展了丰富多彩的教育活动，先后完成了“扮家家”、“动物朋友”、“车子叭叭叭”、“大大和小小”、“蔬果舞会”五个主题活动，开阔了孩子们的视野，帮助他们获得了丰富的生活经验。为迎接省级优质园的验收，我班三位教师利用空余时间认真制作幼儿学具、教具，并根据主题活动内容不断的丰富和美化班级环境。为顺利通过验收，做好充分准备。</w:t>
      </w:r>
    </w:p>
    <w:p>
      <w:pPr>
        <w:ind w:left="0" w:right="0" w:firstLine="560"/>
        <w:spacing w:before="450" w:after="450" w:line="312" w:lineRule="auto"/>
      </w:pPr>
      <w:r>
        <w:rPr>
          <w:rFonts w:ascii="宋体" w:hAnsi="宋体" w:eastAsia="宋体" w:cs="宋体"/>
          <w:color w:val="000"/>
          <w:sz w:val="28"/>
          <w:szCs w:val="28"/>
        </w:rPr>
        <w:t xml:space="preserve">　　开学初，我班结合新年，以家为主题，进行了“扮家家”单元活动，通过有趣的游戏活动，幼儿感受到了家庭生活的乐趣，刚好的认识自己和家人，以家为主题，幼儿更有亲切感，幼儿有说不完的话，他们语言的表达也更加流畅。美术作品“我的一家”有趣的反映了他们的经验，娃娃家有四种更加丰富的表现出家庭生活的细节，通过照片、调查问卷、玩灯笼、搓元宵等活动让孩子们更加感受到了家庭的温暖。</w:t>
      </w:r>
    </w:p>
    <w:p>
      <w:pPr>
        <w:ind w:left="0" w:right="0" w:firstLine="560"/>
        <w:spacing w:before="450" w:after="450" w:line="312" w:lineRule="auto"/>
      </w:pPr>
      <w:r>
        <w:rPr>
          <w:rFonts w:ascii="宋体" w:hAnsi="宋体" w:eastAsia="宋体" w:cs="宋体"/>
          <w:color w:val="000"/>
          <w:sz w:val="28"/>
          <w:szCs w:val="28"/>
        </w:rPr>
        <w:t xml:space="preserve">　　三月份的主题是“车子叭叭叭”，这是孩子们非常喜欢的内容，孩子们从家里带来了各种各样的汽车，语言活动中，我们让大胆发表自己的意见，学习用简单的语言来描述“我最喜欢的车子”；美术活动中，我们让幼儿学习用弧线和直线来添画汽车，并用纸团印画的方式来装饰汽车；计算活动中，我们让幼儿正确的感知大和小以及5以内的数量；健康活动中，在“玩汽车”的游戏中促进了幼儿大小肌肉的发展，增强了身体的协调能力，同时在“安全小乘客”的教学活动中，孩子们知道了基本的乘车知识。总之，通过三月份的\'主题活动，幼儿了解了汽车放入基本构造，也知道了汽车加油站和停车场、洗车中心的关系，并且会将其相关的知识将给爸爸妈妈听，效果不错。</w:t>
      </w:r>
    </w:p>
    <w:p>
      <w:pPr>
        <w:ind w:left="0" w:right="0" w:firstLine="560"/>
        <w:spacing w:before="450" w:after="450" w:line="312" w:lineRule="auto"/>
      </w:pPr>
      <w:r>
        <w:rPr>
          <w:rFonts w:ascii="宋体" w:hAnsi="宋体" w:eastAsia="宋体" w:cs="宋体"/>
          <w:color w:val="000"/>
          <w:sz w:val="28"/>
          <w:szCs w:val="28"/>
        </w:rPr>
        <w:t xml:space="preserve">　　孩子们对于动物总是充满好奇心和探索兴趣，四月份我们就从他们最熟悉的动物开始，通过和父母一起制作完成“我最喜爱的动物”及“尾巴妙用多”调查表，孩子们对一些动物的外形特征和生活习性有了一定的了解，通过故事“小羊吉米”“拼拼凑凑变色龙”以及儿歌“小白鹅”“小花猫爱洗澡”“动物保姆”等，孩子们学习了一些简单的保护动物的方法，并和老师一起制作了“我和动物做朋友”的爱心海报。在音乐课上，随着“在农场”“母鸭带小鸭”的音乐响起，孩子们不仅会唱歌曲还会用不同的身体动作来表现动物的特征，特别是美术活动，孩子们学习用不同的圆，三角来绘画小鱼，小鸟等，并且对“对称印画——蝴蝶”表现看浓厚的兴趣。</w:t>
      </w:r>
    </w:p>
    <w:p>
      <w:pPr>
        <w:ind w:left="0" w:right="0" w:firstLine="560"/>
        <w:spacing w:before="450" w:after="450" w:line="312" w:lineRule="auto"/>
      </w:pPr>
      <w:r>
        <w:rPr>
          <w:rFonts w:ascii="宋体" w:hAnsi="宋体" w:eastAsia="宋体" w:cs="宋体"/>
          <w:color w:val="000"/>
          <w:sz w:val="28"/>
          <w:szCs w:val="28"/>
        </w:rPr>
        <w:t xml:space="preserve">　　五月份，我们进行了“大大和小小”的主题，为了开展这一主题，我们请幼儿和家长一起完成了“大大小小的水果”和“我长大了”的亲自调查表，小朋友完成的都很仔细，当我们把它们布置在教室里的时候，引来了很多家长的目光，同时也给我们的教学活动带来了很大的帮助，在“大雨和小雨”“大鞋和小鞋”的歌声中，幼儿学会了用自然的大声和小声来表现大和小，并且尝试用乐器来给歌曲伴奏，也训练了幼儿使用乐器的常规，在“猜猜有几颗”“比大小”“比高矮”等计算活动中，幼儿掌握了“大和小”相对概念。本月的美术活动从揉搓粘贴、棉签画到蔬菜印画，充分的锻炼了幼儿手部小肌肉和想象力，效果较好。</w:t>
      </w:r>
    </w:p>
    <w:p>
      <w:pPr>
        <w:ind w:left="0" w:right="0" w:firstLine="560"/>
        <w:spacing w:before="450" w:after="450" w:line="312" w:lineRule="auto"/>
      </w:pPr>
      <w:r>
        <w:rPr>
          <w:rFonts w:ascii="宋体" w:hAnsi="宋体" w:eastAsia="宋体" w:cs="宋体"/>
          <w:color w:val="000"/>
          <w:sz w:val="28"/>
          <w:szCs w:val="28"/>
        </w:rPr>
        <w:t xml:space="preserve">　　在“蔬果舞会”单元中，我们从幼儿生活中常见的蔬菜水果出发，引导幼儿观察各种蔬菜水果的里里外外，形形色色，通过“爱吃水果的牛”“小蛇多多”等故事，让幼儿知道水果有利于健康，但不可以吃得过多的道理，通过儿歌“南瓜黄”，歌曲“果菜汁”等，让幼儿了解了各种蔬菜水果的颜色，美术课上，让幼儿用自己的肢体大胆的白哦现各种蔬菜的造型，幼儿学在其中，玩在其中，乐在其中。</w:t>
      </w:r>
    </w:p>
    <w:p>
      <w:pPr>
        <w:ind w:left="0" w:right="0" w:firstLine="560"/>
        <w:spacing w:before="450" w:after="450" w:line="312" w:lineRule="auto"/>
      </w:pPr>
      <w:r>
        <w:rPr>
          <w:rFonts w:ascii="宋体" w:hAnsi="宋体" w:eastAsia="宋体" w:cs="宋体"/>
          <w:color w:val="000"/>
          <w:sz w:val="28"/>
          <w:szCs w:val="28"/>
        </w:rPr>
        <w:t xml:space="preserve">　　另外，我班英语活动也组织的仅仅有条，英语朱老师是一位刚刚毕业的新老师，但她积极请教有经验的外语教师配合园内节日主题，开展了“元宵节”“三八妇女节”“母亲节”等相关的英语活动，平时的散步练习英语儿歌，在每个月的主题中带幼儿认真学习相关的英语知识，孩子积极的投入到她的英语活动。</w:t>
      </w:r>
    </w:p>
    <w:p>
      <w:pPr>
        <w:ind w:left="0" w:right="0" w:firstLine="560"/>
        <w:spacing w:before="450" w:after="450" w:line="312" w:lineRule="auto"/>
      </w:pPr>
      <w:r>
        <w:rPr>
          <w:rFonts w:ascii="宋体" w:hAnsi="宋体" w:eastAsia="宋体" w:cs="宋体"/>
          <w:color w:val="000"/>
          <w:sz w:val="28"/>
          <w:szCs w:val="28"/>
        </w:rPr>
        <w:t xml:space="preserve">　　我们在注重各科教学活动的同时，也十分重视幼儿身体方面的锻炼。我们为幼儿设计了丰富多彩的晨间活动，如小乌龟爬垫子、青蛙跳荷叶、学做解放军、小蜻蜓飞上天等，并在每个月重点指导某一项技能，使幼儿走、跑、跳、钻爬、平衡、投掷等各方面都有明显的提高，活动中我们也发现有些不足之处，比如不能很好的做到动静交替，规则意识也有待加强。</w:t>
      </w:r>
    </w:p>
    <w:p>
      <w:pPr>
        <w:ind w:left="0" w:right="0" w:firstLine="560"/>
        <w:spacing w:before="450" w:after="450" w:line="312" w:lineRule="auto"/>
      </w:pPr>
      <w:r>
        <w:rPr>
          <w:rFonts w:ascii="宋体" w:hAnsi="宋体" w:eastAsia="宋体" w:cs="宋体"/>
          <w:color w:val="000"/>
          <w:sz w:val="28"/>
          <w:szCs w:val="28"/>
        </w:rPr>
        <w:t xml:space="preserve">　　&gt;二、认真做好班级各项卫生保健工作</w:t>
      </w:r>
    </w:p>
    <w:p>
      <w:pPr>
        <w:ind w:left="0" w:right="0" w:firstLine="560"/>
        <w:spacing w:before="450" w:after="450" w:line="312" w:lineRule="auto"/>
      </w:pPr>
      <w:r>
        <w:rPr>
          <w:rFonts w:ascii="宋体" w:hAnsi="宋体" w:eastAsia="宋体" w:cs="宋体"/>
          <w:color w:val="000"/>
          <w:sz w:val="28"/>
          <w:szCs w:val="28"/>
        </w:rPr>
        <w:t xml:space="preserve">　　我们本着“幼儿园事无巨细，件件重要”的原则，在打扫卫生时总是脏活、累活抢着干，并能够配合保健老师认真做好班级卫生消毒工作，坚持每天用消毒水清擦桌椅面、玩具柜、窗台等幼儿经常接触的地方，每天对幼儿的杯、碗、勺、毛巾等进行消毒，定期开紫外线灯，为幼儿的生活创设了一个良好的、卫生清洁的环境。在晨间接待和日常生活中通过细心观察及时发现孩子的异常并及时妥善处理。对待患病幼儿按时为其服药，更加关心体贴他们。小班孩子小，自理能力差，我们总是不厌其烦地在每天的进餐时间让每个孩子吃饱；午休时帮每个孩子脱好衣服、盖好被子；起床又帮每个孩子穿上衣服，梳好头，检查孩子的鞋是否穿反；孩子大、小便时总是有一位老师在厕所中照看，便后又及时为他们别好衣服、提好裤子；看到流出鼻涕的孩子及时为其擦干净；对于呕吐或拉、撒在身上的孩子，又能和声安慰及时给予清洗，并了解原因；日常中发现病情及时请园医查看、治疗并通知家长，从未耽误过孩子的病情的诊治。手足口病肆意的季节，我们服从领导安排更加强消毒工作，提高警惕，一有特殊情况就向保健杨老师汇报。由于我们以防为主，班上无一名幼儿患病。</w:t>
      </w:r>
    </w:p>
    <w:p>
      <w:pPr>
        <w:ind w:left="0" w:right="0" w:firstLine="560"/>
        <w:spacing w:before="450" w:after="450" w:line="312" w:lineRule="auto"/>
      </w:pPr>
      <w:r>
        <w:rPr>
          <w:rFonts w:ascii="宋体" w:hAnsi="宋体" w:eastAsia="宋体" w:cs="宋体"/>
          <w:color w:val="000"/>
          <w:sz w:val="28"/>
          <w:szCs w:val="28"/>
        </w:rPr>
        <w:t xml:space="preserve">　&gt;　三、细致的做好家长工作</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开学初我们认真组织召开家长会，及时向家长介绍幼儿园工作情况和孩子在园情况，向家长了解孩子的在家情况。在家长会上，我们汇报了本学期班级的各项活动的安排，家长对其很满意，对教师的工作也比较认可，同时家长们在家长会上提出了定期调换座位的建议，我们征对意见认真改善，家长会气氛很融洽，效果也很好。本学期，我们还组织了内容丰富多彩的“江心洲亲子游”大型活动，得到了家长的大力支持，看到家长和孩子们一起沉浸在滚铁环、踩水车、推独轮车等娱乐中，我们的心情也和他们一样快乐。五月份是手足口病肆意的一个月，我们及时向家长介绍有关防治措施，并请家长配合被褥等的晒洗工作，并执行新的幼儿接送制度，家长很配合我们的工作。六月的六一晚会上，我班认真排练节目，家长坚持天天送幼儿入园，当我班的节目“对面的女孩看过来”“小板凳你莫歪”节目一出现在舞台上就引起家长的好评，这其中与家长的积极配合有相当大的关系。我们还利用“家园联系手册”及时向家长提供一些信息资料，帮助家长随时了解班级情况。对于有问题的孩子，及时与家长交换意见，取得一致的教育方法。通过这一个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　　幼儿园小二班下学期工作总结_小二班下学期工作总结</w:t>
      </w:r>
    </w:p>
    <w:p>
      <w:pPr>
        <w:ind w:left="0" w:right="0" w:firstLine="560"/>
        <w:spacing w:before="450" w:after="450" w:line="312" w:lineRule="auto"/>
      </w:pPr>
      <w:r>
        <w:rPr>
          <w:rFonts w:ascii="宋体" w:hAnsi="宋体" w:eastAsia="宋体" w:cs="宋体"/>
          <w:color w:val="000"/>
          <w:sz w:val="28"/>
          <w:szCs w:val="28"/>
        </w:rPr>
        <w:t xml:space="preserve">　　时间飞逝，转眼间我班幼儿入园已经一年了。一年来，我们在园领导的正确指导、支持帮助下，在班科任教师和保育员的齐心配合下，依据《纲要》和围绕园里各项教育教学的工作要点，结合本班实际情况，采取各种教育形式、方法、手段，以幼儿实际发展水平开展了各项工作，使得幼儿的各个方面在原有的基础上取得了较大的进步。现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（一）保教工作：</w:t>
      </w:r>
    </w:p>
    <w:p>
      <w:pPr>
        <w:ind w:left="0" w:right="0" w:firstLine="560"/>
        <w:spacing w:before="450" w:after="450" w:line="312" w:lineRule="auto"/>
      </w:pPr>
      <w:r>
        <w:rPr>
          <w:rFonts w:ascii="宋体" w:hAnsi="宋体" w:eastAsia="宋体" w:cs="宋体"/>
          <w:color w:val="000"/>
          <w:sz w:val="28"/>
          <w:szCs w:val="28"/>
        </w:rPr>
        <w:t xml:space="preserve">　　1、提高幼儿的自理能力。</w:t>
      </w:r>
    </w:p>
    <w:p>
      <w:pPr>
        <w:ind w:left="0" w:right="0" w:firstLine="560"/>
        <w:spacing w:before="450" w:after="450" w:line="312" w:lineRule="auto"/>
      </w:pPr>
      <w:r>
        <w:rPr>
          <w:rFonts w:ascii="宋体" w:hAnsi="宋体" w:eastAsia="宋体" w:cs="宋体"/>
          <w:color w:val="000"/>
          <w:sz w:val="28"/>
          <w:szCs w:val="28"/>
        </w:rPr>
        <w:t xml:space="preserve">　　我班老师和保育员密切配合，加强保育工作。在一日生活中，注意关照幼儿的冷暖、安全，及时提醒幼儿饮水、擦汗，根据天气变化增减衣物，督促幼儿养成良好的生活习惯。此外，我们还开展了形式多样的生活自理能力训练，如：我会穿衣、我会叠被子、口渴了怎么办等，让幼儿懂得自己的事情应该自己做，使幼儿形成初步的自我服务意识。值得一提的是，针对班级个别幼儿严重挑食的现象，我们三位老师坚持鼓励、引导的原则，逐步帮助其克服不良饮食习惯。学期末，班级幼儿挑食现象有很大改善，特别是从不吃肉的文惠小朋友现在已经愿意尝试了。</w:t>
      </w:r>
    </w:p>
    <w:p>
      <w:pPr>
        <w:ind w:left="0" w:right="0" w:firstLine="560"/>
        <w:spacing w:before="450" w:after="450" w:line="312" w:lineRule="auto"/>
      </w:pPr>
      <w:r>
        <w:rPr>
          <w:rFonts w:ascii="宋体" w:hAnsi="宋体" w:eastAsia="宋体" w:cs="宋体"/>
          <w:color w:val="000"/>
          <w:sz w:val="28"/>
          <w:szCs w:val="28"/>
        </w:rPr>
        <w:t xml:space="preserve">　　2、培养幼儿良好的常规。</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不乱发脾气”、“好东西大家一起玩”、“怎么办”、“我们是好朋友”等各种形式的活动，让幼儿懂得同伴之间互帮互助的好处及争执甚至动手带来的坏处。其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　　3、重视幼儿的体育锻炼。</w:t>
      </w:r>
    </w:p>
    <w:p>
      <w:pPr>
        <w:ind w:left="0" w:right="0" w:firstLine="560"/>
        <w:spacing w:before="450" w:after="450" w:line="312" w:lineRule="auto"/>
      </w:pPr>
      <w:r>
        <w:rPr>
          <w:rFonts w:ascii="宋体" w:hAnsi="宋体" w:eastAsia="宋体" w:cs="宋体"/>
          <w:color w:val="000"/>
          <w:sz w:val="28"/>
          <w:szCs w:val="28"/>
        </w:rPr>
        <w:t xml:space="preserve">　　我们利用早操、户外活动、集中游戏等形式，激发幼儿对体育运动的兴趣，使得幼儿喜欢参加体育活动，并从中体验运动的乐趣。同时，我们加强对幼儿进行安全教育和疾病的防治工作，促进了幼儿的健康成长。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4、结合学园的课程改革和小班幼儿年龄特点，开展了“水果娃娃”、“有趣的鞋子”、“马路上”等主题活动。</w:t>
      </w:r>
    </w:p>
    <w:p>
      <w:pPr>
        <w:ind w:left="0" w:right="0" w:firstLine="560"/>
        <w:spacing w:before="450" w:after="450" w:line="312" w:lineRule="auto"/>
      </w:pPr>
      <w:r>
        <w:rPr>
          <w:rFonts w:ascii="宋体" w:hAnsi="宋体" w:eastAsia="宋体" w:cs="宋体"/>
          <w:color w:val="000"/>
          <w:sz w:val="28"/>
          <w:szCs w:val="28"/>
        </w:rPr>
        <w:t xml:space="preserve">　　其中“有趣的鞋子”，材料收集多种多样，有草鞋、戏鞋、旱冰鞋、布鞋等等。亲子活动时家长还制作了很多精美的鞋子。幼儿不但因此认识了各种鞋子，还从中提高了自理能力。主题“马路上”在“认识车灯”时得到了斯佳家长的支持，利用空闲时间将车开到了幼儿园门口，便于幼儿感知。同时，幼儿通过各种感官，认识了有关马路上的人、事、物，初步懂得了交通规则及车上让座的良好行为。</w:t>
      </w:r>
    </w:p>
    <w:p>
      <w:pPr>
        <w:ind w:left="0" w:right="0" w:firstLine="560"/>
        <w:spacing w:before="450" w:after="450" w:line="312" w:lineRule="auto"/>
      </w:pPr>
      <w:r>
        <w:rPr>
          <w:rFonts w:ascii="宋体" w:hAnsi="宋体" w:eastAsia="宋体" w:cs="宋体"/>
          <w:color w:val="000"/>
          <w:sz w:val="28"/>
          <w:szCs w:val="28"/>
        </w:rPr>
        <w:t xml:space="preserve">　　5、在开展区域活动中，我们根据幼儿年龄特点、本班教育教学总目标和主题进展需要，有层次的、有步骤的提出各阶段的区域活动目标，经常更新活动内容，有计划、有目的地投放活动材料。</w:t>
      </w:r>
    </w:p>
    <w:p>
      <w:pPr>
        <w:ind w:left="0" w:right="0" w:firstLine="560"/>
        <w:spacing w:before="450" w:after="450" w:line="312" w:lineRule="auto"/>
      </w:pPr>
      <w:r>
        <w:rPr>
          <w:rFonts w:ascii="宋体" w:hAnsi="宋体" w:eastAsia="宋体" w:cs="宋体"/>
          <w:color w:val="000"/>
          <w:sz w:val="28"/>
          <w:szCs w:val="28"/>
        </w:rPr>
        <w:t xml:space="preserve">　　活动中注重引导，鼓励幼儿探索、发现，引导幼儿动手动脑积极地与材料相互作用，促进幼儿发展。同时，班科任老师互相反馈，并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&gt;　　二、教研活动。</w:t>
      </w:r>
    </w:p>
    <w:p>
      <w:pPr>
        <w:ind w:left="0" w:right="0" w:firstLine="560"/>
        <w:spacing w:before="450" w:after="450" w:line="312" w:lineRule="auto"/>
      </w:pPr>
      <w:r>
        <w:rPr>
          <w:rFonts w:ascii="宋体" w:hAnsi="宋体" w:eastAsia="宋体" w:cs="宋体"/>
          <w:color w:val="000"/>
          <w:sz w:val="28"/>
          <w:szCs w:val="28"/>
        </w:rPr>
        <w:t xml:space="preserve">　　1、认真学习钻研新教材，领会新《纲要》、《指南》的精神，积极参加学园及年段的教研活动，选择优质教材并深入研究，不断提高自己的教学水平。</w:t>
      </w:r>
    </w:p>
    <w:p>
      <w:pPr>
        <w:ind w:left="0" w:right="0" w:firstLine="560"/>
        <w:spacing w:before="450" w:after="450" w:line="312" w:lineRule="auto"/>
      </w:pPr>
      <w:r>
        <w:rPr>
          <w:rFonts w:ascii="宋体" w:hAnsi="宋体" w:eastAsia="宋体" w:cs="宋体"/>
          <w:color w:val="000"/>
          <w:sz w:val="28"/>
          <w:szCs w:val="28"/>
        </w:rPr>
        <w:t xml:space="preserve">　　2、积极参加每周一次的业务学习。认真参与讨论，充分发表自己的看法，与同事交流教育经验，寻求更优化的教育教学模式。</w:t>
      </w:r>
    </w:p>
    <w:p>
      <w:pPr>
        <w:ind w:left="0" w:right="0" w:firstLine="560"/>
        <w:spacing w:before="450" w:after="450" w:line="312" w:lineRule="auto"/>
      </w:pPr>
      <w:r>
        <w:rPr>
          <w:rFonts w:ascii="宋体" w:hAnsi="宋体" w:eastAsia="宋体" w:cs="宋体"/>
          <w:color w:val="000"/>
          <w:sz w:val="28"/>
          <w:szCs w:val="28"/>
        </w:rPr>
        <w:t xml:space="preserve">　　3、做好每周的班级教研记录。班科任老师和保育员认真交流每周的活动情况，针对存在问题采取了相应的措施，并及时调整下周的工作计划。</w:t>
      </w:r>
    </w:p>
    <w:p>
      <w:pPr>
        <w:ind w:left="0" w:right="0" w:firstLine="560"/>
        <w:spacing w:before="450" w:after="450" w:line="312" w:lineRule="auto"/>
      </w:pPr>
      <w:r>
        <w:rPr>
          <w:rFonts w:ascii="宋体" w:hAnsi="宋体" w:eastAsia="宋体" w:cs="宋体"/>
          <w:color w:val="000"/>
          <w:sz w:val="28"/>
          <w:szCs w:val="28"/>
        </w:rPr>
        <w:t xml:space="preserve">　　4、切实开展课题研究，深入学习相关的理论知识，认真探讨并撰写论文。</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1、分别于期初、期中召开家长会，让家长了解每学期班级的主要工作，向家长介绍班级工作开展的情况及幼儿普遍存在的问题，接受家长的反馈，促进家园双向交流。</w:t>
      </w:r>
    </w:p>
    <w:p>
      <w:pPr>
        <w:ind w:left="0" w:right="0" w:firstLine="560"/>
        <w:spacing w:before="450" w:after="450" w:line="312" w:lineRule="auto"/>
      </w:pPr>
      <w:r>
        <w:rPr>
          <w:rFonts w:ascii="宋体" w:hAnsi="宋体" w:eastAsia="宋体" w:cs="宋体"/>
          <w:color w:val="000"/>
          <w:sz w:val="28"/>
          <w:szCs w:val="28"/>
        </w:rPr>
        <w:t xml:space="preserve">　　2、通过“家教园地”、“幼儿评估手册”、“家访”、“电话、书面联系”等形式，架起了幼儿园、老师与家长之间联系的桥梁，及时向家长汇报幼儿在班级的情况及家园配合内容，尽量挖掘家长的教育潜力。值得一提的是，我们在班级家长的配合下，利用休息时间创办了一个班级网站——宝贝家园，通过网站及论坛及时与家长沟通，互相反馈幼儿在园及在家的表现，网站开通以来，获得了家长的一直好评。</w:t>
      </w:r>
    </w:p>
    <w:p>
      <w:pPr>
        <w:ind w:left="0" w:right="0" w:firstLine="560"/>
        <w:spacing w:before="450" w:after="450" w:line="312" w:lineRule="auto"/>
      </w:pPr>
      <w:r>
        <w:rPr>
          <w:rFonts w:ascii="宋体" w:hAnsi="宋体" w:eastAsia="宋体" w:cs="宋体"/>
          <w:color w:val="000"/>
          <w:sz w:val="28"/>
          <w:szCs w:val="28"/>
        </w:rPr>
        <w:t xml:space="preserve">　　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2025-07-09T09:20:50+08:00</dcterms:created>
  <dcterms:modified xsi:type="dcterms:W3CDTF">2025-07-09T09:20:50+08:00</dcterms:modified>
</cp:coreProperties>
</file>

<file path=docProps/custom.xml><?xml version="1.0" encoding="utf-8"?>
<Properties xmlns="http://schemas.openxmlformats.org/officeDocument/2006/custom-properties" xmlns:vt="http://schemas.openxmlformats.org/officeDocument/2006/docPropsVTypes"/>
</file>