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202_年公安队伍教育整顿工作总结16篇</w:t>
      </w:r>
      <w:bookmarkEnd w:id="1"/>
    </w:p>
    <w:p>
      <w:pPr>
        <w:jc w:val="center"/>
        <w:spacing w:before="0" w:after="450"/>
      </w:pPr>
      <w:r>
        <w:rPr>
          <w:rFonts w:ascii="Arial" w:hAnsi="Arial" w:eastAsia="Arial" w:cs="Arial"/>
          <w:color w:val="999999"/>
          <w:sz w:val="20"/>
          <w:szCs w:val="20"/>
        </w:rPr>
        <w:t xml:space="preserve">来源：网络  作者：独酌月影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以下是为大家整理的关于202_年公安队伍教育整顿工作总结的文章16篇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【篇1】202_年公安队伍教育整顿工作总结</w:t>
      </w:r>
    </w:p>
    <w:p>
      <w:pPr>
        <w:ind w:left="0" w:right="0" w:firstLine="560"/>
        <w:spacing w:before="450" w:after="450" w:line="312" w:lineRule="auto"/>
      </w:pPr>
      <w:r>
        <w:rPr>
          <w:rFonts w:ascii="宋体" w:hAnsi="宋体" w:eastAsia="宋体" w:cs="宋体"/>
          <w:color w:val="000"/>
          <w:sz w:val="28"/>
          <w:szCs w:val="28"/>
        </w:rPr>
        <w:t xml:space="preserve">　　全国政法队伍教育整顿全面开展，省委省政府、司法部、省厅省局相继进行了动员和部署，目标任务是围绕“五个过硬”要求，发扬自我革命精神，紧紧抓住“关键少数”，突出“筑牢政治忠诚、清除害群之马、整治顽瘴痼疾、弘扬英模精神”四项任务，抓好学习教育、查纠整改、总结提升等三个环节，全面从严管党治警，打造一支党和人民信得过、靠得住、能放心的政法铁军。作为一名监狱民警，认真投入整顿之中，应做好以下几点：</w:t>
      </w:r>
    </w:p>
    <w:p>
      <w:pPr>
        <w:ind w:left="0" w:right="0" w:firstLine="560"/>
        <w:spacing w:before="450" w:after="450" w:line="312" w:lineRule="auto"/>
      </w:pPr>
      <w:r>
        <w:rPr>
          <w:rFonts w:ascii="宋体" w:hAnsi="宋体" w:eastAsia="宋体" w:cs="宋体"/>
          <w:color w:val="000"/>
          <w:sz w:val="28"/>
          <w:szCs w:val="28"/>
        </w:rPr>
        <w:t xml:space="preserve">　　一是学习教育环节，突出政治引领。以党史学习教育为契机，切实领会党史学习教育的精神实质，自觉勤学原文、深悟原理，“知所从来，方明所去”，通过学习教育检验政治忠诚，不断提升自身执法规范化水平，增强监狱执法的公信力和透明度。积极参加“灯塔党建”APP全省政法干警网上政治轮训班，按照参训率100%、优秀率100%的要求进行线上学习。认真按照监狱政法队伍教育整顿暨党史学习教育配档表进行理论学习，认真撰写学习笔记，切实把学习教育成果转化为对党忠诚的坚定信念。</w:t>
      </w:r>
    </w:p>
    <w:p>
      <w:pPr>
        <w:ind w:left="0" w:right="0" w:firstLine="560"/>
        <w:spacing w:before="450" w:after="450" w:line="312" w:lineRule="auto"/>
      </w:pPr>
      <w:r>
        <w:rPr>
          <w:rFonts w:ascii="宋体" w:hAnsi="宋体" w:eastAsia="宋体" w:cs="宋体"/>
          <w:color w:val="000"/>
          <w:sz w:val="28"/>
          <w:szCs w:val="28"/>
        </w:rPr>
        <w:t xml:space="preserve">　　二是查纠整改环节，认真查纠问题。身为违规办理“减假暂”专项整治组成员，严格按照省局部署，对过往“减假暂”进行自查自纠，紧紧围绕违规违法办理减刑假释暂予监外执行案件、内部管理潜规积弊、队伍管理宽松软等三方面13个问题进行对表对标，认真查摆。以刀刃向内的勇气和决心正风肃纪、反腐强警。</w:t>
      </w:r>
    </w:p>
    <w:p>
      <w:pPr>
        <w:ind w:left="0" w:right="0" w:firstLine="560"/>
        <w:spacing w:before="450" w:after="450" w:line="312" w:lineRule="auto"/>
      </w:pPr>
      <w:r>
        <w:rPr>
          <w:rFonts w:ascii="宋体" w:hAnsi="宋体" w:eastAsia="宋体" w:cs="宋体"/>
          <w:color w:val="000"/>
          <w:sz w:val="28"/>
          <w:szCs w:val="28"/>
        </w:rPr>
        <w:t xml:space="preserve">　　三是做好监狱执法环节的“守门员”。作为刑罚执行部门一员，长期从事罪犯的执法和刑罚执行工作，既要守住底线又要守住红线，把好监狱执法关，确保监狱“减假暂”案件办理“零差错”。</w:t>
      </w:r>
    </w:p>
    <w:p>
      <w:pPr>
        <w:ind w:left="0" w:right="0" w:firstLine="560"/>
        <w:spacing w:before="450" w:after="450" w:line="312" w:lineRule="auto"/>
      </w:pPr>
      <w:r>
        <w:rPr>
          <w:rFonts w:ascii="宋体" w:hAnsi="宋体" w:eastAsia="宋体" w:cs="宋体"/>
          <w:color w:val="000"/>
          <w:sz w:val="28"/>
          <w:szCs w:val="28"/>
        </w:rPr>
        <w:t xml:space="preserve">　　在今后工作中，我将充分认识开展此次教育整顿的重要意义，提高政治站位，增强行动自觉，以更强的决心、更大的力度、更实的举措，投入教育整顿活动中。</w:t>
      </w:r>
    </w:p>
    <w:p>
      <w:pPr>
        <w:ind w:left="0" w:right="0" w:firstLine="560"/>
        <w:spacing w:before="450" w:after="450" w:line="312" w:lineRule="auto"/>
      </w:pPr>
      <w:r>
        <w:rPr>
          <w:rFonts w:ascii="黑体" w:hAnsi="黑体" w:eastAsia="黑体" w:cs="黑体"/>
          <w:color w:val="000000"/>
          <w:sz w:val="36"/>
          <w:szCs w:val="36"/>
          <w:b w:val="1"/>
          <w:bCs w:val="1"/>
        </w:rPr>
        <w:t xml:space="preserve">【篇2】202_年公安队伍教育整顿工作总结</w:t>
      </w:r>
    </w:p>
    <w:p>
      <w:pPr>
        <w:ind w:left="0" w:right="0" w:firstLine="560"/>
        <w:spacing w:before="450" w:after="450" w:line="312" w:lineRule="auto"/>
      </w:pPr>
      <w:r>
        <w:rPr>
          <w:rFonts w:ascii="宋体" w:hAnsi="宋体" w:eastAsia="宋体" w:cs="宋体"/>
          <w:color w:val="000"/>
          <w:sz w:val="28"/>
          <w:szCs w:val="28"/>
        </w:rPr>
        <w:t xml:space="preserve">　　根据中央和省委、市委关于政法队伍教育整顿的部署要求，市公安局坚持最高站位、最快节奏、最实措施，动员全市公安机关全面启动了公安队伍教育整顿，坚持靠前一步、主动作为，抓紧抓实抓细各项任务措施，确保教育整顿以“起步就冲刺、开局即决战”的态势全面推进。</w:t>
      </w:r>
    </w:p>
    <w:p>
      <w:pPr>
        <w:ind w:left="0" w:right="0" w:firstLine="560"/>
        <w:spacing w:before="450" w:after="450" w:line="312" w:lineRule="auto"/>
      </w:pPr>
      <w:r>
        <w:rPr>
          <w:rFonts w:ascii="宋体" w:hAnsi="宋体" w:eastAsia="宋体" w:cs="宋体"/>
          <w:color w:val="000"/>
          <w:sz w:val="28"/>
          <w:szCs w:val="28"/>
        </w:rPr>
        <w:t xml:space="preserve">　　一是突出主体责任落实。市公安局党委坚决贯彻以习近平同志为核心的党中央决策部署，坚持把队伍教育整顿工作作为一项严肃紧迫的重大政治任务，副市长、市公安局党委书记、局长成伟同志第一时间组织召开党委会、动员大会进行研究部署，成立了由成伟同志任组长的教育整顿领导小组，抽调精干力量组建工作专班，下设综合协调、文字材料、线索核查、顽瘴痼疾整治、舆论宣传、后勤保障等6个小组，并与市委政法委专班对接展开工作。制定下发了《关于开展全市公安队伍教育整顿的实施方案》，明确了教育整顿的3个环节、60项具体任务，细化了目标要求和工作措施，确保教育整顿有力有序有效开展。</w:t>
      </w:r>
    </w:p>
    <w:p>
      <w:pPr>
        <w:ind w:left="0" w:right="0" w:firstLine="560"/>
        <w:spacing w:before="450" w:after="450" w:line="312" w:lineRule="auto"/>
      </w:pPr>
      <w:r>
        <w:rPr>
          <w:rFonts w:ascii="宋体" w:hAnsi="宋体" w:eastAsia="宋体" w:cs="宋体"/>
          <w:color w:val="000"/>
          <w:sz w:val="28"/>
          <w:szCs w:val="28"/>
        </w:rPr>
        <w:t xml:space="preserve">　　二是突出政治教育引领。发放了《习近平法治思想和关于政法工作的重要论述摘编》《政法队伍教育整顿政治学习手册》，作为民警的案头卷、必读书，切实学深悟透习近平新时代中国特色社会主义思想。开展“教育整顿大家谈”主题征文活动，共征集各县市局、分局局长、局直单位负责人、英模代表、基层民警等70余篇，推动理论武装入脑入心。组织民警参加“筑牢政治忠诚”政治轮训专题班，集中学习《习近平谈治国理政》第三卷、《习近平论坚持全面依法治国》、习近平总书记关于加强政法队伍建设的重要指示和训词精神，在全警开展交流讨论并撰写个人心得体会。注重线上与线下教育相结合，充分运用“学习强国”学习平台、“灯塔一一XX干部网络学院”开展网上政治学习。</w:t>
      </w:r>
    </w:p>
    <w:p>
      <w:pPr>
        <w:ind w:left="0" w:right="0" w:firstLine="560"/>
        <w:spacing w:before="450" w:after="450" w:line="312" w:lineRule="auto"/>
      </w:pPr>
      <w:r>
        <w:rPr>
          <w:rFonts w:ascii="宋体" w:hAnsi="宋体" w:eastAsia="宋体" w:cs="宋体"/>
          <w:color w:val="000"/>
          <w:sz w:val="28"/>
          <w:szCs w:val="28"/>
        </w:rPr>
        <w:t xml:space="preserve">　　三是突出党史教育铸魂。组织全警认真学习习近平总书记在党史学习教育动员大会上的重要讲话，坚持学习党史与学习新中国史、改革开放史、社会主义发展史、公安史相贯通，学史明理、学史增信、学史崇德、学史力行。组织民警赴孔繁森纪念馆开展现场教育，重温入党誓词，传承红色基因、牢记初心使命。举办全市公安机关党史学习教育大讲堂，邀请中国XX干部学院XX教授作党史学习专题辅导。组织开展“学党史、学英模、争当警营先锋”学习教育优秀“微党课”评选。开展“我为群众办实事”实践活动，组织市局机关民警结合文明创建，深入XX府X办事处X社区开展爱民实践活动，通过清理卫生、文明宣传、法律咨询等志愿服务，帮助社区群众解决实际困难，到收到了良好的社会效果。</w:t>
      </w:r>
    </w:p>
    <w:p>
      <w:pPr>
        <w:ind w:left="0" w:right="0" w:firstLine="560"/>
        <w:spacing w:before="450" w:after="450" w:line="312" w:lineRule="auto"/>
      </w:pPr>
      <w:r>
        <w:rPr>
          <w:rFonts w:ascii="宋体" w:hAnsi="宋体" w:eastAsia="宋体" w:cs="宋体"/>
          <w:color w:val="000"/>
          <w:sz w:val="28"/>
          <w:szCs w:val="28"/>
        </w:rPr>
        <w:t xml:space="preserve">　　四是突出警示教育明纪。始终将纪律挺在前面，组织全体民警开展党规党纪和法律法规自学，观看违纪违法忏悔录警示片《致命的“朋友”》，教育民警以案为鉴、警钟长鸣，汲取案中人、案中事的深刻教训，做到知敬畏、存戒惧、守底线，进一步筑牢防腐拒变的思想根基，全面推进正风肃纪反腐强警，努力锻造让党和人民信得过、靠得住、能放心的过硬政法铁军</w:t>
      </w:r>
    </w:p>
    <w:p>
      <w:pPr>
        <w:ind w:left="0" w:right="0" w:firstLine="560"/>
        <w:spacing w:before="450" w:after="450" w:line="312" w:lineRule="auto"/>
      </w:pPr>
      <w:r>
        <w:rPr>
          <w:rFonts w:ascii="宋体" w:hAnsi="宋体" w:eastAsia="宋体" w:cs="宋体"/>
          <w:color w:val="000"/>
          <w:sz w:val="28"/>
          <w:szCs w:val="28"/>
        </w:rPr>
        <w:t xml:space="preserve">　　五是突出英模教育立标。坚持典型引领，充分发挥先模人物、身边榜样的教育引领作用，组织民警对照先进典型找差距，形成“比学赶超”的良好氛围。邀请全国人民满意的公务员、公安系统一级英雄模范、XX市公安局特警支队副支队长XX以“献身排爆终无悔，愿为初心付此生”主题报告会，在全警引起强烈反响，极大激发了忠于使命，担当尽责，无私奉献的热情。</w:t>
      </w:r>
    </w:p>
    <w:p>
      <w:pPr>
        <w:ind w:left="0" w:right="0" w:firstLine="560"/>
        <w:spacing w:before="450" w:after="450" w:line="312" w:lineRule="auto"/>
      </w:pPr>
      <w:r>
        <w:rPr>
          <w:rFonts w:ascii="宋体" w:hAnsi="宋体" w:eastAsia="宋体" w:cs="宋体"/>
          <w:color w:val="000"/>
          <w:sz w:val="28"/>
          <w:szCs w:val="28"/>
        </w:rPr>
        <w:t xml:space="preserve">　　教育整顿持续时间跨度长、标准要求高。下一步，市公安局将持续深化学习教育力度，抓住“动真碰硬”这个关键，充分激发自查自纠的内力，发挥组织查处的威力，提升专项整治的效力，做到边查边改、即查即改、真查真改，既集中整治“六大顽瘴痼疾”，又突出公安机关行业特点，做到边查边治边改，务求实效长效，坚决打赢这场刀刃向内、正风肃纪的攻坚战，推动新时代公安工作和队伍建设创新发展。</w:t>
      </w:r>
    </w:p>
    <w:p>
      <w:pPr>
        <w:ind w:left="0" w:right="0" w:firstLine="560"/>
        <w:spacing w:before="450" w:after="450" w:line="312" w:lineRule="auto"/>
      </w:pPr>
      <w:r>
        <w:rPr>
          <w:rFonts w:ascii="黑体" w:hAnsi="黑体" w:eastAsia="黑体" w:cs="黑体"/>
          <w:color w:val="000000"/>
          <w:sz w:val="36"/>
          <w:szCs w:val="36"/>
          <w:b w:val="1"/>
          <w:bCs w:val="1"/>
        </w:rPr>
        <w:t xml:space="preserve">【篇3】202_年公安队伍教育整顿工作总结</w:t>
      </w:r>
    </w:p>
    <w:p>
      <w:pPr>
        <w:ind w:left="0" w:right="0" w:firstLine="560"/>
        <w:spacing w:before="450" w:after="450" w:line="312" w:lineRule="auto"/>
      </w:pPr>
      <w:r>
        <w:rPr>
          <w:rFonts w:ascii="宋体" w:hAnsi="宋体" w:eastAsia="宋体" w:cs="宋体"/>
          <w:color w:val="000"/>
          <w:sz w:val="28"/>
          <w:szCs w:val="28"/>
        </w:rPr>
        <w:t xml:space="preserve">　　公安交警是公安机关的一支重要力量，是全面展示公安机关整体形象的重要窗口。202_年以来，按照上级部署要求，XX省XX市公安局交警支队全面开展了“坚持政治建警全面从严治警”教育整顿活动，对解决公安交警队伍中存在的突出问题，打造公安交警铁军、推进公安交通管理工作现代化提供了有力保证。下面就如何进一步推进教育整顿活动谈一下个人的几点认识。</w:t>
      </w:r>
    </w:p>
    <w:p>
      <w:pPr>
        <w:ind w:left="0" w:right="0" w:firstLine="560"/>
        <w:spacing w:before="450" w:after="450" w:line="312" w:lineRule="auto"/>
      </w:pPr>
      <w:r>
        <w:rPr>
          <w:rFonts w:ascii="宋体" w:hAnsi="宋体" w:eastAsia="宋体" w:cs="宋体"/>
          <w:color w:val="000"/>
          <w:sz w:val="28"/>
          <w:szCs w:val="28"/>
        </w:rPr>
        <w:t xml:space="preserve">　　一、充分认识教育整顿的重要意义</w:t>
      </w:r>
    </w:p>
    <w:p>
      <w:pPr>
        <w:ind w:left="0" w:right="0" w:firstLine="560"/>
        <w:spacing w:before="450" w:after="450" w:line="312" w:lineRule="auto"/>
      </w:pPr>
      <w:r>
        <w:rPr>
          <w:rFonts w:ascii="宋体" w:hAnsi="宋体" w:eastAsia="宋体" w:cs="宋体"/>
          <w:color w:val="000"/>
          <w:sz w:val="28"/>
          <w:szCs w:val="28"/>
        </w:rPr>
        <w:t xml:space="preserve">　　开展“坚持政治建警全面从严治警”教育整顿，是深入贯彻习近平总书记重要指示精神、从政治上建设和掌握公安机关的重要举措，是锻造公安铁军、履行好新时代使命任务的必然要求，是解决突出问题、纯洁公安队伍、优化政治生态的迫切需要，意义重大、影响深远。XX市各级公安交管部门和全体民警要充分认识开展此次教育整顿的重要性、紧迫性，聚焦“忠诚警魂进一步筑牢、党的领导进一步强化、政治生态进一步优化、纪律作风进一步严明、担当作为进一步彰显”的目标，以高度的责任感、使命感全力推动教育整顿，为维护道路畅通和谐有序、保障人民生命财产安全提供坚强政治保障。</w:t>
      </w:r>
    </w:p>
    <w:p>
      <w:pPr>
        <w:ind w:left="0" w:right="0" w:firstLine="560"/>
        <w:spacing w:before="450" w:after="450" w:line="312" w:lineRule="auto"/>
      </w:pPr>
      <w:r>
        <w:rPr>
          <w:rFonts w:ascii="宋体" w:hAnsi="宋体" w:eastAsia="宋体" w:cs="宋体"/>
          <w:color w:val="000"/>
          <w:sz w:val="28"/>
          <w:szCs w:val="28"/>
        </w:rPr>
        <w:t xml:space="preserve">　　二、准确把握教育整顿的任务要求</w:t>
      </w:r>
    </w:p>
    <w:p>
      <w:pPr>
        <w:ind w:left="0" w:right="0" w:firstLine="560"/>
        <w:spacing w:before="450" w:after="450" w:line="312" w:lineRule="auto"/>
      </w:pPr>
      <w:r>
        <w:rPr>
          <w:rFonts w:ascii="宋体" w:hAnsi="宋体" w:eastAsia="宋体" w:cs="宋体"/>
          <w:color w:val="000"/>
          <w:sz w:val="28"/>
          <w:szCs w:val="28"/>
        </w:rPr>
        <w:t xml:space="preserve">　　（一）坚决抓好忠诚教育。此次教育整顿重在教育引导广大民警夯实高举旗帜、听党指挥、忠诚使命的思想根基，达到坚定理想信念，筑牢忠诚警魂的目标。要建立健全“第一议题”制度，坚持把学习贯彻习近平新时代中国特色社会主义思想摆在首位，常态化开展专项教育、政治轮训，引导全体民警进一步增强“四个意识”，坚定“四个自信”，坚决做到“两个维护”。要深入挖掘交警队伍在执法办案、服务群众、承担急难险重任务中涌现出来的先进典型事迹，把忠诚干净担当的英模选树起来，营造学习英模、崇尚英模、争当英模的良好氛围，激励队伍更加忠诚履职、为民服务、担当作为。要以教育整顿为契机，进一步加强警示教育，通过制作警示教育片、印发典型案例、到廉政教育基地进行现场教育等形式，组织民警反复看、反复学，真正入脑入心，自觉做到知敬畏、存戒惧、守底线，从思想深处解决根本性问题。</w:t>
      </w:r>
    </w:p>
    <w:p>
      <w:pPr>
        <w:ind w:left="0" w:right="0" w:firstLine="560"/>
        <w:spacing w:before="450" w:after="450" w:line="312" w:lineRule="auto"/>
      </w:pPr>
      <w:r>
        <w:rPr>
          <w:rFonts w:ascii="宋体" w:hAnsi="宋体" w:eastAsia="宋体" w:cs="宋体"/>
          <w:color w:val="000"/>
          <w:sz w:val="28"/>
          <w:szCs w:val="28"/>
        </w:rPr>
        <w:t xml:space="preserve">　　（二）坚决抓好“关键少数”。此次教育整顿重在解决队伍建设中存在的突出问题，推动整顿软弱涣散的领导班子，及时调整问题突出的干部，坚决查处违纪违法的人员，达到清除害群之马的目标。教育整顿以各级领导班子和领导干部为重点，领导班子成员发生问题的，要召开专题民主生活会、组织生活会，认真对照剖析，主动讲清问题，如实说明情况。通过组织政治督察、开展选人用人专项调研等方式，深入查摆、解决队伍中存在的政治不纯、思想不纯、组织不纯、纪律不纯、作风不纯等问题，坚决防止和纠正政治意识淡化、党的领导弱化、党建工作虚化、责任落实软化等突出问题。要坚决查处对党不忠诚、不老实以及搞人身依附、“小圈子”的人，全面整治各类严重违反党的政治纪律和政治规矩行为。同时，用好监督执纪“第一种形态”，对班子成员、领导干部和民警身上的小问题、小毛病要早发现、早介入，该提醒的提醒，该批评的批评，避免问题由小变大。</w:t>
      </w:r>
    </w:p>
    <w:p>
      <w:pPr>
        <w:ind w:left="0" w:right="0" w:firstLine="560"/>
        <w:spacing w:before="450" w:after="450" w:line="312" w:lineRule="auto"/>
      </w:pPr>
      <w:r>
        <w:rPr>
          <w:rFonts w:ascii="宋体" w:hAnsi="宋体" w:eastAsia="宋体" w:cs="宋体"/>
          <w:color w:val="000"/>
          <w:sz w:val="28"/>
          <w:szCs w:val="28"/>
        </w:rPr>
        <w:t xml:space="preserve">　　（三）坚决抓好问题整治。此次教育整顿重在聚焦当前队伍中存在的各类顽症，拿出破难题、补短板、堵漏洞的管用措施，达到以突出问题整治带动面上问题整改的目标。要紧盯短板不足和突出问题，强化执法服务，优化管理机制，以实际行动提升人民群众的安全感、获得感和满意度。要广泛开展“三个规定”专项整治，违规经商办企业、违规参股借贷专项整治，以及“枪车酒赌毒密网”等方面的专项整治，全面提升XX交警整体形象。要进行一次困扰基层突出问题的排查起底，着力解决队伍中存在的形式主义、官僚主义等不良习气，切实为基层一线松绑减负，让基层民警有更多时间和精力做好基础工作。</w:t>
      </w:r>
    </w:p>
    <w:p>
      <w:pPr>
        <w:ind w:left="0" w:right="0" w:firstLine="560"/>
        <w:spacing w:before="450" w:after="450" w:line="312" w:lineRule="auto"/>
      </w:pPr>
      <w:r>
        <w:rPr>
          <w:rFonts w:ascii="宋体" w:hAnsi="宋体" w:eastAsia="宋体" w:cs="宋体"/>
          <w:color w:val="000"/>
          <w:sz w:val="28"/>
          <w:szCs w:val="28"/>
        </w:rPr>
        <w:t xml:space="preserve">　　（四）坚决抓好示范引领。要及时梳理总结经验做法，从解决问题源头上推出更多管方向、治根本、谋全局的新举措新机制，形成一批可复制可推广的队伍建设经验做法。要健全完善正风肃纪长效机制、执法监督制约机制、素质能力培训机制，持续巩固教育整顿成果，推动从严管党治警常态长效。同时，要突出严管厚爱相结合，把握好此次教育整顿契机，主动向党委政府和有关部门汇报沟通，进一步推动各项从优待警措施落实落地，帮助民警解决身心、家庭等方面的实际困难，提升队伍的凝聚力、向心力。</w:t>
      </w:r>
    </w:p>
    <w:p>
      <w:pPr>
        <w:ind w:left="0" w:right="0" w:firstLine="560"/>
        <w:spacing w:before="450" w:after="450" w:line="312" w:lineRule="auto"/>
      </w:pPr>
      <w:r>
        <w:rPr>
          <w:rFonts w:ascii="宋体" w:hAnsi="宋体" w:eastAsia="宋体" w:cs="宋体"/>
          <w:color w:val="000"/>
          <w:sz w:val="28"/>
          <w:szCs w:val="28"/>
        </w:rPr>
        <w:t xml:space="preserve">　　三、全面抓好教育整顿的组织推动</w:t>
      </w:r>
    </w:p>
    <w:p>
      <w:pPr>
        <w:ind w:left="0" w:right="0" w:firstLine="560"/>
        <w:spacing w:before="450" w:after="450" w:line="312" w:lineRule="auto"/>
      </w:pPr>
      <w:r>
        <w:rPr>
          <w:rFonts w:ascii="宋体" w:hAnsi="宋体" w:eastAsia="宋体" w:cs="宋体"/>
          <w:color w:val="000"/>
          <w:sz w:val="28"/>
          <w:szCs w:val="28"/>
        </w:rPr>
        <w:t xml:space="preserve">　　（一）要统揽工作进度。此次教育整顿不分阶段、不设环节，对方案中明确的具体任务，要立足交通管理工作实际，认真深入研究推动，对短期能够解决的问题或完成的任务，要一对一明确整改措施、责任单位、完成时限，挂图作战、限期销号；对一时难以解决的问题或需要长期坚持的任务，也要明确推进路径和工作办法，分步骤、有重点地有序推进。在推进工作中，要重质量、不重过程，重效果、不重留痕，真正把工作做扎实，把问题解决好。</w:t>
      </w:r>
    </w:p>
    <w:p>
      <w:pPr>
        <w:ind w:left="0" w:right="0" w:firstLine="560"/>
        <w:spacing w:before="450" w:after="450" w:line="312" w:lineRule="auto"/>
      </w:pPr>
      <w:r>
        <w:rPr>
          <w:rFonts w:ascii="宋体" w:hAnsi="宋体" w:eastAsia="宋体" w:cs="宋体"/>
          <w:color w:val="000"/>
          <w:sz w:val="28"/>
          <w:szCs w:val="28"/>
        </w:rPr>
        <w:t xml:space="preserve">　　（二）要严格责任落实。特别是“一把手”，要切实担负起第一责任人责任，班子成员要认真履行“一岗双责”，教育整顿办公室要扎实履行整体推动责任，各交警大队、支队机关各单位也要按照分工，全方位压实压紧工作责任。同时，要坚持开门搞教育整顿，充分听取社会各界和人民群众的意见，做到教育整顿受群众监督、效果让群众评判。</w:t>
      </w:r>
    </w:p>
    <w:p>
      <w:pPr>
        <w:ind w:left="0" w:right="0" w:firstLine="560"/>
        <w:spacing w:before="450" w:after="450" w:line="312" w:lineRule="auto"/>
      </w:pPr>
      <w:r>
        <w:rPr>
          <w:rFonts w:ascii="宋体" w:hAnsi="宋体" w:eastAsia="宋体" w:cs="宋体"/>
          <w:color w:val="000"/>
          <w:sz w:val="28"/>
          <w:szCs w:val="28"/>
        </w:rPr>
        <w:t xml:space="preserve">　　（三）要把握舆论导向。坚持以正面宣传为主，重点报道教育整顿的部署要求、进展情况和实际效果，积极展示公安交管部门正风肃纪的坚强决心，让广大人民群众感受到公安交警队伍的新气象新变化。要加强对重大敏感违纪违法信息发布的审核把关，宣传什么、何时宣传、怎么宣传，都要事先精心策划，并严格履行审批程序，按权限发布。要同步做好涉警舆情的收集分析和处置引导工作，防止引发负面炒作，为教育整顿顺利开展营造良好的舆论环境。</w:t>
      </w:r>
    </w:p>
    <w:p>
      <w:pPr>
        <w:ind w:left="0" w:right="0" w:firstLine="560"/>
        <w:spacing w:before="450" w:after="450" w:line="312" w:lineRule="auto"/>
      </w:pPr>
      <w:r>
        <w:rPr>
          <w:rFonts w:ascii="黑体" w:hAnsi="黑体" w:eastAsia="黑体" w:cs="黑体"/>
          <w:color w:val="000000"/>
          <w:sz w:val="36"/>
          <w:szCs w:val="36"/>
          <w:b w:val="1"/>
          <w:bCs w:val="1"/>
        </w:rPr>
        <w:t xml:space="preserve">【篇4】202_年公安队伍教育整顿工作总结</w:t>
      </w:r>
    </w:p>
    <w:p>
      <w:pPr>
        <w:ind w:left="0" w:right="0" w:firstLine="560"/>
        <w:spacing w:before="450" w:after="450" w:line="312" w:lineRule="auto"/>
      </w:pPr>
      <w:r>
        <w:rPr>
          <w:rFonts w:ascii="宋体" w:hAnsi="宋体" w:eastAsia="宋体" w:cs="宋体"/>
          <w:color w:val="000"/>
          <w:sz w:val="28"/>
          <w:szCs w:val="28"/>
        </w:rPr>
        <w:t xml:space="preserve">　　开展机关作风专项整治，是建设廉洁、勤政、务实、高效机关的需要，是迅速解决自身存在问题的有效途径，为了进一步转变机关作风，提高工作效率和服务水平，根据《**局机关作风专项整治活动方案》要求，我处精心组织，周密安排，结合实际工作情况，开展了机关作风专项整治活动，通过各阶段整治，使我处在机关作风上有了明显改进，每个党员干部的价值取向和行为准则得到升华，取得了实实在在的效果。现将我处机关作风专项整治工作总结如下：</w:t>
      </w:r>
    </w:p>
    <w:p>
      <w:pPr>
        <w:ind w:left="0" w:right="0" w:firstLine="560"/>
        <w:spacing w:before="450" w:after="450" w:line="312" w:lineRule="auto"/>
      </w:pPr>
      <w:r>
        <w:rPr>
          <w:rFonts w:ascii="宋体" w:hAnsi="宋体" w:eastAsia="宋体" w:cs="宋体"/>
          <w:color w:val="000"/>
          <w:sz w:val="28"/>
          <w:szCs w:val="28"/>
        </w:rPr>
        <w:t xml:space="preserve">&gt;　　一、加强组织领导，积极安排部署</w:t>
      </w:r>
    </w:p>
    <w:p>
      <w:pPr>
        <w:ind w:left="0" w:right="0" w:firstLine="560"/>
        <w:spacing w:before="450" w:after="450" w:line="312" w:lineRule="auto"/>
      </w:pPr>
      <w:r>
        <w:rPr>
          <w:rFonts w:ascii="宋体" w:hAnsi="宋体" w:eastAsia="宋体" w:cs="宋体"/>
          <w:color w:val="000"/>
          <w:sz w:val="28"/>
          <w:szCs w:val="28"/>
        </w:rPr>
        <w:t xml:space="preserve">　　我处为做好这次机关作风专项整治活动，认真研究了《**局机关作风专项整治活动方案》，对我处的各阶段机关作风专项整治工作做了细致的部署和安排。**处长明确了开展机关作风专项整治工作重要性、必要性和机关作风专项整治工作总体要求和需要解决的突出问题以及具体做法，进一步调动我处干部职工参与整治的积极性和自觉性。</w:t>
      </w:r>
    </w:p>
    <w:p>
      <w:pPr>
        <w:ind w:left="0" w:right="0" w:firstLine="560"/>
        <w:spacing w:before="450" w:after="450" w:line="312" w:lineRule="auto"/>
      </w:pPr>
      <w:r>
        <w:rPr>
          <w:rFonts w:ascii="宋体" w:hAnsi="宋体" w:eastAsia="宋体" w:cs="宋体"/>
          <w:color w:val="000"/>
          <w:sz w:val="28"/>
          <w:szCs w:val="28"/>
        </w:rPr>
        <w:t xml:space="preserve">&gt;　　二、强化学习教育，提高整体素质</w:t>
      </w:r>
    </w:p>
    <w:p>
      <w:pPr>
        <w:ind w:left="0" w:right="0" w:firstLine="560"/>
        <w:spacing w:before="450" w:after="450" w:line="312" w:lineRule="auto"/>
      </w:pPr>
      <w:r>
        <w:rPr>
          <w:rFonts w:ascii="宋体" w:hAnsi="宋体" w:eastAsia="宋体" w:cs="宋体"/>
          <w:color w:val="000"/>
          <w:sz w:val="28"/>
          <w:szCs w:val="28"/>
        </w:rPr>
        <w:t xml:space="preserve">　　学习采取集中学习与自学相结合的方式，并进行边学习边讨论，讨论有命题、有实质性的内容，结合学习和工作实际，共同探讨有利于工作的方法和措施。主要学习了胡锦涛总书记在庆祝建党90周年大会上重要讲话、学习胡锦涛总书记“七一”重要讲话和中央、省直机关工委、中国**局、**局等有关加强作风建设文件。同时我处全体干部职工每人撰写心得体会1篇。</w:t>
      </w:r>
    </w:p>
    <w:p>
      <w:pPr>
        <w:ind w:left="0" w:right="0" w:firstLine="560"/>
        <w:spacing w:before="450" w:after="450" w:line="312" w:lineRule="auto"/>
      </w:pPr>
      <w:r>
        <w:rPr>
          <w:rFonts w:ascii="宋体" w:hAnsi="宋体" w:eastAsia="宋体" w:cs="宋体"/>
          <w:color w:val="000"/>
          <w:sz w:val="28"/>
          <w:szCs w:val="28"/>
        </w:rPr>
        <w:t xml:space="preserve">&gt;　　三、认真查找问题，明确整改目标</w:t>
      </w:r>
    </w:p>
    <w:p>
      <w:pPr>
        <w:ind w:left="0" w:right="0" w:firstLine="560"/>
        <w:spacing w:before="450" w:after="450" w:line="312" w:lineRule="auto"/>
      </w:pPr>
      <w:r>
        <w:rPr>
          <w:rFonts w:ascii="宋体" w:hAnsi="宋体" w:eastAsia="宋体" w:cs="宋体"/>
          <w:color w:val="000"/>
          <w:sz w:val="28"/>
          <w:szCs w:val="28"/>
        </w:rPr>
        <w:t xml:space="preserve">　　此次开展机关作风专项整顿活动是以“精神状态佳、行政能力强、服务群众好，机关风气正”为目标，使**局机关成为服务发展、服务基层、服务群众的表率，成为科学发展、促进和谐社会的表率，真正建成“为民、务实、清廉”的机关。对照“目标”检查，我处同志都能从根本上找缺点，找不足，逐条排查出各自存在的突出问题、产生问题的根源以及问题的危害性及今后努力整改的基本方向和措施。对照检查中大家普遍认为工作中存在共性问题有以下几方面：</w:t>
      </w:r>
    </w:p>
    <w:p>
      <w:pPr>
        <w:ind w:left="0" w:right="0" w:firstLine="560"/>
        <w:spacing w:before="450" w:after="450" w:line="312" w:lineRule="auto"/>
      </w:pPr>
      <w:r>
        <w:rPr>
          <w:rFonts w:ascii="宋体" w:hAnsi="宋体" w:eastAsia="宋体" w:cs="宋体"/>
          <w:color w:val="000"/>
          <w:sz w:val="28"/>
          <w:szCs w:val="28"/>
        </w:rPr>
        <w:t xml:space="preserve">　　一是过去学习氛围不够浓，对加强学习的认识不够，缺乏紧迫感。虽然都能参加党支部组织的各项政治和业务学习，以工作忙为由，不能长期坚持，学习时多以应付为主，学习笔记常用工作笔记代替，学习上抓得不严，学得不透。</w:t>
      </w:r>
    </w:p>
    <w:p>
      <w:pPr>
        <w:ind w:left="0" w:right="0" w:firstLine="560"/>
        <w:spacing w:before="450" w:after="450" w:line="312" w:lineRule="auto"/>
      </w:pPr>
      <w:r>
        <w:rPr>
          <w:rFonts w:ascii="宋体" w:hAnsi="宋体" w:eastAsia="宋体" w:cs="宋体"/>
          <w:color w:val="000"/>
          <w:sz w:val="28"/>
          <w:szCs w:val="28"/>
        </w:rPr>
        <w:t xml:space="preserve">　　二是不能创造性开展工作。工作中总是领导安排什么就做什么，按部就班，只立足于把工作做好，不追求于在工作中创新，工作中缺乏开拓精神。</w:t>
      </w:r>
    </w:p>
    <w:p>
      <w:pPr>
        <w:ind w:left="0" w:right="0" w:firstLine="560"/>
        <w:spacing w:before="450" w:after="450" w:line="312" w:lineRule="auto"/>
      </w:pPr>
      <w:r>
        <w:rPr>
          <w:rFonts w:ascii="宋体" w:hAnsi="宋体" w:eastAsia="宋体" w:cs="宋体"/>
          <w:color w:val="000"/>
          <w:sz w:val="28"/>
          <w:szCs w:val="28"/>
        </w:rPr>
        <w:t xml:space="preserve">&gt;　　四、落实整改，认真总结提高</w:t>
      </w:r>
    </w:p>
    <w:p>
      <w:pPr>
        <w:ind w:left="0" w:right="0" w:firstLine="560"/>
        <w:spacing w:before="450" w:after="450" w:line="312" w:lineRule="auto"/>
      </w:pPr>
      <w:r>
        <w:rPr>
          <w:rFonts w:ascii="宋体" w:hAnsi="宋体" w:eastAsia="宋体" w:cs="宋体"/>
          <w:color w:val="000"/>
          <w:sz w:val="28"/>
          <w:szCs w:val="28"/>
        </w:rPr>
        <w:t xml:space="preserve">　　着重从2个方面进行整改：</w:t>
      </w:r>
    </w:p>
    <w:p>
      <w:pPr>
        <w:ind w:left="0" w:right="0" w:firstLine="560"/>
        <w:spacing w:before="450" w:after="450" w:line="312" w:lineRule="auto"/>
      </w:pPr>
      <w:r>
        <w:rPr>
          <w:rFonts w:ascii="宋体" w:hAnsi="宋体" w:eastAsia="宋体" w:cs="宋体"/>
          <w:color w:val="000"/>
          <w:sz w:val="28"/>
          <w:szCs w:val="28"/>
        </w:rPr>
        <w:t xml:space="preserve">　　1、加强政治学习，提高服务水平</w:t>
      </w:r>
    </w:p>
    <w:p>
      <w:pPr>
        <w:ind w:left="0" w:right="0" w:firstLine="560"/>
        <w:spacing w:before="450" w:after="450" w:line="312" w:lineRule="auto"/>
      </w:pPr>
      <w:r>
        <w:rPr>
          <w:rFonts w:ascii="宋体" w:hAnsi="宋体" w:eastAsia="宋体" w:cs="宋体"/>
          <w:color w:val="000"/>
          <w:sz w:val="28"/>
          <w:szCs w:val="28"/>
        </w:rPr>
        <w:t xml:space="preserve">　　坚持经常性的党政理论和业务学习，建立学习制度，常抓不懈，把学习和工作紧密结合，做到两促进两不误。面对新的机遇、新的挑战要与时俱进，要不断更新观念，认真学习专业理论知识，学习新理论、新法规，并运用到实际工作中，提高自身整体水平。</w:t>
      </w:r>
    </w:p>
    <w:p>
      <w:pPr>
        <w:ind w:left="0" w:right="0" w:firstLine="560"/>
        <w:spacing w:before="450" w:after="450" w:line="312" w:lineRule="auto"/>
      </w:pPr>
      <w:r>
        <w:rPr>
          <w:rFonts w:ascii="宋体" w:hAnsi="宋体" w:eastAsia="宋体" w:cs="宋体"/>
          <w:color w:val="000"/>
          <w:sz w:val="28"/>
          <w:szCs w:val="28"/>
        </w:rPr>
        <w:t xml:space="preserve">　　2、拓宽工作思路，提升工作效能</w:t>
      </w:r>
    </w:p>
    <w:p>
      <w:pPr>
        <w:ind w:left="0" w:right="0" w:firstLine="560"/>
        <w:spacing w:before="450" w:after="450" w:line="312" w:lineRule="auto"/>
      </w:pPr>
      <w:r>
        <w:rPr>
          <w:rFonts w:ascii="宋体" w:hAnsi="宋体" w:eastAsia="宋体" w:cs="宋体"/>
          <w:color w:val="000"/>
          <w:sz w:val="28"/>
          <w:szCs w:val="28"/>
        </w:rPr>
        <w:t xml:space="preserve">　　把改进服务和促进发展作为提升工作效能的宗旨，要坚持从实际出发，与时俱进，锐意进取，努力拓宽工作思路;要具有适应新情况、解决新问题的能力，不能墨守成规;要与广大人民群众保持密切的联系，以群众满意不满意作为衡量我们转变工作作风的第一标准。</w:t>
      </w:r>
    </w:p>
    <w:p>
      <w:pPr>
        <w:ind w:left="0" w:right="0" w:firstLine="560"/>
        <w:spacing w:before="450" w:after="450" w:line="312" w:lineRule="auto"/>
      </w:pPr>
      <w:r>
        <w:rPr>
          <w:rFonts w:ascii="宋体" w:hAnsi="宋体" w:eastAsia="宋体" w:cs="宋体"/>
          <w:color w:val="000"/>
          <w:sz w:val="28"/>
          <w:szCs w:val="28"/>
        </w:rPr>
        <w:t xml:space="preserve">　　今后工作中，我们要以这次机关作风专项整治为契机，不断改进作风，提高工作效率，建立学习长效机制，逐步实现“精神状态佳、行政能力强、服务群众好，机关风气正”的目标，为“十二五”开局提供坚强的政治和纪律保障。</w:t>
      </w:r>
    </w:p>
    <w:p>
      <w:pPr>
        <w:ind w:left="0" w:right="0" w:firstLine="560"/>
        <w:spacing w:before="450" w:after="450" w:line="312" w:lineRule="auto"/>
      </w:pPr>
      <w:r>
        <w:rPr>
          <w:rFonts w:ascii="黑体" w:hAnsi="黑体" w:eastAsia="黑体" w:cs="黑体"/>
          <w:color w:val="000000"/>
          <w:sz w:val="36"/>
          <w:szCs w:val="36"/>
          <w:b w:val="1"/>
          <w:bCs w:val="1"/>
        </w:rPr>
        <w:t xml:space="preserve">【篇5】202_年公安队伍教育整顿工作总结</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首先，我代表市委对省委督导组一行莅临xx市检查指导工作，表示热烈的欢迎和衷心的感谢!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年初以来，我市将政法队伍教育整顿作为当前最紧迫最重要的政治任务，迅速把思想和行动统一到中央和省市委部署要求上来，切实扛起全面从严管党治警的主体责任，高标准谋划、高效率推进、高质量落实，确保教育整顿深入开展、取得实效。现简要作以汇报：</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我市政法系统共有在编在岗政法干警x人，参加教育整顿x人，参学率x%。</w:t>
      </w:r>
    </w:p>
    <w:p>
      <w:pPr>
        <w:ind w:left="0" w:right="0" w:firstLine="560"/>
        <w:spacing w:before="450" w:after="450" w:line="312" w:lineRule="auto"/>
      </w:pPr>
      <w:r>
        <w:rPr>
          <w:rFonts w:ascii="宋体" w:hAnsi="宋体" w:eastAsia="宋体" w:cs="宋体"/>
          <w:color w:val="000"/>
          <w:sz w:val="28"/>
          <w:szCs w:val="28"/>
        </w:rPr>
        <w:t xml:space="preserve">　　(一)强化组织领导，精心安排部署。把开展政法队伍教育整顿作为一场政治大考来抓，提前进入状态、下好先手棋、打好主动仗，确保教育整顿开好局、起好步。一是提前谋划，先行预热。xx市委政法委召开政法队伍教育整顿工作专题会议后，我市迅速召开了全市政法队伍教育整顿吹风会，认真学习我省试点工作经验，提前对全市政法队伍教育整顿工作进行预安排。根据试点工作经验，提前草拟了《xx市政法队伍教育整顿工作方案》，扎实做好全市政法队伍教育整顿“预热”工作，使政法各单位和政法干警提前进入状态，消除思想上的顾虑，切实增强开展政法队伍教育整顿的政治自觉、思想自觉和行动自觉。二是组建专班，配齐力量。xx市政法队伍教育整顿动员部署会议之后，我市第一时间召开市委常委会会议，传达中央和省市政法队伍教育整顿动员部署会议精神，审议通过《xx市政法队伍教育整顿工作方案》，对开展教育整顿工作提出明确要求。迅速成立了以市委书记为组长的教育整顿工作领导小组和以市委政法委书记为主任的领导小组办公室，落实工作经费x万元，抽调x名骨干力量组建工作专班和协调联络、文字信息、线索办理、督导检查、顽瘴痼疾、舆论宣传6个专项工作小组，构建了“1+6”的组织架构，做到了分工明确、职责清晰，全市政法各单位也相继成立了工作专班，为政法队伍教育整顿工作提供了有力的组织保障。三是全面启动，快速部署。3月x日，我市召开了全市政法队伍教育整顿动员部署会议。会后，市委政法委立即召开了教育整顿动员部署会议，市法院、市检察院、市公安局、市司法局也全部在x个工作日内完成了本单位的动员部署，做到了统一步调、同频共振。市法院坚持条块和统筹相结合，在召开全院动员部署会议后，由分管副院长按战线召开动员部署会议，切实把上级要求传达到基层一线。</w:t>
      </w:r>
    </w:p>
    <w:p>
      <w:pPr>
        <w:ind w:left="0" w:right="0" w:firstLine="560"/>
        <w:spacing w:before="450" w:after="450" w:line="312" w:lineRule="auto"/>
      </w:pPr>
      <w:r>
        <w:rPr>
          <w:rFonts w:ascii="宋体" w:hAnsi="宋体" w:eastAsia="宋体" w:cs="宋体"/>
          <w:color w:val="000"/>
          <w:sz w:val="28"/>
          <w:szCs w:val="28"/>
        </w:rPr>
        <w:t xml:space="preserve">　　(二)聚焦“四项教育”，抓实规定动作。按照方案要求，我市采取灵活多样的举措，分步压茬开展政治教育、警示教育、英模教育和党史教育，抓实抓靠各项规定动作，切实筑牢政治忠诚，推动学习教育环节取得实实在在的成效。一是突出抓好政治教育。政法各单位结合各自实际制定了学习计划和《应知应会手册》《每日一读口袋书》等学习资料，采取集中与自学相结合、线上与线下相结合、影像与书籍相结合的方式，坚持把班子领学、集中讲学、网络送学、以考促学、以查督学、交流互学“六学模式”贯穿学习教育全环节。聘请市委党校高级讲师，对习近平法治思想进行了专题讲座。目前，政法各单位结合工作实际，对全体政法干警进行政治轮训x次，开展集中学习x次、学习测试x次、交流研讨x次，撰写心得体会x篇，运用新媒体推送学习内容x篇，政法干警平均学习时长达到x学时。二是广泛开展警示教育。把开展警示教育作为政法队伍教育整顿的重要环节，强化政法干警的党性、法纪和廉政意识，确保始终做到心中有戒、心中有责，以案为鉴、以案明纪，不断筑牢正确行使公权力的堤坝。组织召开了全市政法队伍教育整顿廉政教育报告会，市纪委书记、监委主任以“常鸣廉洁警钟，涤荡顽瘴痼疾，努力打造新时代xx政法铁军”为题，为政法战线中层以上干警上了一堂教育课。组织召开了全市政法队伍教育整顿第一次警示教育大会，通报了两起本地政法干警违纪违法典型案例。政法各单位先后组织召开警示教育大会，参观市廉政教育基地，观看《“落马干部”忏悔录》《做错人生选择题，审判长走向被告席》等警示教育片，使政法干警进一步知敬畏、存戒惧、守底线。目前，共开展党纪党规培训x次，受教育干警x人次，签订《廉政承诺书》x份。三是深入开展英模教育。坚持用英模精神教育政法干警，发挥英模示范的感召力，引导全市广大政法干警学英模、比贡献。举办了全市政法英模报告会，政法各单位组织政法干警观看了“王红星、李世全、聂桂清”《平安之星守护者》等政法英模宣传片，深入学习英模的感人事迹和崇高品质。目前，共组织开展英模教育活动x次，受教育人数达x人次。积极开展英模评选活动，通过组织推荐、党委审定等程序评选出x名英模候选人，并上报xx市教育整顿办公室。印发了《xx市政法系统深入开展“学东莱、创一流、保平安”弘扬新时代“东莱精神”活动方案》，组织观看《红色的传承-永远的东莱》宣传片，深入开展学习弘扬新时代“东莱精神”活动，进一步引导广大干警学先进、见行动、比贡献。四是融合开展党史教育。坚持把党史学习教育与教育整顿相融合，同步制定学习计划，确保相互结合、同步推进。政法各单位认真组织学习习近平总书记在党史学习教育大会上的重要讲话，以及《新中国史》《改革开放史》等规定书目，组织观看了《筑梦中国》《道路》《焦裕禄》《跨过鸭绿江》等党史教育影片，开设了《党史上的今天》《党史百年天天读》等微专栏，编制了《党史学习100问应知应会手册》，组织开展专题学习x次、专题测试x次，撰写心得体会x篇。举办了全市党史专题教育报告会，市委党校教师以“回顾党的奋斗历程，弘扬党的优良传统”为题，为全市中层以上政法干警进行授课。抽调市委党校骨干教师组成教育整顿宣讲团，深入政法各单位开展现场党史教育宣讲。目前，共开展宣讲x次，受教育人数达x人。市法院开展了“学党史、强信念、跟党走”主题团课活动，增强了年轻干警永远跟党走的信心。</w:t>
      </w:r>
    </w:p>
    <w:p>
      <w:pPr>
        <w:ind w:left="0" w:right="0" w:firstLine="560"/>
        <w:spacing w:before="450" w:after="450" w:line="312" w:lineRule="auto"/>
      </w:pPr>
      <w:r>
        <w:rPr>
          <w:rFonts w:ascii="宋体" w:hAnsi="宋体" w:eastAsia="宋体" w:cs="宋体"/>
          <w:color w:val="000"/>
          <w:sz w:val="28"/>
          <w:szCs w:val="28"/>
        </w:rPr>
        <w:t xml:space="preserve">　　(三)突出守正创新，做好自选动作。紧密结合我市工作实际，坚持规定动作不走样、自选动作有特色，以创新方法提升教育质效。一是用活红色资源。发挥红色资源优势，充分利用xx教育基地、xx博物馆等红色教育平台，开辟红色教育路线，组织广大政法干警开展了重走抗联道路、重温入党誓词、重温红色历史主题活动，观看《抗战十四年艰苦历程》纪实片，通过追寻革命足迹，有力提升学习教育宣讲的感染力和吸引力，引导广大政法干警从革命传统中感悟崇高，从红色基因中汲取力量，化思想自觉为行动自觉，真正把学习教育成效落实到真抓实干、干事创业上。二是创新服务举措。把成果惠及民生作为教育整顿活动的最终落脚点，政法各单位深入开展“我为群众办实事”千名干警下基层活动，不断推出为民服务的新举措，着力打通服务群众的“最后一公里”。目前，全市政法各单位为群众办实事x件。市委政法委组织全体机关干部捐资x元，开展了“温暖回访”贫困家庭活动。市司法局瞄准公共法律服务的短板，依托“互联网+”资源，引进了“律兜”互联网无人律所自助终端，成为xx独家、全省第四家网上自助法律服务单位，已为群众开展服务x次，回访满意率达100%。市检察院制作了“xx姐姐说”小视频，用最亲切的方式、最易懂的语言开展中小学生普法教育工作。市法院组织干警走访辖区企业，针对金融机构提出的送达难问题，专题研究措施，发放司法建议书x份，收到回函x份，均被企业采纳。市公安局开展了“六个在一线”活动，组织公安干警在“扶贫济困、急难险重、校园安全、防范火灾、打击伪劣、排查隐患”为民办实事x件，帮扶x名贫困学生。三是强化队伍建设。市法院充分发挥诉调对接优势，积极打造一站式多元解纷和诉讼服务平台，不断提升干警业务能力，最大程度压缩案件办理时限，仅用3天的诉前调解，成功化解一起涉及x名农民工、标的x万元的劳务合同纠纷，让群众在司法案件中得到更多的获得感。市司法局建立了《考核制度》，出台了《纪律作风整顿十不准》，着力打造过硬司法行政队伍。结合当前备春耕生产，开展了农村土地矛盾纠纷排查暨法律服务月活动，建立了人民调解会商机制，把预防矛盾纠纷前置，收到了良好的社会效果。市检察院、市法院发布了《致全院干警的一封信》，正面引导广大干警主动融入教育整顿，着力提升队伍政治素养。市公安局开展了“每天一次清晨读书、每周一次集中学习、每月一次相互提醒、每月一次文体活动、每人一件为民实事”的“五个一”活动，着力通过教育整顿锤炼过硬的队伍。</w:t>
      </w:r>
    </w:p>
    <w:p>
      <w:pPr>
        <w:ind w:left="0" w:right="0" w:firstLine="560"/>
        <w:spacing w:before="450" w:after="450" w:line="312" w:lineRule="auto"/>
      </w:pPr>
      <w:r>
        <w:rPr>
          <w:rFonts w:ascii="宋体" w:hAnsi="宋体" w:eastAsia="宋体" w:cs="宋体"/>
          <w:color w:val="000"/>
          <w:sz w:val="28"/>
          <w:szCs w:val="28"/>
        </w:rPr>
        <w:t xml:space="preserve">　　(四)把握关键重点，整体高效推进。认真贯彻落实中央和省市委部署要求，突出重点，把握关键，推动政法队伍教育整顿有力有序开展。一是抓住“关键少数”。市委书记认真履行第一责任人责任，发挥“头雁效应”，出席全市政法队伍教育整顿动员部署会议并讲话，定期召开领导小组会议，以“坚持政治建警，全面从严治警，全力打造让党放心人民满意的政法队伍”为题，给政法干警讲了一堂生动的党课，全力推动教育整顿走深走实。市委政法委书记亲自审定相关文件，组织召开办公室会议和调度会议x次，认真落实xx市相关工作要求，全力抓好教育整顿日常工作。市法院、市检察院、市公安局、市司法局“一把手”带头讲党课，带头完成各项规定动作，以“关键少数”示范带动“绝大多数”。二是坚持开门整顿。坚持开门搞教育整顿，主动问需于民、问计于民、问政于民、问效于民。召开新闻发布会，市委政法委书记作出公开承诺。召开全市政法队伍教育整顿座谈会、政法单位座谈会，梳理采纳意见建议x条，立即解决问题x个，后续完成整改问题x个。对不能马上解决的问题建立整改台账，落实了责任领导、责任单位、责任人，制定整改措施和完成时限，实行销号管理、及时反馈，确保整改落实到位。同时，政法各单位设立了监督意见箱，对外公布监督电话和邮箱，聘请了x名监督员，进一步拓宽监督渠道。三是注重宣传引导。通过电视台、政府网站、条幅、电子滚动字幕等载体，对政法队伍教育整顿进行广泛宣传，提升广大群众的知晓率和参与率。目前，共悬挂室外宣传条幅x条，宣传图版x块，定制电子宣传图版x块，发放宣传单x余份，政法各单位利用电子屏进行全天候宣传，在全市营造了浓厚的氛围。同时，通过全国主流媒体，以及政法战线“两微一端”，开展正面宣传推送，积极拓展宣传影响力。目前，刊发宣传稿件x篇。其中，国家级网络媒体x篇、地市级x篇。编发简报x期，xx市办专刊编发工作经验x期，专题网站刊登x篇。四是强化督导整改。督导检查组深入到政法各单位，就归档立卷、材料质量、专班配备、办公场所、对外宣传等方面的工作开展现场指导x次，督促整改问题x个。组织政法各单位开展自查评估，对存在的问题及时整改和“补课”，抽调专班力量进行复评，及时向xx市上报复评报告和自评报告。对于省委第十一指导组指出的公安局没有专门的教育整顿办公室、宣传氛围不浓厚问题，xx市政法队伍教育整顿督导组指出的市检察院、市公安局“一把手”党课质量不高、针对性不强;市司法局方案题目不符合要求等问题，市委政法委书记亲自过问、亲自督促整改，目前已全部整改到位。</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虽然，我市的政法队伍教育整顿工作，在省指导组和xx市教育整顿领导小组的大力指导下，取得了一定的成绩，但仍存在一些不足。一是学习形式不够丰富。在政治教育上，传统的学习形式较多，方法较为单一，创新的学习手段不多。二是学习效果不够统一。政法基层一线干警由于工作任务较重或者外出办案，有时不能参加集体学习、集中教育等相关活动，无法与机关干警保持整齐划一，导致学习效果参差不齐。三是创新亮点不够突出。一些单位在开展“自选动作”时，总结和挖掘的不够，没有形成具有本单位特色的亮点经验。</w:t>
      </w:r>
    </w:p>
    <w:p>
      <w:pPr>
        <w:ind w:left="0" w:right="0" w:firstLine="560"/>
        <w:spacing w:before="450" w:after="450" w:line="312" w:lineRule="auto"/>
      </w:pPr>
      <w:r>
        <w:rPr>
          <w:rFonts w:ascii="宋体" w:hAnsi="宋体" w:eastAsia="宋体" w:cs="宋体"/>
          <w:color w:val="000"/>
          <w:sz w:val="28"/>
          <w:szCs w:val="28"/>
        </w:rPr>
        <w:t xml:space="preserve">　　&gt;三、下步工作安排</w:t>
      </w:r>
    </w:p>
    <w:p>
      <w:pPr>
        <w:ind w:left="0" w:right="0" w:firstLine="560"/>
        <w:spacing w:before="450" w:after="450" w:line="312" w:lineRule="auto"/>
      </w:pPr>
      <w:r>
        <w:rPr>
          <w:rFonts w:ascii="宋体" w:hAnsi="宋体" w:eastAsia="宋体" w:cs="宋体"/>
          <w:color w:val="000"/>
          <w:sz w:val="28"/>
          <w:szCs w:val="28"/>
        </w:rPr>
        <w:t xml:space="preserve">　　针对存在问题，我们将以这次督导检查为契机，全力抓好整改落实，推进我市政法队伍教育整顿高质量高标准开展。</w:t>
      </w:r>
    </w:p>
    <w:p>
      <w:pPr>
        <w:ind w:left="0" w:right="0" w:firstLine="560"/>
        <w:spacing w:before="450" w:after="450" w:line="312" w:lineRule="auto"/>
      </w:pPr>
      <w:r>
        <w:rPr>
          <w:rFonts w:ascii="宋体" w:hAnsi="宋体" w:eastAsia="宋体" w:cs="宋体"/>
          <w:color w:val="000"/>
          <w:sz w:val="28"/>
          <w:szCs w:val="28"/>
        </w:rPr>
        <w:t xml:space="preserve">　　一是认真开展复查评估。组织全市政法各单位认真开展“回头看”，一项一项任务查，一个动作一个动作看，对质量不高、动作不到位的重新安排“补课”，对缺项漏项的追究相关领导责任，并限时整改。在我市开展复评的基础上，对照自查评估工作方案，组织做好xx市复评工作准备，做到标准更高一度，要求更严一层，确保学习教育环节通过省级评估。</w:t>
      </w:r>
    </w:p>
    <w:p>
      <w:pPr>
        <w:ind w:left="0" w:right="0" w:firstLine="560"/>
        <w:spacing w:before="450" w:after="450" w:line="312" w:lineRule="auto"/>
      </w:pPr>
      <w:r>
        <w:rPr>
          <w:rFonts w:ascii="宋体" w:hAnsi="宋体" w:eastAsia="宋体" w:cs="宋体"/>
          <w:color w:val="000"/>
          <w:sz w:val="28"/>
          <w:szCs w:val="28"/>
        </w:rPr>
        <w:t xml:space="preserve">　　二是持续深化学习教育。坚持把学习教育贯穿教育整顿始终，结合党史学习教育，深入开展政治教育、警示教育和英模教育，持续让政法干警接受政治洗礼，打牢对党忠诚、为民服务的思想根基。深化“我为群众办实事”千名干警下基层活动，全市政法各单位对照职能，把重点放在“放管服”上，深入研究思考，查找为民服务短板，在推出便民利企举措上下功夫，真正把学习教育成果转化成为服务群众和企业的实际成效。</w:t>
      </w:r>
    </w:p>
    <w:p>
      <w:pPr>
        <w:ind w:left="0" w:right="0" w:firstLine="560"/>
        <w:spacing w:before="450" w:after="450" w:line="312" w:lineRule="auto"/>
      </w:pPr>
      <w:r>
        <w:rPr>
          <w:rFonts w:ascii="宋体" w:hAnsi="宋体" w:eastAsia="宋体" w:cs="宋体"/>
          <w:color w:val="000"/>
          <w:sz w:val="28"/>
          <w:szCs w:val="28"/>
        </w:rPr>
        <w:t xml:space="preserve">　　三是做好压茬推进准备。我市将按照政法队伍教育整顿工作的总体安排和部署，提前做好下阶段相关工作的准备。根据xx市谈心谈话方案，制定我市工作方案，指导全市政法各单位按照程序和要求，认真组织开展广泛性的谈心谈话工作，对在谈心谈话中发现的问题，我们将专人梳理建立台账。根据xx市工作方案，制定我市第二环节工作方案，筹备召开转段动员部署会议，确保教育整顿工作扎实有序推进。</w:t>
      </w:r>
    </w:p>
    <w:p>
      <w:pPr>
        <w:ind w:left="0" w:right="0" w:firstLine="560"/>
        <w:spacing w:before="450" w:after="450" w:line="312" w:lineRule="auto"/>
      </w:pPr>
      <w:r>
        <w:rPr>
          <w:rFonts w:ascii="黑体" w:hAnsi="黑体" w:eastAsia="黑体" w:cs="黑体"/>
          <w:color w:val="000000"/>
          <w:sz w:val="36"/>
          <w:szCs w:val="36"/>
          <w:b w:val="1"/>
          <w:bCs w:val="1"/>
        </w:rPr>
        <w:t xml:space="preserve">【篇6】202_年公安队伍教育整顿工作总结</w:t>
      </w:r>
    </w:p>
    <w:p>
      <w:pPr>
        <w:ind w:left="0" w:right="0" w:firstLine="560"/>
        <w:spacing w:before="450" w:after="450" w:line="312" w:lineRule="auto"/>
      </w:pPr>
      <w:r>
        <w:rPr>
          <w:rFonts w:ascii="宋体" w:hAnsi="宋体" w:eastAsia="宋体" w:cs="宋体"/>
          <w:color w:val="000"/>
          <w:sz w:val="28"/>
          <w:szCs w:val="28"/>
        </w:rPr>
        <w:t xml:space="preserve">　　前几天，市教育整顿审查组到市公安局对公安队教育整顿学习教育环节进行审查检查，召开座谈会。会前，副市长、市公安局局长黄建平会见审查组。会议上，市公安局党委副书记、副局长袁涛总结了茂名市公安队教育整顿学习教育环节的工作。之后，审查组现场查阅相关工作台帐、民警学习笔记，与6名民警对话，对民警代表进行教育整顿知识测试，全面检查民警学习教育效果。评价组充分肯定了市公安局教育整顿工作中领导干部指挥、出征、谋篇、布局、学习形式传统创新、教育和实践的做法，市公安局党委在政治站有高度，在措施推进方面提高质量，学习推进民意，全体民警政治忠诚更加坚定，思想风格发生了很大变化，政治信仰更加坚定，学习热情更加高涨，争先气氛更加浓厚，干事热情不断提高同时，指出检查中发现的问题和不足，提出详细的整改意见。全国政法团队教育整顿活动开展以来，茂名市公安局党委抓住教育整顿作为重大政治任务，在学习教育中坚持党委领导学、支部集体学、个人自觉学，扎实推进教育整顿学习教育环节。目前，全市公安机关各党(总)支部组织学习会1700多次，支部书记党课450多次，主题党日活动500多次，警告教育会400多次。同时，全市公安机关工作检验教育整顿效果。以人民群众的需求为休戚，茂名市公安机关研究了66项民间利益企业的新措施，选择了打击电信网络欺诈前沿的女卫士法制之星等12位先进典型的树木，以鼓励全警察优先、负责为焦点的主要负责人严厉打击违法犯罪，3月全市刑事治安警察情况比去年大幅度下降，社会治安情况明显提高。其次，市公安局严格按照中央、省、市的工作要求，继续在政治教育、警告教育、英模教育上下功夫，加强学习教育，建立忠诚的灵魂，为开展调查整理环节奠定良好基础。</w:t>
      </w:r>
    </w:p>
    <w:p>
      <w:pPr>
        <w:ind w:left="0" w:right="0" w:firstLine="560"/>
        <w:spacing w:before="450" w:after="450" w:line="312" w:lineRule="auto"/>
      </w:pPr>
      <w:r>
        <w:rPr>
          <w:rFonts w:ascii="黑体" w:hAnsi="黑体" w:eastAsia="黑体" w:cs="黑体"/>
          <w:color w:val="000000"/>
          <w:sz w:val="36"/>
          <w:szCs w:val="36"/>
          <w:b w:val="1"/>
          <w:bCs w:val="1"/>
        </w:rPr>
        <w:t xml:space="preserve">【篇7】202_年公安队伍教育整顿工作总结</w:t>
      </w:r>
    </w:p>
    <w:p>
      <w:pPr>
        <w:ind w:left="0" w:right="0" w:firstLine="560"/>
        <w:spacing w:before="450" w:after="450" w:line="312" w:lineRule="auto"/>
      </w:pPr>
      <w:r>
        <w:rPr>
          <w:rFonts w:ascii="宋体" w:hAnsi="宋体" w:eastAsia="宋体" w:cs="宋体"/>
          <w:color w:val="000"/>
          <w:sz w:val="28"/>
          <w:szCs w:val="28"/>
        </w:rPr>
        <w:t xml:space="preserve">　　4月12日，市公安局召开全市公安队教育整顿学习教育环节总结和整顿环节部署会议，传达学习上级会议精神，交流经验，总结学习教育环节效果，部署整顿环节工作。副市长、市公安局党委书记、局长、全市公安队教育整顿领导小组组长张元明出席会议讲话。省委第十六驻点指导组副组长、省委网络通信二级巡视员倪玉联、公安专班负责人、省公安厅网络安全总队政委马林峰、省委指导组公安专班全员到会指导。会议由市局党委副书记、常务副局长、全市公安队教育整顿办公室主任新敏主持。</w:t>
      </w:r>
    </w:p>
    <w:p>
      <w:pPr>
        <w:ind w:left="0" w:right="0" w:firstLine="560"/>
        <w:spacing w:before="450" w:after="450" w:line="312" w:lineRule="auto"/>
      </w:pPr>
      <w:r>
        <w:rPr>
          <w:rFonts w:ascii="宋体" w:hAnsi="宋体" w:eastAsia="宋体" w:cs="宋体"/>
          <w:color w:val="000"/>
          <w:sz w:val="28"/>
          <w:szCs w:val="28"/>
        </w:rPr>
        <w:t xml:space="preserve">　　会议指出。</w:t>
      </w:r>
    </w:p>
    <w:p>
      <w:pPr>
        <w:ind w:left="0" w:right="0" w:firstLine="560"/>
        <w:spacing w:before="450" w:after="450" w:line="312" w:lineRule="auto"/>
      </w:pPr>
      <w:r>
        <w:rPr>
          <w:rFonts w:ascii="宋体" w:hAnsi="宋体" w:eastAsia="宋体" w:cs="宋体"/>
          <w:color w:val="000"/>
          <w:sz w:val="28"/>
          <w:szCs w:val="28"/>
        </w:rPr>
        <w:t xml:space="preserve">　　教育整顿开始以来，全市公安机关在市委、市委政法委、省公安厅党委的强有力指导下，在省委第十六指导组的精心指导下，牢牢承担政治责任，牢牢抓住四项教育，坚持三见标准，坚持最高站位，坚持组织推进有力创新，坚持学习教育有声有色的人民至上，坚持服务大局有质有效的学习力量，成果转化有效，强有力地推进教育整顿，更好地完成第一环节的各项任务，全民警学习绝对忠诚，学习坚定立场，学习政治责任，坚定</w:t>
      </w:r>
    </w:p>
    <w:p>
      <w:pPr>
        <w:ind w:left="0" w:right="0" w:firstLine="560"/>
        <w:spacing w:before="450" w:after="450" w:line="312" w:lineRule="auto"/>
      </w:pPr>
      <w:r>
        <w:rPr>
          <w:rFonts w:ascii="宋体" w:hAnsi="宋体" w:eastAsia="宋体" w:cs="宋体"/>
          <w:color w:val="000"/>
          <w:sz w:val="28"/>
          <w:szCs w:val="28"/>
        </w:rPr>
        <w:t xml:space="preserve">　　会议强调。</w:t>
      </w:r>
    </w:p>
    <w:p>
      <w:pPr>
        <w:ind w:left="0" w:right="0" w:firstLine="560"/>
        <w:spacing w:before="450" w:after="450" w:line="312" w:lineRule="auto"/>
      </w:pPr>
      <w:r>
        <w:rPr>
          <w:rFonts w:ascii="宋体" w:hAnsi="宋体" w:eastAsia="宋体" w:cs="宋体"/>
          <w:color w:val="000"/>
          <w:sz w:val="28"/>
          <w:szCs w:val="28"/>
        </w:rPr>
        <w:t xml:space="preserve">　　要把握重点，动真硬，以刀刃向内的决心进行调查整理。加强思想发动，开展谈话。严格执行谈话制度，自上而下全部谈话，明确对象重点谈话，按时前进谈话，帮助有问题的警察消除忧虑，解决心理问题，积极向组织说明问题，努力从宽处理。二要加强自我调查自我纠正，全面检查问题。发扬自我革命精神，认真开展个人自我调查，认真召开民主(组织)生活会，加强警告教育的觉醒和抑制功能，促进民警全面检查个人问题。三要加强组织调查，认真清洁团队。坚持刀刃向内，强调四个调查重点，高度负责抓住线索检查，严格执行自我调查宽度、调查严格政策，坚决清除害群之马。四要加强专业整治，坚决消除顽固的疾病。切实着重于突出问题的整备、分类的正确措施的整备，坚持效果的引导整备，确保六大顽疾和执法司法突出问题的整备，整备。</w:t>
      </w:r>
    </w:p>
    <w:p>
      <w:pPr>
        <w:ind w:left="0" w:right="0" w:firstLine="560"/>
        <w:spacing w:before="450" w:after="450" w:line="312" w:lineRule="auto"/>
      </w:pPr>
      <w:r>
        <w:rPr>
          <w:rFonts w:ascii="宋体" w:hAnsi="宋体" w:eastAsia="宋体" w:cs="宋体"/>
          <w:color w:val="000"/>
          <w:sz w:val="28"/>
          <w:szCs w:val="28"/>
        </w:rPr>
        <w:t xml:space="preserve">　　会议的要求。</w:t>
      </w:r>
    </w:p>
    <w:p>
      <w:pPr>
        <w:ind w:left="0" w:right="0" w:firstLine="560"/>
        <w:spacing w:before="450" w:after="450" w:line="312" w:lineRule="auto"/>
      </w:pPr>
      <w:r>
        <w:rPr>
          <w:rFonts w:ascii="宋体" w:hAnsi="宋体" w:eastAsia="宋体" w:cs="宋体"/>
          <w:color w:val="000"/>
          <w:sz w:val="28"/>
          <w:szCs w:val="28"/>
        </w:rPr>
        <w:t xml:space="preserve">　　加强领导，压实责任，确保纠正取得稳定效果。必须承担政治责任。压实工作责任，激发自我调查的内力，发挥组织调查的威力，提高顽固的疾病整备的效力，加强组织保障的合作力，分解细分工作任务，明确时间表、路线图，排列工期，巩固组织，确保整备的实效。第二，要严格管理团队。要保持团队稳定，搞好风险研究判断，遵守纪律规则，做好思想政治工作，严防人心分散，工作中断，团队混乱问题，严防发生人车枪弹酒密网问题等。通过教育整顿，开展全方位政治、思想、组织、作风大体检，实现四进一步目标。三要全面攻击力量。要牢牢树立开局是决战的意识，保持开始是冲刺的力量，集中教育改革专业班的所有力量，全力投入改革工作。要敢于为民警鼓掌，对被诬告、不实报警的民警，立即明确正名，依法追究诬告者的责任。四要确保安全稳定。要把讲政抓业务强队一体化、大力推进，结合教育整顿和建党100周年安全工作，结合当前重点工作，以政治标准审视业务工作，以业务工作效果检验政治自觉，以安全稳定的新业绩检验教育整顿效果。五要营造浓厚的氛围。加大宣传力度，严格宣传纪律，规范内部审查检查程序，慎重把握政法干部违反纪律的案例报道，做好舆论指导处理工作，认真执行三同步工作机制，防止负面炒作，防止舆论风险。同时，要重视中央监督组接受暗中访问，牢牢围绕三个责任的执行、问题的调查、顽固的疾病的整备、章制、进度的效果等五个要点，切实做好配置、整工作。</w:t>
      </w:r>
    </w:p>
    <w:p>
      <w:pPr>
        <w:ind w:left="0" w:right="0" w:firstLine="560"/>
        <w:spacing w:before="450" w:after="450" w:line="312" w:lineRule="auto"/>
      </w:pPr>
      <w:r>
        <w:rPr>
          <w:rFonts w:ascii="宋体" w:hAnsi="宋体" w:eastAsia="宋体" w:cs="宋体"/>
          <w:color w:val="000"/>
          <w:sz w:val="28"/>
          <w:szCs w:val="28"/>
        </w:rPr>
        <w:t xml:space="preserve">　　会议上，淮阳区公安局、扶沟县公安局、川汇区分局、交通管理支队分别交流发言，驻市局纪检监察组长、市局党委李军同志解读了河南省政法队教育整顿期间适用自我调查宽、调查严政策的实施意见和公安民警自主说明问题的方法。</w:t>
      </w:r>
    </w:p>
    <w:p>
      <w:pPr>
        <w:ind w:left="0" w:right="0" w:firstLine="560"/>
        <w:spacing w:before="450" w:after="450" w:line="312" w:lineRule="auto"/>
      </w:pPr>
      <w:r>
        <w:rPr>
          <w:rFonts w:ascii="宋体" w:hAnsi="宋体" w:eastAsia="宋体" w:cs="宋体"/>
          <w:color w:val="000"/>
          <w:sz w:val="28"/>
          <w:szCs w:val="28"/>
        </w:rPr>
        <w:t xml:space="preserve">　　市局是周党委班成员、市二级巡视员、市局正处级侦察员、二级高级警长回局协助工作的市管干部驻市公安局纪检监察组副组长、各室主任市局各分局、局直各部门班成员、副科级以上人员市局教育整顿指导组办公室全体人员在主会场参加会议。县(市、区)公安局班成员、科所队(室)负责人在各地分会场参加了会议。</w:t>
      </w:r>
    </w:p>
    <w:p>
      <w:pPr>
        <w:ind w:left="0" w:right="0" w:firstLine="560"/>
        <w:spacing w:before="450" w:after="450" w:line="312" w:lineRule="auto"/>
      </w:pPr>
      <w:r>
        <w:rPr>
          <w:rFonts w:ascii="黑体" w:hAnsi="黑体" w:eastAsia="黑体" w:cs="黑体"/>
          <w:color w:val="000000"/>
          <w:sz w:val="36"/>
          <w:szCs w:val="36"/>
          <w:b w:val="1"/>
          <w:bCs w:val="1"/>
        </w:rPr>
        <w:t xml:space="preserve">【篇8】202_年公安队伍教育整顿工作总结</w:t>
      </w:r>
    </w:p>
    <w:p>
      <w:pPr>
        <w:ind w:left="0" w:right="0" w:firstLine="560"/>
        <w:spacing w:before="450" w:after="450" w:line="312" w:lineRule="auto"/>
      </w:pPr>
      <w:r>
        <w:rPr>
          <w:rFonts w:ascii="宋体" w:hAnsi="宋体" w:eastAsia="宋体" w:cs="宋体"/>
          <w:color w:val="000"/>
          <w:sz w:val="28"/>
          <w:szCs w:val="28"/>
        </w:rPr>
        <w:t xml:space="preserve">　　全市政法队伍教育整顿开展以来，在市、区党委政府和市局党委的坚强领导下，**分局闻令而动，继承和发扬去年全省公安机关“坚持政治建警全面从严治警”教育整顿试点中取得的实实在在的思想成果、实践成果和制度成果，牢固树立“标杆”意识，切实扛起政治责任，迅速行动，周密部署，围绕“五个过硬”的工作要求，聚焦“四个进一步”工作目标，全方位推进教育整顿试点工作走深走实、善始善终。现将我局政法队伍教育整顿工作推进情况汇报如下：</w:t>
      </w:r>
    </w:p>
    <w:p>
      <w:pPr>
        <w:ind w:left="0" w:right="0" w:firstLine="560"/>
        <w:spacing w:before="450" w:after="450" w:line="312" w:lineRule="auto"/>
      </w:pPr>
      <w:r>
        <w:rPr>
          <w:rFonts w:ascii="宋体" w:hAnsi="宋体" w:eastAsia="宋体" w:cs="宋体"/>
          <w:color w:val="000"/>
          <w:sz w:val="28"/>
          <w:szCs w:val="28"/>
        </w:rPr>
        <w:t xml:space="preserve">&gt;　　一、提高政治站位，深化思想认识。</w:t>
      </w:r>
    </w:p>
    <w:p>
      <w:pPr>
        <w:ind w:left="0" w:right="0" w:firstLine="560"/>
        <w:spacing w:before="450" w:after="450" w:line="312" w:lineRule="auto"/>
      </w:pPr>
      <w:r>
        <w:rPr>
          <w:rFonts w:ascii="宋体" w:hAnsi="宋体" w:eastAsia="宋体" w:cs="宋体"/>
          <w:color w:val="000"/>
          <w:sz w:val="28"/>
          <w:szCs w:val="28"/>
        </w:rPr>
        <w:t xml:space="preserve">　　**分局党委切实把思想和行动统一到xxxxx重要指示精神和党中央决策部署上来，以高度的政治自觉和强烈的责任担当深入开展教育整顿，坚持高起点开局，高标准谋划，紧密结合**分局公安工作和队伍建设实际，研究制定分局教育整顿实施方案，为增强可操作性，紧盯“四项任务”，抓好“三个环节”，将教育整顿目标任务、环节过程和结果成效形成作战图，细化目标任务，卡准时间节点，实行挂图作战，对工作进度和完成情况采取三色显示，动态清零，推动教育整顿工作更加具体化、精细化。同时，我局结合去年的“坚持政治建警全面从严治警”教育整顿试点工作经验，不断探索新思路、新举措，有力、有序、有效推进全市政法队伍教育整顿工作走深走实走细，坚决打赢这场铁腕治警、正风肃纪攻坚战，坚决完成好党中央交给的重大政治任务。</w:t>
      </w:r>
    </w:p>
    <w:p>
      <w:pPr>
        <w:ind w:left="0" w:right="0" w:firstLine="560"/>
        <w:spacing w:before="450" w:after="450" w:line="312" w:lineRule="auto"/>
      </w:pPr>
      <w:r>
        <w:rPr>
          <w:rFonts w:ascii="宋体" w:hAnsi="宋体" w:eastAsia="宋体" w:cs="宋体"/>
          <w:color w:val="000"/>
          <w:sz w:val="28"/>
          <w:szCs w:val="28"/>
        </w:rPr>
        <w:t xml:space="preserve">&gt;　　二、健全组织机制、确保工作实效。</w:t>
      </w:r>
    </w:p>
    <w:p>
      <w:pPr>
        <w:ind w:left="0" w:right="0" w:firstLine="560"/>
        <w:spacing w:before="450" w:after="450" w:line="312" w:lineRule="auto"/>
      </w:pPr>
      <w:r>
        <w:rPr>
          <w:rFonts w:ascii="宋体" w:hAnsi="宋体" w:eastAsia="宋体" w:cs="宋体"/>
          <w:color w:val="000"/>
          <w:sz w:val="28"/>
          <w:szCs w:val="28"/>
        </w:rPr>
        <w:t xml:space="preserve">　　为确保扎实有效开展教育整顿工作，分局健全组织机制，完善阵地场所，迅速成立了教育整顿工作领导小组和教育整顿办公室，办公室内设综合协调及文字材料组、新闻宣传组、专项整治组、线索处置及督导检查四个工作组，分工负责、协作配合，共同推动教育整顿扎实有序开展。建立了党委委员分包联系制度，明确联系工作主要任务，党委班子全体成员充分发挥示范作用，深入分包联系点开展调研指导，紧盯民警参与率和工作落实情况，切实把教育整顿覆盖到各级各部门、全体民警，确保学习教育环节各项工作稳步推进。同时，分局还制定了教育整顿观摩方案，由局党委班子成员挂帅，成立三个观摩小组，于x月xx日对局属各单位教育整顿工作情况进行现场观摩，对各单位警容警貌、内务卫生、纪律作风、学习教育开展情况、应知应会知识测试等进行综合评判，并召开专题会议对观摩情况制作PPT课件进行讲评，使各单位通过横向对比，更加直观地查找审视自身的短板弱项，取长补短，共同提高，确保教育整顿用实功、出实招、见实效。</w:t>
      </w:r>
    </w:p>
    <w:p>
      <w:pPr>
        <w:ind w:left="0" w:right="0" w:firstLine="560"/>
        <w:spacing w:before="450" w:after="450" w:line="312" w:lineRule="auto"/>
      </w:pPr>
      <w:r>
        <w:rPr>
          <w:rFonts w:ascii="宋体" w:hAnsi="宋体" w:eastAsia="宋体" w:cs="宋体"/>
          <w:color w:val="000"/>
          <w:sz w:val="28"/>
          <w:szCs w:val="28"/>
        </w:rPr>
        <w:t xml:space="preserve">&gt;　　三、广泛宣传发动，营造浓厚氛围。</w:t>
      </w:r>
    </w:p>
    <w:p>
      <w:pPr>
        <w:ind w:left="0" w:right="0" w:firstLine="560"/>
        <w:spacing w:before="450" w:after="450" w:line="312" w:lineRule="auto"/>
      </w:pPr>
      <w:r>
        <w:rPr>
          <w:rFonts w:ascii="宋体" w:hAnsi="宋体" w:eastAsia="宋体" w:cs="宋体"/>
          <w:color w:val="000"/>
          <w:sz w:val="28"/>
          <w:szCs w:val="28"/>
        </w:rPr>
        <w:t xml:space="preserve">　　在教育整顿组织宣传、氛围营造上主动发声、创新形式，在全局形成了上下协调、一体推进的浓厚氛围。</w:t>
      </w:r>
    </w:p>
    <w:p>
      <w:pPr>
        <w:ind w:left="0" w:right="0" w:firstLine="560"/>
        <w:spacing w:before="450" w:after="450" w:line="312" w:lineRule="auto"/>
      </w:pPr>
      <w:r>
        <w:rPr>
          <w:rFonts w:ascii="宋体" w:hAnsi="宋体" w:eastAsia="宋体" w:cs="宋体"/>
          <w:color w:val="000"/>
          <w:sz w:val="28"/>
          <w:szCs w:val="28"/>
        </w:rPr>
        <w:t xml:space="preserve">　　一是营造活动氛围，把教育整顿的开展背景、重大意义和深刻内涵提炼为主题标语，通过摆放展板、LED展播、悬挂横幅等多种形式进行宣传，广泛营造教育氛围。</w:t>
      </w:r>
    </w:p>
    <w:p>
      <w:pPr>
        <w:ind w:left="0" w:right="0" w:firstLine="560"/>
        <w:spacing w:before="450" w:after="450" w:line="312" w:lineRule="auto"/>
      </w:pPr>
      <w:r>
        <w:rPr>
          <w:rFonts w:ascii="宋体" w:hAnsi="宋体" w:eastAsia="宋体" w:cs="宋体"/>
          <w:color w:val="000"/>
          <w:sz w:val="28"/>
          <w:szCs w:val="28"/>
        </w:rPr>
        <w:t xml:space="preserve">　　二是扩大宣传效果。教育整顿工作开展以来，通过新闻媒体、政府网站、新媒体平台等媒体，大力宣传报道教育整顿的部署要求、进展情况、实际效果，广泛宣传先进典型，形成正面舆论导向。在《人民日报》客户端、《x法制报》、《x日报》等各级新闻媒体发稿xx余篇；整理编发教育整顿《工作简报》xx余期；开设公安内网教育整顿专栏，及时发布更新相关文件、通知、简报、学习资料等信息，营造教育整顿浓厚氛围，宣传展示试点工作成效。</w:t>
      </w:r>
    </w:p>
    <w:p>
      <w:pPr>
        <w:ind w:left="0" w:right="0" w:firstLine="560"/>
        <w:spacing w:before="450" w:after="450" w:line="312" w:lineRule="auto"/>
      </w:pPr>
      <w:r>
        <w:rPr>
          <w:rFonts w:ascii="宋体" w:hAnsi="宋体" w:eastAsia="宋体" w:cs="宋体"/>
          <w:color w:val="000"/>
          <w:sz w:val="28"/>
          <w:szCs w:val="28"/>
        </w:rPr>
        <w:t xml:space="preserve">&gt;　　四、深化学习教育，筑牢忠诚警魂。</w:t>
      </w:r>
    </w:p>
    <w:p>
      <w:pPr>
        <w:ind w:left="0" w:right="0" w:firstLine="560"/>
        <w:spacing w:before="450" w:after="450" w:line="312" w:lineRule="auto"/>
      </w:pPr>
      <w:r>
        <w:rPr>
          <w:rFonts w:ascii="宋体" w:hAnsi="宋体" w:eastAsia="宋体" w:cs="宋体"/>
          <w:color w:val="000"/>
          <w:sz w:val="28"/>
          <w:szCs w:val="28"/>
        </w:rPr>
        <w:t xml:space="preserve">　　**分局党委把学习教育作为教育整顿的重要抓手，强化理论武装，锤炼全警忠诚干净担当的政治品格。</w:t>
      </w:r>
    </w:p>
    <w:p>
      <w:pPr>
        <w:ind w:left="0" w:right="0" w:firstLine="560"/>
        <w:spacing w:before="450" w:after="450" w:line="312" w:lineRule="auto"/>
      </w:pPr>
      <w:r>
        <w:rPr>
          <w:rFonts w:ascii="宋体" w:hAnsi="宋体" w:eastAsia="宋体" w:cs="宋体"/>
          <w:color w:val="000"/>
          <w:sz w:val="28"/>
          <w:szCs w:val="28"/>
        </w:rPr>
        <w:t xml:space="preserve">　　（一）深化政治教育，补足精神之钙。</w:t>
      </w:r>
    </w:p>
    <w:p>
      <w:pPr>
        <w:ind w:left="0" w:right="0" w:firstLine="560"/>
        <w:spacing w:before="450" w:after="450" w:line="312" w:lineRule="auto"/>
      </w:pPr>
      <w:r>
        <w:rPr>
          <w:rFonts w:ascii="宋体" w:hAnsi="宋体" w:eastAsia="宋体" w:cs="宋体"/>
          <w:color w:val="000"/>
          <w:sz w:val="28"/>
          <w:szCs w:val="28"/>
        </w:rPr>
        <w:t xml:space="preserve">　　一是理论学习全覆盖。分局将xxxxx系列重要讲话、《xxx谈治国理政》第三卷、《中国共产党党史》及毛泽东《整顿党的作风》等经典篇目列入学习内容，建立第一议题制度，制定学习教育计划和台帐，规定学习时间和内容，采取集中学习与自学相结合的方式，认真组织开展理论学习和集中研讨，在钉钉APP中设立教育整顿专栏，通过增加学习和测试的自选动作，推动民警统筹碎片化时间管理，养成网上随身学、网下定时学习惯，要求全警参与，不漏一人，做到理论学习全覆盖。</w:t>
      </w:r>
    </w:p>
    <w:p>
      <w:pPr>
        <w:ind w:left="0" w:right="0" w:firstLine="560"/>
        <w:spacing w:before="450" w:after="450" w:line="312" w:lineRule="auto"/>
      </w:pPr>
      <w:r>
        <w:rPr>
          <w:rFonts w:ascii="宋体" w:hAnsi="宋体" w:eastAsia="宋体" w:cs="宋体"/>
          <w:color w:val="000"/>
          <w:sz w:val="28"/>
          <w:szCs w:val="28"/>
        </w:rPr>
        <w:t xml:space="preserve">　　二是党史教育强信念。深入开展丰富多彩的党史学习教育活动，x月xx日，邀请市委学校xxx老师为全体民警讲授《x革命史》，分局组织中层干部参观问十乡曹店村党员活动中心和舞阳县党史教育基地，各基层党支部也纷纷组织民警参观中州抗日战争纪念馆和受降亭等红色教育基地，民警通过追寻中国共产党走过的峥嵘岁月和光辉历程，重温入党誓词、入警誓词，筑牢初心使命，坚定了理想信念，凝聚了奋进力量，鼓舞了前行斗志。</w:t>
      </w:r>
    </w:p>
    <w:p>
      <w:pPr>
        <w:ind w:left="0" w:right="0" w:firstLine="560"/>
        <w:spacing w:before="450" w:after="450" w:line="312" w:lineRule="auto"/>
      </w:pPr>
      <w:r>
        <w:rPr>
          <w:rFonts w:ascii="宋体" w:hAnsi="宋体" w:eastAsia="宋体" w:cs="宋体"/>
          <w:color w:val="000"/>
          <w:sz w:val="28"/>
          <w:szCs w:val="28"/>
        </w:rPr>
        <w:t xml:space="preserve">　　三是专题党课提素质。开展了书记带头讲党课活动，x月xx日，局党委书记、局长***为分局所队室负责人和科级民警上了题为《以习总书记重要训词精神为指引永远做党和人民的忠诚卫士》专题党课，各基层党支部也通过专题党课切实加强思想发动，引学、带学、促学，组织党员围绕教育整顿主题开展研讨，撰写承诺书和心得体会，深化学习效果，锤炼了民警的党性修养。</w:t>
      </w:r>
    </w:p>
    <w:p>
      <w:pPr>
        <w:ind w:left="0" w:right="0" w:firstLine="560"/>
        <w:spacing w:before="450" w:after="450" w:line="312" w:lineRule="auto"/>
      </w:pPr>
      <w:r>
        <w:rPr>
          <w:rFonts w:ascii="宋体" w:hAnsi="宋体" w:eastAsia="宋体" w:cs="宋体"/>
          <w:color w:val="000"/>
          <w:sz w:val="28"/>
          <w:szCs w:val="28"/>
        </w:rPr>
        <w:t xml:space="preserve">　　四是政治轮训受洗礼。把政治轮训工作作为强化理论武装的重心，x月xx日至xx日，利用晚上x点半至x点半和周六周日时间，对全警组织开展了三期政治轮训班“丹心课堂”，轮训内容涵盖了四项教育，既有班子成员领学解读__精神进行政治教育，又有通过观看电影《建党伟业》进行党史教育，同时全警再一次学习了xxx在全国公安系统英雄模范立功集体表彰大会上的讲话，并观看了《致敬公安楷模》宣讲片和反腐倡廉警示教育片《永远在路上》《警钟》等内容，使民警通过政治轮训思想受到洗礼，精神得到升华。</w:t>
      </w:r>
    </w:p>
    <w:p>
      <w:pPr>
        <w:ind w:left="0" w:right="0" w:firstLine="560"/>
        <w:spacing w:before="450" w:after="450" w:line="312" w:lineRule="auto"/>
      </w:pPr>
      <w:r>
        <w:rPr>
          <w:rFonts w:ascii="宋体" w:hAnsi="宋体" w:eastAsia="宋体" w:cs="宋体"/>
          <w:color w:val="000"/>
          <w:sz w:val="28"/>
          <w:szCs w:val="28"/>
        </w:rPr>
        <w:t xml:space="preserve">　　（二）开展警示教育，切实筑牢思想防线。</w:t>
      </w:r>
    </w:p>
    <w:p>
      <w:pPr>
        <w:ind w:left="0" w:right="0" w:firstLine="560"/>
        <w:spacing w:before="450" w:after="450" w:line="312" w:lineRule="auto"/>
      </w:pPr>
      <w:r>
        <w:rPr>
          <w:rFonts w:ascii="宋体" w:hAnsi="宋体" w:eastAsia="宋体" w:cs="宋体"/>
          <w:color w:val="000"/>
          <w:sz w:val="28"/>
          <w:szCs w:val="28"/>
        </w:rPr>
        <w:t xml:space="preserve">　　一是深化警示教育。x月xx日，召开警示教育暨廉政教育大会，通报本地公安系统违纪违法典型案例，用身边的违法违纪案件“活教材”敲响正风肃纪警钟，使广大民警心有敬畏、行有镜鉴，增强学习教育的导向性和震撼力。</w:t>
      </w:r>
    </w:p>
    <w:p>
      <w:pPr>
        <w:ind w:left="0" w:right="0" w:firstLine="560"/>
        <w:spacing w:before="450" w:after="450" w:line="312" w:lineRule="auto"/>
      </w:pPr>
      <w:r>
        <w:rPr>
          <w:rFonts w:ascii="宋体" w:hAnsi="宋体" w:eastAsia="宋体" w:cs="宋体"/>
          <w:color w:val="000"/>
          <w:sz w:val="28"/>
          <w:szCs w:val="28"/>
        </w:rPr>
        <w:t xml:space="preserve">　　二是观看警示教育片。多轮次组织民警观看《警钟》和《利剑高悬扬清风》等警示教育片，并撰写心得体会，深入剖析反思，使民警切实筑牢拒腐防变的堤坝。</w:t>
      </w:r>
    </w:p>
    <w:p>
      <w:pPr>
        <w:ind w:left="0" w:right="0" w:firstLine="560"/>
        <w:spacing w:before="450" w:after="450" w:line="312" w:lineRule="auto"/>
      </w:pPr>
      <w:r>
        <w:rPr>
          <w:rFonts w:ascii="宋体" w:hAnsi="宋体" w:eastAsia="宋体" w:cs="宋体"/>
          <w:color w:val="000"/>
          <w:sz w:val="28"/>
          <w:szCs w:val="28"/>
        </w:rPr>
        <w:t xml:space="preserve">　　三是参观廉政教育基地。x月xx日，组织中层以上干部前往省廉政教育中心参观学习，现场接受党风廉政警示教育，进一步巩固信仰之基、筑牢廉政防线。</w:t>
      </w:r>
    </w:p>
    <w:p>
      <w:pPr>
        <w:ind w:left="0" w:right="0" w:firstLine="560"/>
        <w:spacing w:before="450" w:after="450" w:line="312" w:lineRule="auto"/>
      </w:pPr>
      <w:r>
        <w:rPr>
          <w:rFonts w:ascii="宋体" w:hAnsi="宋体" w:eastAsia="宋体" w:cs="宋体"/>
          <w:color w:val="000"/>
          <w:sz w:val="28"/>
          <w:szCs w:val="28"/>
        </w:rPr>
        <w:t xml:space="preserve">　　四是专题部署党风廉政建设工作。x月xx日，分局召开党风廉政建设工作会，对党风廉政建设进行专题部署。通过时时讲、处处讲，切实增强民辅警知敬畏、存戒惧、守底线的思想自觉和行动自觉。</w:t>
      </w:r>
    </w:p>
    <w:p>
      <w:pPr>
        <w:ind w:left="0" w:right="0" w:firstLine="560"/>
        <w:spacing w:before="450" w:after="450" w:line="312" w:lineRule="auto"/>
      </w:pPr>
      <w:r>
        <w:rPr>
          <w:rFonts w:ascii="宋体" w:hAnsi="宋体" w:eastAsia="宋体" w:cs="宋体"/>
          <w:color w:val="000"/>
          <w:sz w:val="28"/>
          <w:szCs w:val="28"/>
        </w:rPr>
        <w:t xml:space="preserve">　　（三）开展英模教育，发挥示范引领作用。</w:t>
      </w:r>
    </w:p>
    <w:p>
      <w:pPr>
        <w:ind w:left="0" w:right="0" w:firstLine="560"/>
        <w:spacing w:before="450" w:after="450" w:line="312" w:lineRule="auto"/>
      </w:pPr>
      <w:r>
        <w:rPr>
          <w:rFonts w:ascii="宋体" w:hAnsi="宋体" w:eastAsia="宋体" w:cs="宋体"/>
          <w:color w:val="000"/>
          <w:sz w:val="28"/>
          <w:szCs w:val="28"/>
        </w:rPr>
        <w:t xml:space="preserve">　　一是突出典型引领，充分发挥公安英模和先进典型的示范引领作用，用身边人讲述身边事，让身边事激励身边人，x月xx日，分局举报英模事迹报告会，邀请公安部二级英模、市特警支队第二特殊警务大队大队长**和全市十大沙澧卫士、源汇分局网警大队民警**讲述先进事迹，使全警思想受到洗礼，精神受到鼓舞。</w:t>
      </w:r>
    </w:p>
    <w:p>
      <w:pPr>
        <w:ind w:left="0" w:right="0" w:firstLine="560"/>
        <w:spacing w:before="450" w:after="450" w:line="312" w:lineRule="auto"/>
      </w:pPr>
      <w:r>
        <w:rPr>
          <w:rFonts w:ascii="宋体" w:hAnsi="宋体" w:eastAsia="宋体" w:cs="宋体"/>
          <w:color w:val="000"/>
          <w:sz w:val="28"/>
          <w:szCs w:val="28"/>
        </w:rPr>
        <w:t xml:space="preserve">　　二是广泛开展英模培育选树，以基层一线为重点，选树了以一等功荣立者**和十大沙澧卫士**、人民满意政法单位情指联勤办公室为代表的先进典型，通过拍摄专题片、制作光荣榜、设置宣传栏和利用新闻媒体、微信公众号等形式进行大张旗鼓的宣传，使全体民警见贤思齐，心灵受触动、行动有标杆，激发民警担当有为、勇争一流的工作热情，在全局营造崇尚荣誉、学有榜样、赶有目标的良好氛围。</w:t>
      </w:r>
    </w:p>
    <w:p>
      <w:pPr>
        <w:ind w:left="0" w:right="0" w:firstLine="560"/>
        <w:spacing w:before="450" w:after="450" w:line="312" w:lineRule="auto"/>
      </w:pPr>
      <w:r>
        <w:rPr>
          <w:rFonts w:ascii="宋体" w:hAnsi="宋体" w:eastAsia="宋体" w:cs="宋体"/>
          <w:color w:val="000"/>
          <w:sz w:val="28"/>
          <w:szCs w:val="28"/>
        </w:rPr>
        <w:t xml:space="preserve">&gt;　　五、牢记为民宗旨，积极排忧解难。</w:t>
      </w:r>
    </w:p>
    <w:p>
      <w:pPr>
        <w:ind w:left="0" w:right="0" w:firstLine="560"/>
        <w:spacing w:before="450" w:after="450" w:line="312" w:lineRule="auto"/>
      </w:pPr>
      <w:r>
        <w:rPr>
          <w:rFonts w:ascii="宋体" w:hAnsi="宋体" w:eastAsia="宋体" w:cs="宋体"/>
          <w:color w:val="000"/>
          <w:sz w:val="28"/>
          <w:szCs w:val="28"/>
        </w:rPr>
        <w:t xml:space="preserve">　　为强力推动教育整顿活动向实处发力，进一步提高为民服务质量和水平，分局深入开展“百万警进千万家”“我为群众办实事我为企业解难题争当出彩源汇公安人”活动，采取“走出去、请进来”的方式，切实解决群众和企业最关心、最直接、最现实的问题。邀请辖区企业和群众代表召开征求意见会，广泛听取对教育整顿和公安工作的意见和建议，深入辖区企业、社区、乡村和学校开展送法上门，看望慰问困难群众。民警了解到团结路**和xx乡xx村群众***因患病家境贫困，在为他们送去米面油等生活物品的同时，积极为他们解决实际困难。***派出所民警针对大学生涉世未深易上当受骗的现象，到辖区高校开展预防电信诈骗知识讲座，***派出所深入到辖区学校和田间地头，向群众开展防范电信诈骗宣传，***大队深入企业问计问需，***派出所快速侦破***超市名酒被盗案，为其挽回经济损失，***大队侦破制售假酒案，维护了企业合法权益，***办公室在中小学上下学节点对校园周边加强巡逻守护，站好“护学岗”，*月*日，局党委书记、局长***带领班子成员及民警深入****有限公司走访座谈，了解公司经营情况，征求意见建议，为企业营造良好营商环境，努力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&gt;　　六、开展理论测试，检验学习成效。</w:t>
      </w:r>
    </w:p>
    <w:p>
      <w:pPr>
        <w:ind w:left="0" w:right="0" w:firstLine="560"/>
        <w:spacing w:before="450" w:after="450" w:line="312" w:lineRule="auto"/>
      </w:pPr>
      <w:r>
        <w:rPr>
          <w:rFonts w:ascii="宋体" w:hAnsi="宋体" w:eastAsia="宋体" w:cs="宋体"/>
          <w:color w:val="000"/>
          <w:sz w:val="28"/>
          <w:szCs w:val="28"/>
        </w:rPr>
        <w:t xml:space="preserve">　　为推进教育整顿工作深入开展，检验学习教育开展成效，推动理论学习往深里走、往心里走、往实里走，按照市委政法委、市公安局教育整顿领导小组的工作安排，分局除积极级组织全体民警参加全市政法队伍教育整顿考试外，还利用政治轮训、观摩测试、随机提问和钉钉APP答题等形式对民警应知应会知识掌握情况进行测试。通过考试，真实检验了近期学习情况和学习效果，也增强了学习教育的针对性和实效性，达到了以考促学、以考促学的目的，为教育整顿下一步工作安排的落地落实打下了坚实的理论基础。</w:t>
      </w:r>
    </w:p>
    <w:p>
      <w:pPr>
        <w:ind w:left="0" w:right="0" w:firstLine="560"/>
        <w:spacing w:before="450" w:after="450" w:line="312" w:lineRule="auto"/>
      </w:pPr>
      <w:r>
        <w:rPr>
          <w:rFonts w:ascii="宋体" w:hAnsi="宋体" w:eastAsia="宋体" w:cs="宋体"/>
          <w:color w:val="000"/>
          <w:sz w:val="28"/>
          <w:szCs w:val="28"/>
        </w:rPr>
        <w:t xml:space="preserve">&gt;　　七、加强统筹推进，助力公安工作。</w:t>
      </w:r>
    </w:p>
    <w:p>
      <w:pPr>
        <w:ind w:left="0" w:right="0" w:firstLine="560"/>
        <w:spacing w:before="450" w:after="450" w:line="312" w:lineRule="auto"/>
      </w:pPr>
      <w:r>
        <w:rPr>
          <w:rFonts w:ascii="宋体" w:hAnsi="宋体" w:eastAsia="宋体" w:cs="宋体"/>
          <w:color w:val="000"/>
          <w:sz w:val="28"/>
          <w:szCs w:val="28"/>
        </w:rPr>
        <w:t xml:space="preserve">　　**分局把此次公安队伍教育整顿工作作为提升公安业务工作质效的强劲动力，切实做到两手抓、两不误、两促进，找准公安业务与教育整顿的结合点和切入点，着眼政治安全、扫黑除恶、命案积案攻坚、打击盗抢骗、食药环、电信诈骗等违法犯罪及基层基础等重点工作，以教育整顿推动工作落实，以工作成绩检验教育整顿成效，切实把学习教育成果转化为思想成果和工作成果。*月份以来，我局抓获全国网上在逃人员***人，破案***起。*月*日，***办公室侦破***商场服装被盗案，抓获连续在该商场盗窃衣服、鞋子十余次的**名犯罪嫌疑人；*月*日，分局组织**多名警力分赴**、**等四处犯罪窝点，对以**为首的电信诈骗团伙进行集中收网，成功抓获涉及代理推广、软件开发、实施诈骗等多个环节犯罪嫌疑人**人，其中采取刑事强制措施**人，查扣作案电脑**台，手机**余部，实现了对电信诈骗案件全链条精准打击。案件的成功告破，极大地振奋了精神，鼓舞了士气，取得了良好的社会反响，也彰显了教育整顿对公安工作的强劲助推动力。</w:t>
      </w:r>
    </w:p>
    <w:p>
      <w:pPr>
        <w:ind w:left="0" w:right="0" w:firstLine="560"/>
        <w:spacing w:before="450" w:after="450" w:line="312" w:lineRule="auto"/>
      </w:pPr>
      <w:r>
        <w:rPr>
          <w:rFonts w:ascii="宋体" w:hAnsi="宋体" w:eastAsia="宋体" w:cs="宋体"/>
          <w:color w:val="000"/>
          <w:sz w:val="28"/>
          <w:szCs w:val="28"/>
        </w:rPr>
        <w:t xml:space="preserve">&gt;　　八、具体经验做法：</w:t>
      </w:r>
    </w:p>
    <w:p>
      <w:pPr>
        <w:ind w:left="0" w:right="0" w:firstLine="560"/>
        <w:spacing w:before="450" w:after="450" w:line="312" w:lineRule="auto"/>
      </w:pPr>
      <w:r>
        <w:rPr>
          <w:rFonts w:ascii="宋体" w:hAnsi="宋体" w:eastAsia="宋体" w:cs="宋体"/>
          <w:color w:val="000"/>
          <w:sz w:val="28"/>
          <w:szCs w:val="28"/>
        </w:rPr>
        <w:t xml:space="preserve">　　为确保教育整顿走深走实，我们主要采取以下做法：</w:t>
      </w:r>
    </w:p>
    <w:p>
      <w:pPr>
        <w:ind w:left="0" w:right="0" w:firstLine="560"/>
        <w:spacing w:before="450" w:after="450" w:line="312" w:lineRule="auto"/>
      </w:pPr>
      <w:r>
        <w:rPr>
          <w:rFonts w:ascii="宋体" w:hAnsi="宋体" w:eastAsia="宋体" w:cs="宋体"/>
          <w:color w:val="000"/>
          <w:sz w:val="28"/>
          <w:szCs w:val="28"/>
        </w:rPr>
        <w:t xml:space="preserve">　　一是对标对表，挂图作战精准推进。将教育整顿目标任务、环节过程和结果成效形成作战图，细化目标任务，卡准时间节点，实行挂图作战，对工作进度和完成情况采取三色显示，动态清零，做到活动有步骤，工作有条理，成效有标准，使工作更加具体化、精细化。</w:t>
      </w:r>
    </w:p>
    <w:p>
      <w:pPr>
        <w:ind w:left="0" w:right="0" w:firstLine="560"/>
        <w:spacing w:before="450" w:after="450" w:line="312" w:lineRule="auto"/>
      </w:pPr>
      <w:r>
        <w:rPr>
          <w:rFonts w:ascii="宋体" w:hAnsi="宋体" w:eastAsia="宋体" w:cs="宋体"/>
          <w:color w:val="000"/>
          <w:sz w:val="28"/>
          <w:szCs w:val="28"/>
        </w:rPr>
        <w:t xml:space="preserve">　　二是示范带动，紧紧抓牢关键少数。为确保学习教育落到实处，局党委率先垂范，充分发挥“头雁效应”，坚持学先一步，学深一层，同时要求各所队室负责人做到领学带学督学，一级带着一级学，一级学给一级看，推动学习教育往深里走、往实里走、往心里走。</w:t>
      </w:r>
    </w:p>
    <w:p>
      <w:pPr>
        <w:ind w:left="0" w:right="0" w:firstLine="560"/>
        <w:spacing w:before="450" w:after="450" w:line="312" w:lineRule="auto"/>
      </w:pPr>
      <w:r>
        <w:rPr>
          <w:rFonts w:ascii="宋体" w:hAnsi="宋体" w:eastAsia="宋体" w:cs="宋体"/>
          <w:color w:val="000"/>
          <w:sz w:val="28"/>
          <w:szCs w:val="28"/>
        </w:rPr>
        <w:t xml:space="preserve">　　三是观摩讲评，取长补短共同提高。借鉴去年试点工作时的成功经验，局领导带队对局属各单位教育整顿工作情况进行现场观摩评估，将观摩情况制作PPT课件进行总结讲评，使各单位通过横向对比，对标先进找差距，更加直观地查找审视自身的短板弱项，达到了取长补短、共同提高的良好效果。</w:t>
      </w:r>
    </w:p>
    <w:p>
      <w:pPr>
        <w:ind w:left="0" w:right="0" w:firstLine="560"/>
        <w:spacing w:before="450" w:after="450" w:line="312" w:lineRule="auto"/>
      </w:pPr>
      <w:r>
        <w:rPr>
          <w:rFonts w:ascii="宋体" w:hAnsi="宋体" w:eastAsia="宋体" w:cs="宋体"/>
          <w:color w:val="000"/>
          <w:sz w:val="28"/>
          <w:szCs w:val="28"/>
        </w:rPr>
        <w:t xml:space="preserve">&gt;　　九、存在的问题及下步打算：</w:t>
      </w:r>
    </w:p>
    <w:p>
      <w:pPr>
        <w:ind w:left="0" w:right="0" w:firstLine="560"/>
        <w:spacing w:before="450" w:after="450" w:line="312" w:lineRule="auto"/>
      </w:pPr>
      <w:r>
        <w:rPr>
          <w:rFonts w:ascii="宋体" w:hAnsi="宋体" w:eastAsia="宋体" w:cs="宋体"/>
          <w:color w:val="000"/>
          <w:sz w:val="28"/>
          <w:szCs w:val="28"/>
        </w:rPr>
        <w:t xml:space="preserve">　　教育整顿试点工作是一项紧迫而又重大的政治任务，我局教育整顿工作虽然已深入扎实开展，但是距离上级党委要求和人民群众的期望仍然存在着一定的差距，总结起来还存在以下不足之处:</w:t>
      </w:r>
    </w:p>
    <w:p>
      <w:pPr>
        <w:ind w:left="0" w:right="0" w:firstLine="560"/>
        <w:spacing w:before="450" w:after="450" w:line="312" w:lineRule="auto"/>
      </w:pPr>
      <w:r>
        <w:rPr>
          <w:rFonts w:ascii="宋体" w:hAnsi="宋体" w:eastAsia="宋体" w:cs="宋体"/>
          <w:color w:val="000"/>
          <w:sz w:val="28"/>
          <w:szCs w:val="28"/>
        </w:rPr>
        <w:t xml:space="preserve">　　一是局属个别单位对学习教育重视程度不够，个别民警学习态度不够认真，学习笔记只求数量不求质量。</w:t>
      </w:r>
    </w:p>
    <w:p>
      <w:pPr>
        <w:ind w:left="0" w:right="0" w:firstLine="560"/>
        <w:spacing w:before="450" w:after="450" w:line="312" w:lineRule="auto"/>
      </w:pPr>
      <w:r>
        <w:rPr>
          <w:rFonts w:ascii="宋体" w:hAnsi="宋体" w:eastAsia="宋体" w:cs="宋体"/>
          <w:color w:val="000"/>
          <w:sz w:val="28"/>
          <w:szCs w:val="28"/>
        </w:rPr>
        <w:t xml:space="preserve">　　二是局属各单位之间学习教育计划推进不均衡，通过观摩评估和测试看，大部分单位民警整体成绩较好，个别单位成绩整体落后，暴露出个别单位的组织民警学习能力有待提高。</w:t>
      </w:r>
    </w:p>
    <w:p>
      <w:pPr>
        <w:ind w:left="0" w:right="0" w:firstLine="560"/>
        <w:spacing w:before="450" w:after="450" w:line="312" w:lineRule="auto"/>
      </w:pPr>
      <w:r>
        <w:rPr>
          <w:rFonts w:ascii="宋体" w:hAnsi="宋体" w:eastAsia="宋体" w:cs="宋体"/>
          <w:color w:val="000"/>
          <w:sz w:val="28"/>
          <w:szCs w:val="28"/>
        </w:rPr>
        <w:t xml:space="preserve">　　三是有些单位处理工作和学习矛盾的水平不高，个别单位因工作繁忙而降低学习质量，充分说明个别民警或单位领导没有认识到以学促工的重要性，</w:t>
      </w:r>
    </w:p>
    <w:p>
      <w:pPr>
        <w:ind w:left="0" w:right="0" w:firstLine="560"/>
        <w:spacing w:before="450" w:after="450" w:line="312" w:lineRule="auto"/>
      </w:pPr>
      <w:r>
        <w:rPr>
          <w:rFonts w:ascii="宋体" w:hAnsi="宋体" w:eastAsia="宋体" w:cs="宋体"/>
          <w:color w:val="000"/>
          <w:sz w:val="28"/>
          <w:szCs w:val="28"/>
        </w:rPr>
        <w:t xml:space="preserve">　　四是宣传意识不强，有的单位对教育整顿中好的做法和典型事迹缺乏归纳总结，信息搜集上报不及时。</w:t>
      </w:r>
    </w:p>
    <w:p>
      <w:pPr>
        <w:ind w:left="0" w:right="0" w:firstLine="560"/>
        <w:spacing w:before="450" w:after="450" w:line="312" w:lineRule="auto"/>
      </w:pPr>
      <w:r>
        <w:rPr>
          <w:rFonts w:ascii="宋体" w:hAnsi="宋体" w:eastAsia="宋体" w:cs="宋体"/>
          <w:color w:val="000"/>
          <w:sz w:val="28"/>
          <w:szCs w:val="28"/>
        </w:rPr>
        <w:t xml:space="preserve">　　下一步，***公安分局将继续提升政治站位，深化学习教育，突出工作重点，抓好统筹推进，做好宣传发动，为即将开展的查纠整改工作打下坚实的思想基础，切实把教育整顿落深落细落实，做到教育整顿和公安工作“两不误、两促进、两提高”，用实实在在的战果来检验教育整顿的成效，为维护经济发展和社会稳定大局，推动新时代**公安工作不断发展提供坚强的政治保证和组织保障！</w:t>
      </w:r>
    </w:p>
    <w:p>
      <w:pPr>
        <w:ind w:left="0" w:right="0" w:firstLine="560"/>
        <w:spacing w:before="450" w:after="450" w:line="312" w:lineRule="auto"/>
      </w:pPr>
      <w:r>
        <w:rPr>
          <w:rFonts w:ascii="黑体" w:hAnsi="黑体" w:eastAsia="黑体" w:cs="黑体"/>
          <w:color w:val="000000"/>
          <w:sz w:val="36"/>
          <w:szCs w:val="36"/>
          <w:b w:val="1"/>
          <w:bCs w:val="1"/>
        </w:rPr>
        <w:t xml:space="preserve">【篇9】202_年公安队伍教育整顿工作总结</w:t>
      </w:r>
    </w:p>
    <w:p>
      <w:pPr>
        <w:ind w:left="0" w:right="0" w:firstLine="560"/>
        <w:spacing w:before="450" w:after="450" w:line="312" w:lineRule="auto"/>
      </w:pPr>
      <w:r>
        <w:rPr>
          <w:rFonts w:ascii="宋体" w:hAnsi="宋体" w:eastAsia="宋体" w:cs="宋体"/>
          <w:color w:val="000"/>
          <w:sz w:val="28"/>
          <w:szCs w:val="28"/>
        </w:rPr>
        <w:t xml:space="preserve">　　昨日，宁夏政法队伍教育整顿动员部署会议在银川召开。会议深入学习贯彻习近平法治思想、习近平总书记重要讲话和习近平总书记关于新时代政法工作的重要指示精神，认真贯彻落实党中央决策部署和自治区党委工作要求，对全区政法队伍教育整顿工作作出安排部署。这次会议，对于增强全区政法队伍责任感使命感，以刀刃向内、自我革命的勇气和整风的精神，自觉把教育整顿这一重大政治任务抓紧抓好，打造一支党和人民信得过、靠得住、能放心的政法铁军，具有重要意义。</w:t>
      </w:r>
    </w:p>
    <w:p>
      <w:pPr>
        <w:ind w:left="0" w:right="0" w:firstLine="560"/>
        <w:spacing w:before="450" w:after="450" w:line="312" w:lineRule="auto"/>
      </w:pPr>
      <w:r>
        <w:rPr>
          <w:rFonts w:ascii="宋体" w:hAnsi="宋体" w:eastAsia="宋体" w:cs="宋体"/>
          <w:color w:val="000"/>
          <w:sz w:val="28"/>
          <w:szCs w:val="28"/>
        </w:rPr>
        <w:t xml:space="preserve">　　开展政法队伍教育整顿，是以习近平同志为核心的党中央从党和国家事业发展全局的高度作出的重大决策部署。近年来特别是党的十八大以来，作为捍卫党的领导和人民民主专政的国家政权的重要力量，政法机关和政法队伍重任在肩、使命如磐，承载着人民群众对民主、法治、公平、正义、安全、环境等方面的新需要、新期待，在维护改革发展稳定大局中发挥了重要作用。事实证明，政法队伍为保障人民幸福、国家安全、社会稳定作出了突出贡献，是和平年代奉献最多、牺牲的队伍，也是党和人民可以信赖的队伍。但是，正因为身负重任、工作性质特殊、面对任务艰巨，政法队伍往往要面对更为复杂的矛盾和更多形式的诱惑，也更容易滋生违纪违法和腐败等问题。</w:t>
      </w:r>
    </w:p>
    <w:p>
      <w:pPr>
        <w:ind w:left="0" w:right="0" w:firstLine="560"/>
        <w:spacing w:before="450" w:after="450" w:line="312" w:lineRule="auto"/>
      </w:pPr>
      <w:r>
        <w:rPr>
          <w:rFonts w:ascii="宋体" w:hAnsi="宋体" w:eastAsia="宋体" w:cs="宋体"/>
          <w:color w:val="000"/>
          <w:sz w:val="28"/>
          <w:szCs w:val="28"/>
        </w:rPr>
        <w:t xml:space="preserve">　　“君子之过也，如日月之食焉：过也，人皆见之；更也，人皆仰之。”面对新形势新任务新挑战，面对政法队伍存在的问题，在全区开展自下而上分两批进行、从3月开始为期7个月左右的政法队伍教育整顿，正是为了着力解决政法队伍存在的突出问题而在政法战线开展的一场刀刃向内的深刻自我革命。这既是贯彻落实党中央决策部署的一项重大政治任务，也是当前加强政法队伍政治建设、确保忠诚纯洁可靠的迫切需要，贯彻全面从严管党治警要求、推进政法队伍自我革命的迫切需要，回应人民群众新期待、树立政法队伍新形象的迫切需要，履行好党和人民赋予的职责使命、服务保障全区经济社会高质量发展的迫切需要。</w:t>
      </w:r>
    </w:p>
    <w:p>
      <w:pPr>
        <w:ind w:left="0" w:right="0" w:firstLine="560"/>
        <w:spacing w:before="450" w:after="450" w:line="312" w:lineRule="auto"/>
      </w:pPr>
      <w:r>
        <w:rPr>
          <w:rFonts w:ascii="宋体" w:hAnsi="宋体" w:eastAsia="宋体" w:cs="宋体"/>
          <w:color w:val="000"/>
          <w:sz w:val="28"/>
          <w:szCs w:val="28"/>
        </w:rPr>
        <w:t xml:space="preserve">　　“打铁必须自身硬”。今年是建党100周年，是实施“十四五”规划、开启全面建设社会主义现代化国家新征程的第一年，政法工作任务繁重艰巨，政法战线使命重大光荣。当此重大时刻、关键阶段开展政法队伍教育整顿，非常及时、十分必要。</w:t>
      </w:r>
    </w:p>
    <w:p>
      <w:pPr>
        <w:ind w:left="0" w:right="0" w:firstLine="560"/>
        <w:spacing w:before="450" w:after="450" w:line="312" w:lineRule="auto"/>
      </w:pPr>
      <w:r>
        <w:rPr>
          <w:rFonts w:ascii="宋体" w:hAnsi="宋体" w:eastAsia="宋体" w:cs="宋体"/>
          <w:color w:val="000"/>
          <w:sz w:val="28"/>
          <w:szCs w:val="28"/>
        </w:rPr>
        <w:t xml:space="preserve">　　全区各级政法机关和广大政法干部一定要充分认识开展好政法队伍教育整顿的意义，坚持以习近平新时代中国特色社会主义思想为指导，深入学习贯彻习近平法治思想和习近平总书记重要指示精神，深入学习贯彻党中央决策部署和自治区党委工作要求，增强“四个意识”、坚定“四个自信”、做到“两个维护”，坚持全面从严管党治警，围绕“五个过硬”特别是绝对忠诚、绝对纯洁、绝对可靠的要求，紧紧抓住政法领导干部这个“关键少数”，以解决不忠、不公、不为、不能问题为着力点，突出筑牢政治忠诚、清除害群之马、整治顽瘴痼疾、弘扬英模精神“四项任务”，抓好学习教育、查纠整改、总结提升“三个环节”，开展一场新时代政法战线刮骨疗毒式的自我革命、激浊扬清式的“延安整风”、铸魂扬威式的主题教育，全面正风肃纪、反腐强警，加强革命化、正规化、专业化、职业化建设，推动政治生态进一步优化、纪律作风进一步好转、素质能力进一步增强、执法司法公信力进一步提升。要把握好“八项原则”，毫不动摇把学习教育贯穿始终，进一步增强永葆忠诚纯洁可靠本色的思想、政治、行动自觉；从严从实抓好查纠整改，达到清除害群之马、整治顽瘴痼疾目的；扎实做好总结提升，努力实现常治长效；切实加强组织领导，确保政法队伍教育整顿取得实效，努力打造一支党和人民信得过、靠得住、能放心的政法铁军，为建设更高水平的平安宁夏、法治宁夏提供坚强的组织保证，以政法队伍新面貌、党和人民满意新业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【篇10】202_年公安队伍教育整顿工作总结</w:t>
      </w:r>
    </w:p>
    <w:p>
      <w:pPr>
        <w:ind w:left="0" w:right="0" w:firstLine="560"/>
        <w:spacing w:before="450" w:after="450" w:line="312" w:lineRule="auto"/>
      </w:pPr>
      <w:r>
        <w:rPr>
          <w:rFonts w:ascii="宋体" w:hAnsi="宋体" w:eastAsia="宋体" w:cs="宋体"/>
          <w:color w:val="000"/>
          <w:sz w:val="28"/>
          <w:szCs w:val="28"/>
        </w:rPr>
        <w:t xml:space="preserve">　　开展“坚持政治建警全面从严治警”教育整顿，是贯彻落实党在新时代建警治警方针、从政治上建设和掌握公安机关的重要举措，是锻造“四个铁一般”的公安铁军、履行新时代使命任务的必然要求，是解决突出问题、纯洁公安队伍的迫切需要。县公安局按照“奔着问题去、带着问题学、盯着问题改、对着问题干”要求，从大局着眼，从小节着手，在发现问题、分析问题、解决问题中强化思想自觉和行动自觉，下功夫改造民警思想、强化纪律作风、提升能力水平，推动岚皋公安工作和公安队伍建设不断开创新局面。</w:t>
      </w:r>
    </w:p>
    <w:p>
      <w:pPr>
        <w:ind w:left="0" w:right="0" w:firstLine="560"/>
        <w:spacing w:before="450" w:after="450" w:line="312" w:lineRule="auto"/>
      </w:pPr>
      <w:r>
        <w:rPr>
          <w:rFonts w:ascii="宋体" w:hAnsi="宋体" w:eastAsia="宋体" w:cs="宋体"/>
          <w:color w:val="000"/>
          <w:sz w:val="28"/>
          <w:szCs w:val="28"/>
        </w:rPr>
        <w:t xml:space="preserve">　　一、抓学习，强党性，擦亮公安政治属性。该局坚持把学习贯彻习近平新时代中国特色社会主义思想作为重中之重，持续深入学习贯彻习近平总书记来陕考察时的重要讲话重要指示精神和在警旗授旗仪式上的重要训词精神，进一步学习《习近平谈治国理政》第三卷，迅速传达学习习近平总书记重要讲话和党的十九届五中全会精神，安排部署全警扎实推进全会精神的贯彻落实，研究细化学习教育安排，多形式、分层次、全覆盖加强学习教育。一是党委班子带头学。坚持党委“第一议题”制度，第一时间学习贯彻、安排部署，举办集中学习研讨活动，组织开展形式多样的学习活动，示范引领全警既知其然，又知其所以然，既学全学准，又融会贯通，既见诸行动，又取得实效。局党委会议坚持逢会必学，局党委理论学习中心组学习会议开展学习研讨，带头先学一步、学深一层。二是支部集体讨论学。支部坚持“夜学”制度，严格按照支部学习计划，把规定篇目细化到每一次学习，督促民辅警利用“学习强国”开展自学，撰写心得体会，张贴学习交流专栏，推动学习往深里走、往心里走、往实里走。截止目前，各党支部组织集体学习达70余次。三是丰富载体生动学。利用“主题党日+”活动，组织党员参观廉政建设基地，树立清廉新风；组织全警集中收看《警钟》系列警示教育片，以案为鉴，警钟长鸣，铸牢忠诚警魂，牢牢把握“公安姓党”的根本政治属性。</w:t>
      </w:r>
    </w:p>
    <w:p>
      <w:pPr>
        <w:ind w:left="0" w:right="0" w:firstLine="560"/>
        <w:spacing w:before="450" w:after="450" w:line="312" w:lineRule="auto"/>
      </w:pPr>
      <w:r>
        <w:rPr>
          <w:rFonts w:ascii="宋体" w:hAnsi="宋体" w:eastAsia="宋体" w:cs="宋体"/>
          <w:color w:val="000"/>
          <w:sz w:val="28"/>
          <w:szCs w:val="28"/>
        </w:rPr>
        <w:t xml:space="preserve">　　二、抓教育，强作风，树立公安优良形象。结合日常掌握和研判分析，县局梳理出队伍管理、规范执法等多个方面的问题，组织全警深入对照检查，要求主动认领、严肃整改，通过教育整顿，借势发力，迅速掀起学习查纠整改工作热潮。一是结合赵正永严重违纪违法案“以案促改”做好同步教育。8月份，县公安局党委召开了赵正永严重违纪违法案“以案促改”专题民主生活会，查摆剖析深刻到位，自我批评开门见山，追根朔源剖析深刻，相互批评态度诚恳，整改措施扎实具体，真正达到了红红脸、出出汗的效果。二是结合辅警专项教育整顿做好同频共振。该局下发《关于开展辅警队伍教育整顿工作的通知》，将辅警队伍与民警队伍齐抓共管，制定专门教育整顿计划，通过督导检查、述职评议、体能测试等环节，有效推进辅警教育整顿全面纵深推进，强化考核结果运用，为辅警队伍建设注入了活力，实现公安队伍教育整顿同频共振的最大合力。三是结合“向人民汇报，请人民评议”活动树立良好形象。沟通是公安机关和人民群众保持血肉联系和开展各项工作的重要基础，是公安机关践行党的群众路线的具体实践，坚持开门纳谏，听取人民心声，邀请群众走进警营，熟悉了解公安工作，真正解决一批群众“最难、最急、最盼”的“操心事、烦心事、揪心事”，持续提高人民群众对公安工作的满意率。</w:t>
      </w:r>
    </w:p>
    <w:p>
      <w:pPr>
        <w:ind w:left="0" w:right="0" w:firstLine="560"/>
        <w:spacing w:before="450" w:after="450" w:line="312" w:lineRule="auto"/>
      </w:pPr>
      <w:r>
        <w:rPr>
          <w:rFonts w:ascii="宋体" w:hAnsi="宋体" w:eastAsia="宋体" w:cs="宋体"/>
          <w:color w:val="000"/>
          <w:sz w:val="28"/>
          <w:szCs w:val="28"/>
        </w:rPr>
        <w:t xml:space="preserve">　　三、抓队伍，强素质，打造过硬公安铁军。今年以来，县公安局按照市局部署安排，通过全警警务实战大练兵抓队伍，通过“坚持政治建警全面从严治警”教育整顿强素质，始终坚持“四个铁一般”的要求，打造过硬公安铁军。一是强化监督，从严治警。狠抓“两个责任”联动贯通落实，强化源头治理，实行党委成员与分管联系单位谈话制度，层层落实党风廉政责任，多渠道、多形式加大社会各界对公安执法监督力度,以查办民警违纪违禁案件为重点，不断纯洁公安队伍，主要是查处民警在执法办案和治安管理工作中的违法违纪行为以及影响经济发展环境、影响队伍形象的吃、拿、卡、要等侵犯群众利益的违法违纪案件，加强对“枪、酒、车、赌”的管理，做到了“宣传教育过硬，落实制度过硬，执行纪律过硬，领导带头过硬”。二是以人为本，从优待警。今年以来，县公安局党委从民警身心健康、工作环境、警营生活三个方面“细心细致”想办法、“软硬兼施”出实招，加快推进各项爱警惠警工作落实，为民警协调争取职级待遇、为辅警争取增资，为全警购买互助保险、组织民警辅警进行健康体检。极大增强了全警凝聚力、向心力。三是坚定目标，追赶超越。坚决以教育整顿为契机，突出效果转化，讲政治、抓落实、补短板、促提升，坚定目标、迎难而上，整肃队伍、奋起直追，以冲刺决战的姿态，投身年末各项公安业务工作。对照市局50项重点任务，紧盯全年重点目责进度，基础考核应得尽得不失分，单项考核加分提排名，为年度决胜做顽强努力和更大贡献，以卓有成效的业绩谱写岚皋公安新篇章。</w:t>
      </w:r>
    </w:p>
    <w:p>
      <w:pPr>
        <w:ind w:left="0" w:right="0" w:firstLine="560"/>
        <w:spacing w:before="450" w:after="450" w:line="312" w:lineRule="auto"/>
      </w:pPr>
      <w:r>
        <w:rPr>
          <w:rFonts w:ascii="黑体" w:hAnsi="黑体" w:eastAsia="黑体" w:cs="黑体"/>
          <w:color w:val="000000"/>
          <w:sz w:val="36"/>
          <w:szCs w:val="36"/>
          <w:b w:val="1"/>
          <w:bCs w:val="1"/>
        </w:rPr>
        <w:t xml:space="preserve">【篇11】202_年公安队伍教育整顿工作总结</w:t>
      </w:r>
    </w:p>
    <w:p>
      <w:pPr>
        <w:ind w:left="0" w:right="0" w:firstLine="560"/>
        <w:spacing w:before="450" w:after="450" w:line="312" w:lineRule="auto"/>
      </w:pPr>
      <w:r>
        <w:rPr>
          <w:rFonts w:ascii="宋体" w:hAnsi="宋体" w:eastAsia="宋体" w:cs="宋体"/>
          <w:color w:val="000"/>
          <w:sz w:val="28"/>
          <w:szCs w:val="28"/>
        </w:rPr>
        <w:t xml:space="preserve">　　勇于自我革命，从严管党治党，是我们党最鲜明的品格。当下正在开展的政法队伍教育整顿，就是面向政法战线开展的一场刀刃向内的深刻自我革命。</w:t>
      </w:r>
    </w:p>
    <w:p>
      <w:pPr>
        <w:ind w:left="0" w:right="0" w:firstLine="560"/>
        <w:spacing w:before="450" w:after="450" w:line="312" w:lineRule="auto"/>
      </w:pPr>
      <w:r>
        <w:rPr>
          <w:rFonts w:ascii="宋体" w:hAnsi="宋体" w:eastAsia="宋体" w:cs="宋体"/>
          <w:color w:val="000"/>
          <w:sz w:val="28"/>
          <w:szCs w:val="28"/>
        </w:rPr>
        <w:t xml:space="preserve">　　“天下不能常治，有弊所当革也；犹人身不能常安，有疾所当治也。”及早正视工作中存在的小问题，才能防止小毛病变成大问题、小管涌演变为大塌方；用自我革命的精神割除肌体“毒瘤”，才能强筋健体，锤炼干事创业的初心使命。从扫黑除恶专项斗争查处的政法干警涉黑涉恶腐败和充当“保护伞”案件中，反映出政法队伍日常教育管理和监督执纪还不到位，全面从严治党还需持续发力、久久为功。面对这一形势，政法队伍需要一场自我革命，通过教育整顿，真正触动政法干警的思想和灵魂，切除政法系统内部的“毒瘤”，不断增强自我净化、自我完善、自我提升、自我提高能力。开展政法队伍教育整顿，正是这样一场刮骨疗毒式的自我革命、激浊扬清式的“延安整风”、铸魂扬威式的主题教育，既是党中央对政法工作提出的新要求，是政法战线全面从严管党治警的新举措，也是人民群众继扫黑除恶专项斗争之后的又一新期待，意义重大、影响深远。</w:t>
      </w:r>
    </w:p>
    <w:p>
      <w:pPr>
        <w:ind w:left="0" w:right="0" w:firstLine="560"/>
        <w:spacing w:before="450" w:after="450" w:line="312" w:lineRule="auto"/>
      </w:pPr>
      <w:r>
        <w:rPr>
          <w:rFonts w:ascii="宋体" w:hAnsi="宋体" w:eastAsia="宋体" w:cs="宋体"/>
          <w:color w:val="000"/>
          <w:sz w:val="28"/>
          <w:szCs w:val="28"/>
        </w:rPr>
        <w:t xml:space="preserve">　　敢于直面问题，勇于修正错误，方能以壮士断腕的决心迎接凤凰涅槃。在这次教育整顿中，我区认真学习贯彻落实习近平总书记重要指示精神和党中央决策部署，提出围绕“五个过硬”特别是绝对忠诚、绝对纯洁、绝对可靠的要求，紧紧抓住“关键少数”，突出筑牢政治忠诚、清除害群之马、整治顽瘴痼疾、弘扬英模精神“四项任务”，抓好学习教育、查纠整改、总结提升“三个环节”，全面正风肃纪、反腐强警，推动政法单位政治生态进一步优化、纪律作风进一步好转、素质能力进一步增强、执法司法公信力进一步提升，努力打造一支党和人民信得过、靠得住、能放心的政法铁军。具体措施上，学习教育环节相较其他地区，在政治教育、警示教育、英模教育的基础上，增加了党史教育和问题教育两大部分；查纠整改环节，在清理“六大顽瘴痼疾”的基础上，全区各级党委政法委、政法单位还要认真查找整改本系统存在的多发性、顽固性问题，着力解决“不忠、不公、不为、不能”问题；总结提升环节，则提出以“八项机制”建章立制。各个环节环环相扣、上下衔接，既有贯彻中央要求的“规定动作”，也有针对宁夏实际的“自选动作”，可谓点面结合、靶向发力，必将推动全区政法系统自觉把这一重大政治任务抓紧抓好。</w:t>
      </w:r>
    </w:p>
    <w:p>
      <w:pPr>
        <w:ind w:left="0" w:right="0" w:firstLine="560"/>
        <w:spacing w:before="450" w:after="450" w:line="312" w:lineRule="auto"/>
      </w:pPr>
      <w:r>
        <w:rPr>
          <w:rFonts w:ascii="宋体" w:hAnsi="宋体" w:eastAsia="宋体" w:cs="宋体"/>
          <w:color w:val="000"/>
          <w:sz w:val="28"/>
          <w:szCs w:val="28"/>
        </w:rPr>
        <w:t xml:space="preserve">　　“理论上清醒，行动上才能坚定。”思想建党、理论强党，是我们党不断取得成功的重要法宝。开展教育整顿，学习教育是关键。扭住了这个“牛鼻子”，紧扣忠诚纯洁可靠这一根本要求，切实抓好政治教育、党史教育、英模教育、警示教育、问题教育，在对标对表中查找问题、校准偏差，在见贤思齐中由表及里、反省自身，在党史学习中明理增信、崇德力行，才能有效解决思想根子问题，铸牢对党忠诚之魂，促使广大干警进一步坚定理想信念，筑牢思想防线，不断增强政治意识、保持政治定力、把握政治方向、承担政治责任、提高政治能力，永葆对党忠诚的政治本色。</w:t>
      </w:r>
    </w:p>
    <w:p>
      <w:pPr>
        <w:ind w:left="0" w:right="0" w:firstLine="560"/>
        <w:spacing w:before="450" w:after="450" w:line="312" w:lineRule="auto"/>
      </w:pPr>
      <w:r>
        <w:rPr>
          <w:rFonts w:ascii="宋体" w:hAnsi="宋体" w:eastAsia="宋体" w:cs="宋体"/>
          <w:color w:val="000"/>
          <w:sz w:val="28"/>
          <w:szCs w:val="28"/>
        </w:rPr>
        <w:t xml:space="preserve">　　“报国无忘竭节，功成何惜此身。”在“两个一百年”的历史交汇期，在开局“十四五”、奋进新征程的关键节点，推动政法队伍教育整顿走深走实，通过一场坚定自觉的自我革命，激浊扬清、铸魂扬威，着力整治顽瘴痼疾，坚决清除害群之马，正风肃纪、纯洁队伍，锤炼忠诚、干净、担当的政治品格，我们就一定能打造出一支党和人民信得过、靠得住、能放心的政法铁军，为建设更高水平的平安宁夏、法治宁夏提供坚强组织保证，为守好三条生命线、建设先行区、建设美丽新宁夏作出新的更大贡献，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【篇12】202_年公安队伍教育整顿工作总结</w:t>
      </w:r>
    </w:p>
    <w:p>
      <w:pPr>
        <w:ind w:left="0" w:right="0" w:firstLine="560"/>
        <w:spacing w:before="450" w:after="450" w:line="312" w:lineRule="auto"/>
      </w:pPr>
      <w:r>
        <w:rPr>
          <w:rFonts w:ascii="宋体" w:hAnsi="宋体" w:eastAsia="宋体" w:cs="宋体"/>
          <w:color w:val="000"/>
          <w:sz w:val="28"/>
          <w:szCs w:val="28"/>
        </w:rPr>
        <w:t xml:space="preserve">　　全市政法队伍教育整顿开展以来，在市、区党委政府和市局党委的坚强领导下，**分局闻令而动，继承和发扬去年全省公安机关“坚持政治建警全面从严治警”教育整顿试点中取得的实实在在的思想成果、实践成果和制度成果，牢固树立“标杆”意识，切实扛起政治责任，迅速行动，周密部署，围绕“五个过硬”的工作要求，聚焦“四个进一步”工作目标，全方位推进教育整顿试点工作走深走实、善始善终。现将我局政法队伍教育整顿工作推进情况汇报如下：</w:t>
      </w:r>
    </w:p>
    <w:p>
      <w:pPr>
        <w:ind w:left="0" w:right="0" w:firstLine="560"/>
        <w:spacing w:before="450" w:after="450" w:line="312" w:lineRule="auto"/>
      </w:pPr>
      <w:r>
        <w:rPr>
          <w:rFonts w:ascii="宋体" w:hAnsi="宋体" w:eastAsia="宋体" w:cs="宋体"/>
          <w:color w:val="000"/>
          <w:sz w:val="28"/>
          <w:szCs w:val="28"/>
        </w:rPr>
        <w:t xml:space="preserve">　&gt;　一、提高政治站位，深化思想认识。</w:t>
      </w:r>
    </w:p>
    <w:p>
      <w:pPr>
        <w:ind w:left="0" w:right="0" w:firstLine="560"/>
        <w:spacing w:before="450" w:after="450" w:line="312" w:lineRule="auto"/>
      </w:pPr>
      <w:r>
        <w:rPr>
          <w:rFonts w:ascii="宋体" w:hAnsi="宋体" w:eastAsia="宋体" w:cs="宋体"/>
          <w:color w:val="000"/>
          <w:sz w:val="28"/>
          <w:szCs w:val="28"/>
        </w:rPr>
        <w:t xml:space="preserve">　　**分局党委切实把思想和行动统一到xxxxx重要指示精神和党中央决策部署上来，以高度的政治自觉和强烈的责任担当深入开展教育整顿，坚持高起点开局，高标准谋划，紧密结合**分局公安工作和队伍建设实际，研究制定分局教育整顿实施方案，为增强可操作性，紧盯“四项任务”，抓好“三个环节”，将教育整顿目标任务、环节过程和结果成效形成作战图，细化目标任务，卡准时间节点，实行挂图作战，对工作进度和完成情况采取三色显示，动态清零，推动教育整顿工作更加具体化、精细化。同时，我局结合去年的“坚持政治建警全面从严治警”教育整顿试点工作经验，不断探索新思路、新举措，有力、有序、有效推进全市政法队伍教育整顿工作走深走实走细，坚决打赢这场铁腕治警、正风肃纪攻坚战，坚决完成好党中央交给的重大政治任务。</w:t>
      </w:r>
    </w:p>
    <w:p>
      <w:pPr>
        <w:ind w:left="0" w:right="0" w:firstLine="560"/>
        <w:spacing w:before="450" w:after="450" w:line="312" w:lineRule="auto"/>
      </w:pPr>
      <w:r>
        <w:rPr>
          <w:rFonts w:ascii="宋体" w:hAnsi="宋体" w:eastAsia="宋体" w:cs="宋体"/>
          <w:color w:val="000"/>
          <w:sz w:val="28"/>
          <w:szCs w:val="28"/>
        </w:rPr>
        <w:t xml:space="preserve">&gt;　　二、健全组织机制、确保工作实效。</w:t>
      </w:r>
    </w:p>
    <w:p>
      <w:pPr>
        <w:ind w:left="0" w:right="0" w:firstLine="560"/>
        <w:spacing w:before="450" w:after="450" w:line="312" w:lineRule="auto"/>
      </w:pPr>
      <w:r>
        <w:rPr>
          <w:rFonts w:ascii="宋体" w:hAnsi="宋体" w:eastAsia="宋体" w:cs="宋体"/>
          <w:color w:val="000"/>
          <w:sz w:val="28"/>
          <w:szCs w:val="28"/>
        </w:rPr>
        <w:t xml:space="preserve">　　为确保扎实有效开展教育整顿工作，分局健全组织机制，完善阵地场所，迅速成立了教育整顿工作领导小组和教育整顿办公室，办公室内设综合协调及文字材料组、新闻宣传组、专项整治组、线索处置及督导检查四个工作组，分工负责、协作配合，共同推动教育整顿扎实有序开展。建立了党委委员分包联系制度，明确联系工作主要任务，党委班子全体成员充分发挥示范作用，深入分包联系点开展调研指导，紧盯民警参与率和工作落实情况，切实把教育整顿覆盖到各级各部门、全体民警，确保学习教育环节各项工作稳步推进。同时，分局还制定了教育整顿观摩方案，由局党委班子成员挂帅，成立三个观摩小组，于x月xx日对局属各单位教育整顿工作情况进行现场观摩，对各单位警容警貌、内务卫生、纪律作风、学习教育开展情况、应知应会知识测试等进行综合评判，并召开专题会议对观摩情况制作PPT课件进行讲评，使各单位通过横向对比，更加直观地查找审视自身的短板弱项，取长补短，共同提高，确保教育整顿用实功、出实招、见实效。</w:t>
      </w:r>
    </w:p>
    <w:p>
      <w:pPr>
        <w:ind w:left="0" w:right="0" w:firstLine="560"/>
        <w:spacing w:before="450" w:after="450" w:line="312" w:lineRule="auto"/>
      </w:pPr>
      <w:r>
        <w:rPr>
          <w:rFonts w:ascii="宋体" w:hAnsi="宋体" w:eastAsia="宋体" w:cs="宋体"/>
          <w:color w:val="000"/>
          <w:sz w:val="28"/>
          <w:szCs w:val="28"/>
        </w:rPr>
        <w:t xml:space="preserve">&gt;　　三、广泛宣传发动，营造浓厚氛围。</w:t>
      </w:r>
    </w:p>
    <w:p>
      <w:pPr>
        <w:ind w:left="0" w:right="0" w:firstLine="560"/>
        <w:spacing w:before="450" w:after="450" w:line="312" w:lineRule="auto"/>
      </w:pPr>
      <w:r>
        <w:rPr>
          <w:rFonts w:ascii="宋体" w:hAnsi="宋体" w:eastAsia="宋体" w:cs="宋体"/>
          <w:color w:val="000"/>
          <w:sz w:val="28"/>
          <w:szCs w:val="28"/>
        </w:rPr>
        <w:t xml:space="preserve">　　在教育整顿组织宣传、氛围营造上主动发声、创新形式，在全局形成了上下协调、一体推进的浓厚氛围。</w:t>
      </w:r>
    </w:p>
    <w:p>
      <w:pPr>
        <w:ind w:left="0" w:right="0" w:firstLine="560"/>
        <w:spacing w:before="450" w:after="450" w:line="312" w:lineRule="auto"/>
      </w:pPr>
      <w:r>
        <w:rPr>
          <w:rFonts w:ascii="宋体" w:hAnsi="宋体" w:eastAsia="宋体" w:cs="宋体"/>
          <w:color w:val="000"/>
          <w:sz w:val="28"/>
          <w:szCs w:val="28"/>
        </w:rPr>
        <w:t xml:space="preserve">　　一是营造活动氛围，把教育整顿的开展背景、重大意义和深刻内涵提炼为主题标语，通过摆放展板、LED展播、悬挂横幅等多种形式进行宣传，广泛营造教育氛围。</w:t>
      </w:r>
    </w:p>
    <w:p>
      <w:pPr>
        <w:ind w:left="0" w:right="0" w:firstLine="560"/>
        <w:spacing w:before="450" w:after="450" w:line="312" w:lineRule="auto"/>
      </w:pPr>
      <w:r>
        <w:rPr>
          <w:rFonts w:ascii="宋体" w:hAnsi="宋体" w:eastAsia="宋体" w:cs="宋体"/>
          <w:color w:val="000"/>
          <w:sz w:val="28"/>
          <w:szCs w:val="28"/>
        </w:rPr>
        <w:t xml:space="preserve">　　二是扩大宣传效果。教育整顿工作开展以来，通过新闻媒体、政府网站、新媒体平台等媒体，大力宣传报道教育整顿的部署要求、进展情况、实际效果，广泛宣传先进典型，形成正面舆论导向。在《人民日报》客户端、《x法制报》、《x日报》等各级新闻媒体发稿xx余篇；整理编发教育整顿《工作简报》xx余期；开设公安内网教育整顿专栏，及时发布更新相关文件、通知、简报、学习资料等信息，营造教育整顿浓厚氛围，宣传展示试点工作成效。</w:t>
      </w:r>
    </w:p>
    <w:p>
      <w:pPr>
        <w:ind w:left="0" w:right="0" w:firstLine="560"/>
        <w:spacing w:before="450" w:after="450" w:line="312" w:lineRule="auto"/>
      </w:pPr>
      <w:r>
        <w:rPr>
          <w:rFonts w:ascii="宋体" w:hAnsi="宋体" w:eastAsia="宋体" w:cs="宋体"/>
          <w:color w:val="000"/>
          <w:sz w:val="28"/>
          <w:szCs w:val="28"/>
        </w:rPr>
        <w:t xml:space="preserve">&gt;　　四、深化学习教育，筑牢忠诚警魂。</w:t>
      </w:r>
    </w:p>
    <w:p>
      <w:pPr>
        <w:ind w:left="0" w:right="0" w:firstLine="560"/>
        <w:spacing w:before="450" w:after="450" w:line="312" w:lineRule="auto"/>
      </w:pPr>
      <w:r>
        <w:rPr>
          <w:rFonts w:ascii="宋体" w:hAnsi="宋体" w:eastAsia="宋体" w:cs="宋体"/>
          <w:color w:val="000"/>
          <w:sz w:val="28"/>
          <w:szCs w:val="28"/>
        </w:rPr>
        <w:t xml:space="preserve">　　**分局党委把学习教育作为教育整顿的重要抓手，强化理论武装，锤炼全警忠诚干净担当的政治品格。</w:t>
      </w:r>
    </w:p>
    <w:p>
      <w:pPr>
        <w:ind w:left="0" w:right="0" w:firstLine="560"/>
        <w:spacing w:before="450" w:after="450" w:line="312" w:lineRule="auto"/>
      </w:pPr>
      <w:r>
        <w:rPr>
          <w:rFonts w:ascii="宋体" w:hAnsi="宋体" w:eastAsia="宋体" w:cs="宋体"/>
          <w:color w:val="000"/>
          <w:sz w:val="28"/>
          <w:szCs w:val="28"/>
        </w:rPr>
        <w:t xml:space="preserve">　　（一）深化政治教育，补足精神之钙。</w:t>
      </w:r>
    </w:p>
    <w:p>
      <w:pPr>
        <w:ind w:left="0" w:right="0" w:firstLine="560"/>
        <w:spacing w:before="450" w:after="450" w:line="312" w:lineRule="auto"/>
      </w:pPr>
      <w:r>
        <w:rPr>
          <w:rFonts w:ascii="宋体" w:hAnsi="宋体" w:eastAsia="宋体" w:cs="宋体"/>
          <w:color w:val="000"/>
          <w:sz w:val="28"/>
          <w:szCs w:val="28"/>
        </w:rPr>
        <w:t xml:space="preserve">　　一是理论学习全覆盖。分局将xxxxx系列重要讲话、《xxx谈治国理政》第三卷、《中国共产党党史》及毛泽东《整顿党的作风》等经典篇目列入学习内容，建立第一议题制度，制定学习教育计划和台帐，规定学习时间和内容，采取集中学习与自学相结合的方式，认真组织开展理论学习和集中研讨，在钉钉APP中设立教育整顿专栏，通过增加学习和测试的自选动作，推动民警统筹碎片化时间管理，养成网上随身学、网下定时学习惯，要求全警参与，不漏一人，做到理论学习全覆盖。</w:t>
      </w:r>
    </w:p>
    <w:p>
      <w:pPr>
        <w:ind w:left="0" w:right="0" w:firstLine="560"/>
        <w:spacing w:before="450" w:after="450" w:line="312" w:lineRule="auto"/>
      </w:pPr>
      <w:r>
        <w:rPr>
          <w:rFonts w:ascii="宋体" w:hAnsi="宋体" w:eastAsia="宋体" w:cs="宋体"/>
          <w:color w:val="000"/>
          <w:sz w:val="28"/>
          <w:szCs w:val="28"/>
        </w:rPr>
        <w:t xml:space="preserve">　　二是党史教育强信念。深入开展丰富多彩的党史学习教育活动，x月xx日，邀请市委学校xxx老师为全体民警讲授《x革命史》，分局组织中层干部参观问十乡曹店村党员活动中心和舞阳县党史教育基地，各基层党支部也纷纷组织民警参观中州抗日战争纪念馆和受降亭等红色教育基地，民警通过追寻中国共产党走过的峥嵘岁月和光辉历程，重温入党誓词、入警誓词，筑牢初心使命，坚定了理想信念，凝聚了奋进力量，鼓舞了前行斗志。</w:t>
      </w:r>
    </w:p>
    <w:p>
      <w:pPr>
        <w:ind w:left="0" w:right="0" w:firstLine="560"/>
        <w:spacing w:before="450" w:after="450" w:line="312" w:lineRule="auto"/>
      </w:pPr>
      <w:r>
        <w:rPr>
          <w:rFonts w:ascii="宋体" w:hAnsi="宋体" w:eastAsia="宋体" w:cs="宋体"/>
          <w:color w:val="000"/>
          <w:sz w:val="28"/>
          <w:szCs w:val="28"/>
        </w:rPr>
        <w:t xml:space="preserve">　　三是专题党课提素质。开展了书记带头讲党课活动，x月xx日，局党委书记、局长***为分局所队室负责人和科级民警上了题为《以习总书记重要训词精神为指引永远做党和人民的忠诚卫士》专题党课，各基层党支部也通过专题党课切实加强思想发动，引学、带学、促学，组织党员围绕教育整顿主题开展研讨，撰写承诺书和心得体会，深化学习效果，锤炼了民警的党性修养。</w:t>
      </w:r>
    </w:p>
    <w:p>
      <w:pPr>
        <w:ind w:left="0" w:right="0" w:firstLine="560"/>
        <w:spacing w:before="450" w:after="450" w:line="312" w:lineRule="auto"/>
      </w:pPr>
      <w:r>
        <w:rPr>
          <w:rFonts w:ascii="宋体" w:hAnsi="宋体" w:eastAsia="宋体" w:cs="宋体"/>
          <w:color w:val="000"/>
          <w:sz w:val="28"/>
          <w:szCs w:val="28"/>
        </w:rPr>
        <w:t xml:space="preserve">　　四是政治轮训受洗礼。把政治轮训工作作为强化理论武装的重心，x月xx日至xx日，利用晚上x点半至x点半和周六周日时间，对全警组织开展了三期政治轮训班“丹心课堂”，轮训内容涵盖了四项教育，既有班子成员领学解读__精神进行政治教育，又有通过观看电影《建党伟业》进行党史教育，同时全警再一次学习了xxx在全国公安系统英雄模范立功集体表彰大会上的讲话，并观看了《致敬公安楷模》宣讲片和反腐倡廉警示教育片《永远在路上》《警钟》等内容，使民警通过政治轮训思想受到洗礼，精神得到升华。</w:t>
      </w:r>
    </w:p>
    <w:p>
      <w:pPr>
        <w:ind w:left="0" w:right="0" w:firstLine="560"/>
        <w:spacing w:before="450" w:after="450" w:line="312" w:lineRule="auto"/>
      </w:pPr>
      <w:r>
        <w:rPr>
          <w:rFonts w:ascii="宋体" w:hAnsi="宋体" w:eastAsia="宋体" w:cs="宋体"/>
          <w:color w:val="000"/>
          <w:sz w:val="28"/>
          <w:szCs w:val="28"/>
        </w:rPr>
        <w:t xml:space="preserve">　　（二）开展警示教育，切实筑牢思想防线。</w:t>
      </w:r>
    </w:p>
    <w:p>
      <w:pPr>
        <w:ind w:left="0" w:right="0" w:firstLine="560"/>
        <w:spacing w:before="450" w:after="450" w:line="312" w:lineRule="auto"/>
      </w:pPr>
      <w:r>
        <w:rPr>
          <w:rFonts w:ascii="宋体" w:hAnsi="宋体" w:eastAsia="宋体" w:cs="宋体"/>
          <w:color w:val="000"/>
          <w:sz w:val="28"/>
          <w:szCs w:val="28"/>
        </w:rPr>
        <w:t xml:space="preserve">　　一是深化警示教育。x月xx日，召开警示教育暨廉政教育大会，通报本地公安系统违纪违法典型案例，用身边的违法违纪案件“活教材”敲响正风肃纪警钟，使广大民警心有敬畏、行有镜鉴，增强学习教育的导向性和震撼力。</w:t>
      </w:r>
    </w:p>
    <w:p>
      <w:pPr>
        <w:ind w:left="0" w:right="0" w:firstLine="560"/>
        <w:spacing w:before="450" w:after="450" w:line="312" w:lineRule="auto"/>
      </w:pPr>
      <w:r>
        <w:rPr>
          <w:rFonts w:ascii="宋体" w:hAnsi="宋体" w:eastAsia="宋体" w:cs="宋体"/>
          <w:color w:val="000"/>
          <w:sz w:val="28"/>
          <w:szCs w:val="28"/>
        </w:rPr>
        <w:t xml:space="preserve">　　二是观看警示教育片。多轮次组织民警观看《警钟》和《利剑高悬扬清风》等警示教育片，并撰写心得体会，深入剖析反思，使民警切实筑牢拒腐防变的堤坝。</w:t>
      </w:r>
    </w:p>
    <w:p>
      <w:pPr>
        <w:ind w:left="0" w:right="0" w:firstLine="560"/>
        <w:spacing w:before="450" w:after="450" w:line="312" w:lineRule="auto"/>
      </w:pPr>
      <w:r>
        <w:rPr>
          <w:rFonts w:ascii="宋体" w:hAnsi="宋体" w:eastAsia="宋体" w:cs="宋体"/>
          <w:color w:val="000"/>
          <w:sz w:val="28"/>
          <w:szCs w:val="28"/>
        </w:rPr>
        <w:t xml:space="preserve">　　三是参观廉政教育基地。x月xx日，组织中层以上干部前往省廉政教育中心参观学习，现场接受党风廉政警示教育，进一步巩固信仰之基、筑牢廉政防线。</w:t>
      </w:r>
    </w:p>
    <w:p>
      <w:pPr>
        <w:ind w:left="0" w:right="0" w:firstLine="560"/>
        <w:spacing w:before="450" w:after="450" w:line="312" w:lineRule="auto"/>
      </w:pPr>
      <w:r>
        <w:rPr>
          <w:rFonts w:ascii="宋体" w:hAnsi="宋体" w:eastAsia="宋体" w:cs="宋体"/>
          <w:color w:val="000"/>
          <w:sz w:val="28"/>
          <w:szCs w:val="28"/>
        </w:rPr>
        <w:t xml:space="preserve">　　四是专题部署党风廉政建设工作。x月xx日，分局召开党风廉政建设工作会，对党风廉政建设进行专题部署。通过时时讲、处处讲，切实增强民辅警知敬畏、存戒惧、守底线的思想自觉和行动自觉。</w:t>
      </w:r>
    </w:p>
    <w:p>
      <w:pPr>
        <w:ind w:left="0" w:right="0" w:firstLine="560"/>
        <w:spacing w:before="450" w:after="450" w:line="312" w:lineRule="auto"/>
      </w:pPr>
      <w:r>
        <w:rPr>
          <w:rFonts w:ascii="宋体" w:hAnsi="宋体" w:eastAsia="宋体" w:cs="宋体"/>
          <w:color w:val="000"/>
          <w:sz w:val="28"/>
          <w:szCs w:val="28"/>
        </w:rPr>
        <w:t xml:space="preserve">　　（三）开展英模教育，发挥示范引领作用。</w:t>
      </w:r>
    </w:p>
    <w:p>
      <w:pPr>
        <w:ind w:left="0" w:right="0" w:firstLine="560"/>
        <w:spacing w:before="450" w:after="450" w:line="312" w:lineRule="auto"/>
      </w:pPr>
      <w:r>
        <w:rPr>
          <w:rFonts w:ascii="宋体" w:hAnsi="宋体" w:eastAsia="宋体" w:cs="宋体"/>
          <w:color w:val="000"/>
          <w:sz w:val="28"/>
          <w:szCs w:val="28"/>
        </w:rPr>
        <w:t xml:space="preserve">　　一是突出典型引领，充分发挥公安英模和先进典型的示范引领作用，用身边人讲述身边事，让身边事激励身边人，x月xx日，分局举报英模事迹报告会，邀请公安部二级英模、市特警支队第二特殊警务大队大队长**和全市十大沙澧卫士、源汇分局网警大队民警**讲述先进事迹，使全警思想受到洗礼，精神受到鼓舞。</w:t>
      </w:r>
    </w:p>
    <w:p>
      <w:pPr>
        <w:ind w:left="0" w:right="0" w:firstLine="560"/>
        <w:spacing w:before="450" w:after="450" w:line="312" w:lineRule="auto"/>
      </w:pPr>
      <w:r>
        <w:rPr>
          <w:rFonts w:ascii="宋体" w:hAnsi="宋体" w:eastAsia="宋体" w:cs="宋体"/>
          <w:color w:val="000"/>
          <w:sz w:val="28"/>
          <w:szCs w:val="28"/>
        </w:rPr>
        <w:t xml:space="preserve">　　二是广泛开展英模培育选树，以基层一线为重点，选树了以一等功荣立者**和十大沙澧卫士**、人民满意政法单位情指联勤办公室为代表的先进典型，通过拍摄专题片、制作光荣榜、设置宣传栏和利用新闻媒体、微信公众号等形式进行大张旗鼓的宣传，使全体民警见贤思齐，心灵受触动、行动有标杆，激发民警担当有为、勇争一流的工作热情，在全局营造崇尚荣誉、学有榜样、赶有目标的良好氛围。</w:t>
      </w:r>
    </w:p>
    <w:p>
      <w:pPr>
        <w:ind w:left="0" w:right="0" w:firstLine="560"/>
        <w:spacing w:before="450" w:after="450" w:line="312" w:lineRule="auto"/>
      </w:pPr>
      <w:r>
        <w:rPr>
          <w:rFonts w:ascii="宋体" w:hAnsi="宋体" w:eastAsia="宋体" w:cs="宋体"/>
          <w:color w:val="000"/>
          <w:sz w:val="28"/>
          <w:szCs w:val="28"/>
        </w:rPr>
        <w:t xml:space="preserve">&gt;　　五、牢记为民宗旨，积极排忧解难。</w:t>
      </w:r>
    </w:p>
    <w:p>
      <w:pPr>
        <w:ind w:left="0" w:right="0" w:firstLine="560"/>
        <w:spacing w:before="450" w:after="450" w:line="312" w:lineRule="auto"/>
      </w:pPr>
      <w:r>
        <w:rPr>
          <w:rFonts w:ascii="宋体" w:hAnsi="宋体" w:eastAsia="宋体" w:cs="宋体"/>
          <w:color w:val="000"/>
          <w:sz w:val="28"/>
          <w:szCs w:val="28"/>
        </w:rPr>
        <w:t xml:space="preserve">　　为强力推动教育整顿活动向实处发力，进一步提高为民服务质量和水平，分局深入开展“百万警进千万家”“我为群众办实事我为企业解难题争当出彩源汇公安人”活动，采取“走出去、请进来”的方式，切实解决群众和企业最关心、最直接、最现实的问题。邀请辖区企业和群众代表召开征求意见会，广泛听取对教育整顿和公安工作的意见和建议，深入辖区企业、社区、乡村和学校开展送法上门，看望慰问困难群众。民警了解到团结路**和xx乡xx村群众***因患病家境贫困，在为他们送去米面油等生活物品的同时，积极为他们解决实际困难。***派出所民警针对大学生涉世未深易上当受骗的现象，到辖区高校开展预防电信诈骗知识讲座，***派出所深入到辖区学校和田间地头，向群众开展防范电信诈骗宣传，***大队深入企业问计问需，***派出所快速侦破***超市名酒被盗案，为其挽回经济损失，***大队侦破制售假酒案，维护了企业合法权益，***办公室在中小学上下学节点对校园周边加强巡逻守护，站好“护学岗”，*月*日，局党委书记、局长***带领班子成员及民警深入****有限公司走访座谈，了解公司经营情况，征求意见建议，为企业营造良好营商环境，努力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&gt;　六、开展理论测试，检验学习成效。</w:t>
      </w:r>
    </w:p>
    <w:p>
      <w:pPr>
        <w:ind w:left="0" w:right="0" w:firstLine="560"/>
        <w:spacing w:before="450" w:after="450" w:line="312" w:lineRule="auto"/>
      </w:pPr>
      <w:r>
        <w:rPr>
          <w:rFonts w:ascii="宋体" w:hAnsi="宋体" w:eastAsia="宋体" w:cs="宋体"/>
          <w:color w:val="000"/>
          <w:sz w:val="28"/>
          <w:szCs w:val="28"/>
        </w:rPr>
        <w:t xml:space="preserve">　　为推进教育整顿工作深入开展，检验学习教育开展成效，推动理论学习往深里走、往心里走、往实里走，按照市委政法委、市公安局教育整顿领导小组的工作安排，分局除积极级组织全体民警参加全市政法队伍教育整顿考试外，还利用政治轮训、观摩测试、随机提问和钉钉APP答题等形式对民警应知应会知识掌握情况进行测试。通过考试，真实检验了近期学习情况和学习效果，也增强了学习教育的针对性和实效性，达到了以考促学、以考促学的目的，为教育整顿下一步工作安排的落地落实打下了坚实的理论基础。</w:t>
      </w:r>
    </w:p>
    <w:p>
      <w:pPr>
        <w:ind w:left="0" w:right="0" w:firstLine="560"/>
        <w:spacing w:before="450" w:after="450" w:line="312" w:lineRule="auto"/>
      </w:pPr>
      <w:r>
        <w:rPr>
          <w:rFonts w:ascii="宋体" w:hAnsi="宋体" w:eastAsia="宋体" w:cs="宋体"/>
          <w:color w:val="000"/>
          <w:sz w:val="28"/>
          <w:szCs w:val="28"/>
        </w:rPr>
        <w:t xml:space="preserve">　&gt;　七、加强统筹推进，助力公安工作。</w:t>
      </w:r>
    </w:p>
    <w:p>
      <w:pPr>
        <w:ind w:left="0" w:right="0" w:firstLine="560"/>
        <w:spacing w:before="450" w:after="450" w:line="312" w:lineRule="auto"/>
      </w:pPr>
      <w:r>
        <w:rPr>
          <w:rFonts w:ascii="宋体" w:hAnsi="宋体" w:eastAsia="宋体" w:cs="宋体"/>
          <w:color w:val="000"/>
          <w:sz w:val="28"/>
          <w:szCs w:val="28"/>
        </w:rPr>
        <w:t xml:space="preserve">　　**分局把此次公安队伍教育整顿工作作为提升公安业务工作质效的强劲动力，切实做到两手抓、两不误、两促进，找准公安业务与教育整顿的结合点和切入点，着眼政治安全、扫黑除恶、命案积案攻坚、打击盗抢骗、食药环、电信诈骗等违法犯罪及基层基础等重点工作，以教育整顿推动工作落实，以工作成绩检验教育整顿成效，切实把学习教育成果转化为思想成果和工作成果。*月份以来，我局抓获全国网上在逃人员***人，破案***起。*月*日，***办公室侦破***商场服装被盗案，抓获连续在该商场盗窃衣服、鞋子十余次的**名犯罪嫌疑人；*月*日，分局组织**多名警力分赴**、**等四处犯罪窝点，对以**为首的电信诈骗团伙进行集中收网，成功抓获涉及代理推广、软件开发、实施诈骗等多个环节犯罪嫌疑人**人，其中采取刑事强制措施**人，查扣作案电脑**台，手机**余部，实现了对电信诈骗案件全链条精准打击。案件的成功告破，极大地振奋了精神，鼓舞了士气，取得了良好的社会反响，也彰显了教育整顿对公安工作的强劲助推动力。</w:t>
      </w:r>
    </w:p>
    <w:p>
      <w:pPr>
        <w:ind w:left="0" w:right="0" w:firstLine="560"/>
        <w:spacing w:before="450" w:after="450" w:line="312" w:lineRule="auto"/>
      </w:pPr>
      <w:r>
        <w:rPr>
          <w:rFonts w:ascii="宋体" w:hAnsi="宋体" w:eastAsia="宋体" w:cs="宋体"/>
          <w:color w:val="000"/>
          <w:sz w:val="28"/>
          <w:szCs w:val="28"/>
        </w:rPr>
        <w:t xml:space="preserve">&gt;　　八、具体经验做法：</w:t>
      </w:r>
    </w:p>
    <w:p>
      <w:pPr>
        <w:ind w:left="0" w:right="0" w:firstLine="560"/>
        <w:spacing w:before="450" w:after="450" w:line="312" w:lineRule="auto"/>
      </w:pPr>
      <w:r>
        <w:rPr>
          <w:rFonts w:ascii="宋体" w:hAnsi="宋体" w:eastAsia="宋体" w:cs="宋体"/>
          <w:color w:val="000"/>
          <w:sz w:val="28"/>
          <w:szCs w:val="28"/>
        </w:rPr>
        <w:t xml:space="preserve">　　为确保教育整顿走深走实，我们主要采取以下做法：</w:t>
      </w:r>
    </w:p>
    <w:p>
      <w:pPr>
        <w:ind w:left="0" w:right="0" w:firstLine="560"/>
        <w:spacing w:before="450" w:after="450" w:line="312" w:lineRule="auto"/>
      </w:pPr>
      <w:r>
        <w:rPr>
          <w:rFonts w:ascii="宋体" w:hAnsi="宋体" w:eastAsia="宋体" w:cs="宋体"/>
          <w:color w:val="000"/>
          <w:sz w:val="28"/>
          <w:szCs w:val="28"/>
        </w:rPr>
        <w:t xml:space="preserve">　　一是对标对表，挂图作战精准推进。将教育整顿目标任务、环节过程和结果成效形成作战图，细化目标任务，卡准时间节点，实行挂图作战，对工作进度和完成情况采取三色显示，动态清零，做到活动有步骤，工作有条理，成效有标准，使工作更加具体化、精细化。</w:t>
      </w:r>
    </w:p>
    <w:p>
      <w:pPr>
        <w:ind w:left="0" w:right="0" w:firstLine="560"/>
        <w:spacing w:before="450" w:after="450" w:line="312" w:lineRule="auto"/>
      </w:pPr>
      <w:r>
        <w:rPr>
          <w:rFonts w:ascii="宋体" w:hAnsi="宋体" w:eastAsia="宋体" w:cs="宋体"/>
          <w:color w:val="000"/>
          <w:sz w:val="28"/>
          <w:szCs w:val="28"/>
        </w:rPr>
        <w:t xml:space="preserve">　　二是示范带动，紧紧抓牢关键少数。为确保学习教育落到实处，局党委率先垂范，充分发挥“头雁效应”，坚持学先一步，学深一层，同时要求各所队室负责人做到领学带学督学，一级带着一级学，一级学给一级看，推动学习教育往深里走、往实里走、往心里走。</w:t>
      </w:r>
    </w:p>
    <w:p>
      <w:pPr>
        <w:ind w:left="0" w:right="0" w:firstLine="560"/>
        <w:spacing w:before="450" w:after="450" w:line="312" w:lineRule="auto"/>
      </w:pPr>
      <w:r>
        <w:rPr>
          <w:rFonts w:ascii="宋体" w:hAnsi="宋体" w:eastAsia="宋体" w:cs="宋体"/>
          <w:color w:val="000"/>
          <w:sz w:val="28"/>
          <w:szCs w:val="28"/>
        </w:rPr>
        <w:t xml:space="preserve">　　三是观摩讲评，取长补短共同提高。借鉴去年试点工作时的成功经验，局领导带队对局属各单位教育整顿工作情况进行现场观摩评估，将观摩情况制作PPT课件进行总结讲评，使各单位通过横向对比，对标先进找差距，更加直观地查找审视自身的短板弱项，达到了取长补短、共同提高的良好效果。</w:t>
      </w:r>
    </w:p>
    <w:p>
      <w:pPr>
        <w:ind w:left="0" w:right="0" w:firstLine="560"/>
        <w:spacing w:before="450" w:after="450" w:line="312" w:lineRule="auto"/>
      </w:pPr>
      <w:r>
        <w:rPr>
          <w:rFonts w:ascii="宋体" w:hAnsi="宋体" w:eastAsia="宋体" w:cs="宋体"/>
          <w:color w:val="000"/>
          <w:sz w:val="28"/>
          <w:szCs w:val="28"/>
        </w:rPr>
        <w:t xml:space="preserve">　　&gt;九、存在的问题及下步打算：</w:t>
      </w:r>
    </w:p>
    <w:p>
      <w:pPr>
        <w:ind w:left="0" w:right="0" w:firstLine="560"/>
        <w:spacing w:before="450" w:after="450" w:line="312" w:lineRule="auto"/>
      </w:pPr>
      <w:r>
        <w:rPr>
          <w:rFonts w:ascii="宋体" w:hAnsi="宋体" w:eastAsia="宋体" w:cs="宋体"/>
          <w:color w:val="000"/>
          <w:sz w:val="28"/>
          <w:szCs w:val="28"/>
        </w:rPr>
        <w:t xml:space="preserve">　　教育整顿试点工作是一项紧迫而又重大的政治任务，我局教育整顿工作虽然已深入扎实开展，但是距离上级党委要求和人民群众的期望仍然存在着一定的差距，总结起来还存在以下不足之处:</w:t>
      </w:r>
    </w:p>
    <w:p>
      <w:pPr>
        <w:ind w:left="0" w:right="0" w:firstLine="560"/>
        <w:spacing w:before="450" w:after="450" w:line="312" w:lineRule="auto"/>
      </w:pPr>
      <w:r>
        <w:rPr>
          <w:rFonts w:ascii="宋体" w:hAnsi="宋体" w:eastAsia="宋体" w:cs="宋体"/>
          <w:color w:val="000"/>
          <w:sz w:val="28"/>
          <w:szCs w:val="28"/>
        </w:rPr>
        <w:t xml:space="preserve">　　一是局属个别单位对学习教育重视程度不够，个别民警学习态度不够认真，学习笔记只求数量不求质量。</w:t>
      </w:r>
    </w:p>
    <w:p>
      <w:pPr>
        <w:ind w:left="0" w:right="0" w:firstLine="560"/>
        <w:spacing w:before="450" w:after="450" w:line="312" w:lineRule="auto"/>
      </w:pPr>
      <w:r>
        <w:rPr>
          <w:rFonts w:ascii="宋体" w:hAnsi="宋体" w:eastAsia="宋体" w:cs="宋体"/>
          <w:color w:val="000"/>
          <w:sz w:val="28"/>
          <w:szCs w:val="28"/>
        </w:rPr>
        <w:t xml:space="preserve">　　二是局属各单位之间学习教育计划推进不均衡，通过观摩评估和测试看，大部分单位民警整体成绩较好，个别单位成绩整体落后，暴露出个别单位的组织民警学习能力有待提高。</w:t>
      </w:r>
    </w:p>
    <w:p>
      <w:pPr>
        <w:ind w:left="0" w:right="0" w:firstLine="560"/>
        <w:spacing w:before="450" w:after="450" w:line="312" w:lineRule="auto"/>
      </w:pPr>
      <w:r>
        <w:rPr>
          <w:rFonts w:ascii="宋体" w:hAnsi="宋体" w:eastAsia="宋体" w:cs="宋体"/>
          <w:color w:val="000"/>
          <w:sz w:val="28"/>
          <w:szCs w:val="28"/>
        </w:rPr>
        <w:t xml:space="preserve">　　三是有些单位处理工作和学习矛盾的水平不高，个别单位因工作繁忙而降低学习质量，充分说明个别民警或单位领导没有认识到以学促工的重要性，</w:t>
      </w:r>
    </w:p>
    <w:p>
      <w:pPr>
        <w:ind w:left="0" w:right="0" w:firstLine="560"/>
        <w:spacing w:before="450" w:after="450" w:line="312" w:lineRule="auto"/>
      </w:pPr>
      <w:r>
        <w:rPr>
          <w:rFonts w:ascii="宋体" w:hAnsi="宋体" w:eastAsia="宋体" w:cs="宋体"/>
          <w:color w:val="000"/>
          <w:sz w:val="28"/>
          <w:szCs w:val="28"/>
        </w:rPr>
        <w:t xml:space="preserve">　　四是宣传意识不强，有的单位对教育整顿中好的做法和典型事迹缺乏归纳总结，信息搜集上报不及时。</w:t>
      </w:r>
    </w:p>
    <w:p>
      <w:pPr>
        <w:ind w:left="0" w:right="0" w:firstLine="560"/>
        <w:spacing w:before="450" w:after="450" w:line="312" w:lineRule="auto"/>
      </w:pPr>
      <w:r>
        <w:rPr>
          <w:rFonts w:ascii="宋体" w:hAnsi="宋体" w:eastAsia="宋体" w:cs="宋体"/>
          <w:color w:val="000"/>
          <w:sz w:val="28"/>
          <w:szCs w:val="28"/>
        </w:rPr>
        <w:t xml:space="preserve">　　下一步，***公安分局将继续提升政治站位，深化学习教育，突出工作重点，抓好统筹推进，做好宣传发动，为即将开展的查纠整改工作打下坚实的思想基础，切实把教育整顿落深落细落实，做到教育整顿和公安工作“两不误、两促进、两提高”，用实实在在的战果来检验教育整顿的成效，为维护经济发展和社会稳定大局，推动新时代**公安工作不断发展提供坚强的政治保证和组织保障！</w:t>
      </w:r>
    </w:p>
    <w:p>
      <w:pPr>
        <w:ind w:left="0" w:right="0" w:firstLine="560"/>
        <w:spacing w:before="450" w:after="450" w:line="312" w:lineRule="auto"/>
      </w:pPr>
      <w:r>
        <w:rPr>
          <w:rFonts w:ascii="黑体" w:hAnsi="黑体" w:eastAsia="黑体" w:cs="黑体"/>
          <w:color w:val="000000"/>
          <w:sz w:val="36"/>
          <w:szCs w:val="36"/>
          <w:b w:val="1"/>
          <w:bCs w:val="1"/>
        </w:rPr>
        <w:t xml:space="preserve">【篇13】202_年公安队伍教育整顿工作总结</w:t>
      </w:r>
    </w:p>
    <w:p>
      <w:pPr>
        <w:ind w:left="0" w:right="0" w:firstLine="560"/>
        <w:spacing w:before="450" w:after="450" w:line="312" w:lineRule="auto"/>
      </w:pPr>
      <w:r>
        <w:rPr>
          <w:rFonts w:ascii="宋体" w:hAnsi="宋体" w:eastAsia="宋体" w:cs="宋体"/>
          <w:color w:val="000"/>
          <w:sz w:val="28"/>
          <w:szCs w:val="28"/>
        </w:rPr>
        <w:t xml:space="preserve">　　政法团队教育整顿开展以来，我院将教育整顿工作作作为一项重要的政治任务，坚定承担直接责任，深入学习贯彻习近平法治思想和习近平总书记关于加强政法团队建设的重要指示精神，全面落实全国、省、市、县政法团队教育整顿动员部署会议和上级法院团队教育整顿动员推进会议精神，周密部署，扎实推进我院各项工作，现总结我院团队教育整顿学习教育环节。</w:t>
      </w:r>
    </w:p>
    <w:p>
      <w:pPr>
        <w:ind w:left="0" w:right="0" w:firstLine="560"/>
        <w:spacing w:before="450" w:after="450" w:line="312" w:lineRule="auto"/>
      </w:pPr>
      <w:r>
        <w:rPr>
          <w:rFonts w:ascii="宋体" w:hAnsi="宋体" w:eastAsia="宋体" w:cs="宋体"/>
          <w:color w:val="000"/>
          <w:sz w:val="28"/>
          <w:szCs w:val="28"/>
        </w:rPr>
        <w:t xml:space="preserve">　　&gt;一、确保团队教育整顿开始，切实增加政治自觉、思想自觉、行动自觉。</w:t>
      </w:r>
    </w:p>
    <w:p>
      <w:pPr>
        <w:ind w:left="0" w:right="0" w:firstLine="560"/>
        <w:spacing w:before="450" w:after="450" w:line="312" w:lineRule="auto"/>
      </w:pPr>
      <w:r>
        <w:rPr>
          <w:rFonts w:ascii="宋体" w:hAnsi="宋体" w:eastAsia="宋体" w:cs="宋体"/>
          <w:color w:val="000"/>
          <w:sz w:val="28"/>
          <w:szCs w:val="28"/>
        </w:rPr>
        <w:t xml:space="preserve">　　一是高位，加强龙头。3月6日，省、市、县政法团队教育整顿动员部署会议召开后，我院立即召开团队教育整顿专题党组扩大会议，研究部署开展工作，在我院召开动员部署会议前设立领导小组，以xxx为组长、其他班组成员为副组长，各部门负责人为成员的全院团队教育整顿领导小组，领导小组设立办公室和6个工作小组和4个工作专班。各部门确定联系人，明确统一领导、合理分工、有序推进、严格履行责任的总体联动模式。</w:t>
      </w:r>
    </w:p>
    <w:p>
      <w:pPr>
        <w:ind w:left="0" w:right="0" w:firstLine="560"/>
        <w:spacing w:before="450" w:after="450" w:line="312" w:lineRule="auto"/>
      </w:pPr>
      <w:r>
        <w:rPr>
          <w:rFonts w:ascii="宋体" w:hAnsi="宋体" w:eastAsia="宋体" w:cs="宋体"/>
          <w:color w:val="000"/>
          <w:sz w:val="28"/>
          <w:szCs w:val="28"/>
        </w:rPr>
        <w:t xml:space="preserve">　　二是高标准，研究计划。坚持贯穿学习教育，结合党史学习教育，制定xx，紧紧围绕政治建设的首要任务，制定xxx，紧紧围绕学习教育环节，抓住政治教育、警告教育、英模教育，有效解决思想根本问题。与xxx制度相比，深入挖掘顽固的疾病，寻找脆弱性，学习促进调查，为团队教育整顿打下坚实的基础。</w:t>
      </w:r>
    </w:p>
    <w:p>
      <w:pPr>
        <w:ind w:left="0" w:right="0" w:firstLine="560"/>
        <w:spacing w:before="450" w:after="450" w:line="312" w:lineRule="auto"/>
      </w:pPr>
      <w:r>
        <w:rPr>
          <w:rFonts w:ascii="宋体" w:hAnsi="宋体" w:eastAsia="宋体" w:cs="宋体"/>
          <w:color w:val="000"/>
          <w:sz w:val="28"/>
          <w:szCs w:val="28"/>
        </w:rPr>
        <w:t xml:space="preserve">　　三是高要求，压实责任。扎实开展学习教育环节，发挥顶尖引导、带学、促进作用，院党组书记、院长率先开展团队教育整顿主题党课、警告教育大会和廉政教育报告会议，顶尖到xxxx流程提出相应问题，进一步巩固全院警察思想基础，巩固团队整顿直接责任。坚持开门整顿教育，邀请人大代表、政协委员、企业家、律师等召开座谈会，征集各种意见。</w:t>
      </w:r>
    </w:p>
    <w:p>
      <w:pPr>
        <w:ind w:left="0" w:right="0" w:firstLine="560"/>
        <w:spacing w:before="450" w:after="450" w:line="312" w:lineRule="auto"/>
      </w:pPr>
      <w:r>
        <w:rPr>
          <w:rFonts w:ascii="宋体" w:hAnsi="宋体" w:eastAsia="宋体" w:cs="宋体"/>
          <w:color w:val="000"/>
          <w:sz w:val="28"/>
          <w:szCs w:val="28"/>
        </w:rPr>
        <w:t xml:space="preserve">　　&gt;二、扎实开展三项教育，全面实现自我洗礼、自我创新、自我重塑。</w:t>
      </w:r>
    </w:p>
    <w:p>
      <w:pPr>
        <w:ind w:left="0" w:right="0" w:firstLine="560"/>
        <w:spacing w:before="450" w:after="450" w:line="312" w:lineRule="auto"/>
      </w:pPr>
      <w:r>
        <w:rPr>
          <w:rFonts w:ascii="宋体" w:hAnsi="宋体" w:eastAsia="宋体" w:cs="宋体"/>
          <w:color w:val="000"/>
          <w:sz w:val="28"/>
          <w:szCs w:val="28"/>
        </w:rPr>
        <w:t xml:space="preserve">　　一是补“精神之钙”。坚持用习近平新时代中国特色社会主义思想、习近平法。</w:t>
      </w:r>
    </w:p>
    <w:p>
      <w:pPr>
        <w:ind w:left="0" w:right="0" w:firstLine="560"/>
        <w:spacing w:before="450" w:after="450" w:line="312" w:lineRule="auto"/>
      </w:pPr>
      <w:r>
        <w:rPr>
          <w:rFonts w:ascii="宋体" w:hAnsi="宋体" w:eastAsia="宋体" w:cs="宋体"/>
          <w:color w:val="000"/>
          <w:sz w:val="28"/>
          <w:szCs w:val="28"/>
        </w:rPr>
        <w:t xml:space="preserve">　　思想武装头脑，在学懂弄通做实上下功夫。面向全体干警开展政治轮训，邀请党校老师讲授“xxxx”，班子成员带头领学习近平党史教育讲话精神、习近平法治思想。全体干警严格按照制定的学习计划和推进计划开展集中学习与自学，党组中心组开展集中学习2次，以党支部为条线开展各类学习45次，组织开展队伍教育整顿应知应会测试2次，通过领学、促学、深学，强化以考促学，不断提升学习效果，使政治教育更加入脑入心。</w:t>
      </w:r>
    </w:p>
    <w:p>
      <w:pPr>
        <w:ind w:left="0" w:right="0" w:firstLine="560"/>
        <w:spacing w:before="450" w:after="450" w:line="312" w:lineRule="auto"/>
      </w:pPr>
      <w:r>
        <w:rPr>
          <w:rFonts w:ascii="宋体" w:hAnsi="宋体" w:eastAsia="宋体" w:cs="宋体"/>
          <w:color w:val="000"/>
          <w:sz w:val="28"/>
          <w:szCs w:val="28"/>
        </w:rPr>
        <w:t xml:space="preserve">　　二是省“前车之鉴”。不断做到警钟长鸣，结合“以案释德、以案释纪、以案释法”警示教育，3个党支部认真学习毛主席“延安整风”三篇论著、党章党纪党规、防止干预司法“三个规定”。高度警惕理想信念、执法司法、监督执纪、纪律规矩等方面的问题，组织干警到看守所开展廉政警示教育活动、观看《违法干警忏悔录警示片》、组织旁听身边实际职务犯罪案件庭审，坚决做到知敬畏、存戒惧、守底线，进一步筑牢公正廉洁司法的思想根基。</w:t>
      </w:r>
    </w:p>
    <w:p>
      <w:pPr>
        <w:ind w:left="0" w:right="0" w:firstLine="560"/>
        <w:spacing w:before="450" w:after="450" w:line="312" w:lineRule="auto"/>
      </w:pPr>
      <w:r>
        <w:rPr>
          <w:rFonts w:ascii="宋体" w:hAnsi="宋体" w:eastAsia="宋体" w:cs="宋体"/>
          <w:color w:val="000"/>
          <w:sz w:val="28"/>
          <w:szCs w:val="28"/>
        </w:rPr>
        <w:t xml:space="preserve">　　三是扬“英模之光”。发挥英模教育引领作用，深入学习“东莱精神”，结合xxx先进事迹积极开展学习英模活动，切实感悟英模在身边、学习有榜样。组织全体干警观看政法英模先进事迹及《平安中国之守护者》短片，参观市博物馆爱国主义教育基地，切实将英模精神内化为争做“五个过硬”政法铁军的使命担当。积极开展跟班先进找差距活动，进一展现政法队伍时代楷模、时代正气、时代风采，营造全院学习英模、崇尚英模、争当英模的良好氛围。</w:t>
      </w:r>
    </w:p>
    <w:p>
      <w:pPr>
        <w:ind w:left="0" w:right="0" w:firstLine="560"/>
        <w:spacing w:before="450" w:after="450" w:line="312" w:lineRule="auto"/>
      </w:pPr>
      <w:r>
        <w:rPr>
          <w:rFonts w:ascii="宋体" w:hAnsi="宋体" w:eastAsia="宋体" w:cs="宋体"/>
          <w:color w:val="000"/>
          <w:sz w:val="28"/>
          <w:szCs w:val="28"/>
        </w:rPr>
        <w:t xml:space="preserve">　　&gt;三、坚持同频共振，有效转化思想成果、工作成果、制度成果</w:t>
      </w:r>
    </w:p>
    <w:p>
      <w:pPr>
        <w:ind w:left="0" w:right="0" w:firstLine="560"/>
        <w:spacing w:before="450" w:after="450" w:line="312" w:lineRule="auto"/>
      </w:pPr>
      <w:r>
        <w:rPr>
          <w:rFonts w:ascii="宋体" w:hAnsi="宋体" w:eastAsia="宋体" w:cs="宋体"/>
          <w:color w:val="000"/>
          <w:sz w:val="28"/>
          <w:szCs w:val="28"/>
        </w:rPr>
        <w:t xml:space="preserve">　　一是强化思想引领。确保学习教育学有所得，确保学出信仰担当，学出业务能力，统筹推进教育整顿与业务工作两手抓、两不误、两促进，学习教育环节期间审、执结各类案件726件，位于全市第一，审判质效明显提升。强化宣传引导，通过“一网两微”发布各类宣传12篇，LED电子屏、走廊电视实时播报宣传标语及开展活动图片，营造浓厚氛围。党总支定期检查干警书写学习笔记情况，各支部在学习教育环节围绕开展的各项活动撰写心得体会412篇，在学习教育中擦亮了我院干警的忠诚本色。</w:t>
      </w:r>
    </w:p>
    <w:p>
      <w:pPr>
        <w:ind w:left="0" w:right="0" w:firstLine="560"/>
        <w:spacing w:before="450" w:after="450" w:line="312" w:lineRule="auto"/>
      </w:pPr>
      <w:r>
        <w:rPr>
          <w:rFonts w:ascii="宋体" w:hAnsi="宋体" w:eastAsia="宋体" w:cs="宋体"/>
          <w:color w:val="000"/>
          <w:sz w:val="28"/>
          <w:szCs w:val="28"/>
        </w:rPr>
        <w:t xml:space="preserve">　　二是强化宗旨意识。力求将学习教育成果转化为强大工作动力，将加大关系群众切身利益作为重点，解决好群众最急最忧最盼问题，扎实开展我为群众办实事活动，走访企业、村屯、群众收集各类意见建议8条。坚持锤炼过硬的素质能力，围绕提升业务能力，组织员额法官领学《民法典》18期并进行测试。坚持实战、实用、实效导向，把能力水平提升转化为工作成效，召开全体法官会议开展案例讲评、办案能手经验交流，开展书记员岗位练兵活动。</w:t>
      </w:r>
    </w:p>
    <w:p>
      <w:pPr>
        <w:ind w:left="0" w:right="0" w:firstLine="560"/>
        <w:spacing w:before="450" w:after="450" w:line="312" w:lineRule="auto"/>
      </w:pPr>
      <w:r>
        <w:rPr>
          <w:rFonts w:ascii="宋体" w:hAnsi="宋体" w:eastAsia="宋体" w:cs="宋体"/>
          <w:color w:val="000"/>
          <w:sz w:val="28"/>
          <w:szCs w:val="28"/>
        </w:rPr>
        <w:t xml:space="preserve">　　三是强化源头治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2025-05-02T03:57:47+08:00</dcterms:created>
  <dcterms:modified xsi:type="dcterms:W3CDTF">2025-05-02T03:57:47+08:00</dcterms:modified>
</cp:coreProperties>
</file>

<file path=docProps/custom.xml><?xml version="1.0" encoding="utf-8"?>
<Properties xmlns="http://schemas.openxmlformats.org/officeDocument/2006/custom-properties" xmlns:vt="http://schemas.openxmlformats.org/officeDocument/2006/docPropsVTypes"/>
</file>