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关于202_年驻村工作队员工作总结【十五篇】</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摘要是对自身社会实践进行反思的产物。它以自己的工作实践为素材。是回顾过去,反思前一阶段的工作,目的是做好下一阶段的工作。 以下是为大家整理的关于202_年驻村工作队员工作总结的文章15篇 ,欢迎品鉴！【篇一】202_年驻村工作队员工作总结　...</w:t>
      </w:r>
    </w:p>
    <w:p>
      <w:pPr>
        <w:ind w:left="0" w:right="0" w:firstLine="560"/>
        <w:spacing w:before="450" w:after="450" w:line="312" w:lineRule="auto"/>
      </w:pPr>
      <w:r>
        <w:rPr>
          <w:rFonts w:ascii="宋体" w:hAnsi="宋体" w:eastAsia="宋体" w:cs="宋体"/>
          <w:color w:val="000"/>
          <w:sz w:val="28"/>
          <w:szCs w:val="28"/>
        </w:rPr>
        <w:t xml:space="preserve">摘要是对自身社会实践进行反思的产物。它以自己的工作实践为素材。是回顾过去,反思前一阶段的工作,目的是做好下一阶段的工作。 以下是为大家整理的关于202_年驻村工作队员工作总结的文章15篇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【篇一】202_年驻村工作队员工作总结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按照“挂包帮”“转走访”工作联席会议办公室统一部署，20_年3月13日，_村委会驻村扶贫工作队3人进驻_村委会，现将一年来开展工作情况总结如下：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年度工作队有工作队员三名，根据工作需要，20_年度驻村工作队进行了人员调整。x月13日，在派驻单位领导陪同下，新到任工作队员到_乡政府报到，新老工作队员进行工作交接，乡党委政府对工作进行安排，并提出相关工作要求。三名工作队员按要求进驻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5户15人，_2户13人，_5户25人，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截止_年，共报送信息简报18期，其中_报采用1期，_组织部采用1期。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三是按照乡党委政府要求，由基_为组长，驻村工作队、_农科局下派干部组成的动态管理工作组进驻_村委会，开展贫困对象动态管理工作。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工作队共入户调查群众206户，其中_78户、_48户、_30户、_50户，重点排查了19户疑似漏评户、1户疑似错评户。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支公司进村入户召开群众大会，宣传国家政策性农业保险的相关内容。前期宣传结束后，驻村扶贫工作队带领人_公司相关工作人员，先后到村委会四个村民小组，现场办理橡胶树保险，这是国家政策性农业保险首次在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办公室和市农科局在5月份先后对_村委会贫困户进行了集中走访，走访过程中，驻村工作队与挂联单位及时向贫困户宣传了精准扶贫基本知识，让贫困户提升对精准扶贫的认识，同时详细了解贫困户20_年扶贫项目成效，以及20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农村信用社和市联席办的统一要求，今年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群众脱贫增收的重要抓手，六月末，_药用植物研究所云南分所副所长_一行5人，到_村委会_村民小组开展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村委会作为药植所最早引种种植地区之一，药植所专家持续给予科技和物质支持，针对_品种退化，产量降低的问题，自20_年以来，药植所专家就在_村委会开展_复壮种植工作，目前在实验示范基地，专家共种植7个品种，并通过人工滴灌方式对实验_进行保果实验，从本月开始，科研人员将每10天对_进行实验跟踪调查相关工作，掌握相关科研数据，确保选育出最适合_种植的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人大会议作的政府工作报告，通过学习明确了未来_村委会干部要在乡党委政府的坚强领导下，围绕“四个全面”战略布局，突出五大发展理念，带领群众贯彻落实好市委市政府打好五张牌、建设六个_的目标，结合村委会实际，加快_村道路硬化、村内路灯等基础设施建设，抓住_旅游环线开发机遇，打造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二是_村民小组被定为软弱涣散基层党支部，_村小组现有村民50户，231人，有建档立卡贫困户6户，20_年脱贫出列1户。村党支部共有党员12名。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村基层党组织凝聚力，战斗力，充分发挥好广大基层党员示范带头作用，服务精准扶贫工作，工作队和_村党总支来到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工作队长作为第一书记，和村总支书记、村主任共同研究，及时找准了目前_村党支部存在主要问题，抓好_村党支部软弱涣散基层组织整治工作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分别做了题为《_》的党课，村党总支第一书记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x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年x月x日，“直过民族”脱贫攻坚国家通用语言文字普及推广开班仪式第二站走进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市动物卫生监督所技术人员和_乡畜牧兽医站技术人员到_村委会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【篇二】202_年驻村工作队员工作总结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【篇三】202_年驻村工作队员工作总结</w:t>
      </w:r>
    </w:p>
    <w:p>
      <w:pPr>
        <w:ind w:left="0" w:right="0" w:firstLine="560"/>
        <w:spacing w:before="450" w:after="450" w:line="312" w:lineRule="auto"/>
      </w:pPr>
      <w:r>
        <w:rPr>
          <w:rFonts w:ascii="宋体" w:hAnsi="宋体" w:eastAsia="宋体" w:cs="宋体"/>
          <w:color w:val="000"/>
          <w:sz w:val="28"/>
          <w:szCs w:val="28"/>
        </w:rPr>
        <w:t xml:space="preserve">　　今年来，马坞镇上玖庄驻村帮扶工作队在第一书记兼帮扶工作队队长高顺林的带领下，队员马平义、吕彦茂齐心协力、真抓实干，严格按照镇党委、政府的要求，以高度的政治责任感和神圣的使命感，坚守工作岗位，紧紧围绕“产业兴旺、生态宜居、乡风文明、治理有效、生活富裕”的总体思路，盯住关键、形成合力、真帮实干、夯实责任，持续巩固拓展上玖庄村脱贫攻坚成果与全面推进乡村振兴有效衔接。经常深入监测户、边缘户家中，狠抓到户项目实施、后续产业发展、疫苗接种、面山绿化、316国道栽花种草及人居环境提升、村容村貌整治等重点工作，同时结合党的富民政策宣传、基础设施改善、知足感恩教育，经常进村入社，深入农户家中，了解户情、知晓民情，大干实干、埋头苦干，全力以赴，知难而进，与镇村干部一起狠抓各项工作落实，取得了一些实实在在的成绩，得到了帮扶村党员干部和广大村民的一致好评，与帮扶村群众、尤其是贫困户结成了知无不言、言无不尽的好朋友，现就具体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（一）加强易返贫致贫人口动态监测，持续巩固脱贫攻坚成果。</w:t>
      </w:r>
    </w:p>
    <w:p>
      <w:pPr>
        <w:ind w:left="0" w:right="0" w:firstLine="560"/>
        <w:spacing w:before="450" w:after="450" w:line="312" w:lineRule="auto"/>
      </w:pPr>
      <w:r>
        <w:rPr>
          <w:rFonts w:ascii="宋体" w:hAnsi="宋体" w:eastAsia="宋体" w:cs="宋体"/>
          <w:color w:val="000"/>
          <w:sz w:val="28"/>
          <w:szCs w:val="28"/>
        </w:rPr>
        <w:t xml:space="preserve">　　在具体工作中，驻村帮扶队与镇村干部一起，对全村334户建档立卡户、18户边缘户、10户监测户及其他农户入户排摸，通过深入农户，与他们面对面、实打实交谈，仔细询问，并与外出务工人员利用电话沟通，全面了解农户一超过、“两不愁、三保障”达标情况。通过我们上户查看农户房屋是否存在问题、自来水是否供水正常、农户家中有无外出务工人员、有无上学子女、有无患病人员、农户家中生产生活如何、村民精神面貌怎样等问题，一一查看、如实登记，并将排摸出来的问题及时与镇村干部进行了对接，进一步商讨解决办法，确保不发生返贫致贫现象。目前，我们广大群众生产生活秩序良好，外出务工人员均已找到了适合自己挣钱的务工岗位，在脱贫攻坚结束之后，“两不愁、三保障”方面均已达标。</w:t>
      </w:r>
    </w:p>
    <w:p>
      <w:pPr>
        <w:ind w:left="0" w:right="0" w:firstLine="560"/>
        <w:spacing w:before="450" w:after="450" w:line="312" w:lineRule="auto"/>
      </w:pPr>
      <w:r>
        <w:rPr>
          <w:rFonts w:ascii="宋体" w:hAnsi="宋体" w:eastAsia="宋体" w:cs="宋体"/>
          <w:color w:val="000"/>
          <w:sz w:val="28"/>
          <w:szCs w:val="28"/>
        </w:rPr>
        <w:t xml:space="preserve">　　（二）开展低保五保提标工作，确保贫困家庭应保尽保应兜尽兜。</w:t>
      </w:r>
    </w:p>
    <w:p>
      <w:pPr>
        <w:ind w:left="0" w:right="0" w:firstLine="560"/>
        <w:spacing w:before="450" w:after="450" w:line="312" w:lineRule="auto"/>
      </w:pPr>
      <w:r>
        <w:rPr>
          <w:rFonts w:ascii="宋体" w:hAnsi="宋体" w:eastAsia="宋体" w:cs="宋体"/>
          <w:color w:val="000"/>
          <w:sz w:val="28"/>
          <w:szCs w:val="28"/>
        </w:rPr>
        <w:t xml:space="preserve">　　帮扶队积极配合镇村干部，组织开展农村低保五保提标及动态调整工作。经村民申请、两委商议、村民代表大会评议，有效保障困难群众生产生活，对旧庄、黑鹰沟两个村的所有享受低保农户，逐一进行核实、走访，真正达到了应保尽保的目的。目前，旧庄村共有五保户6户6人，低保53户135人，其中一类低保12户16人、二类低保36户107人、三类低保5户12人：黑鹰沟共有五保3户3人，有低保34户79人，其中，一类低保7户10人、二类低保19户43人、三类低保8户26人。</w:t>
      </w:r>
    </w:p>
    <w:p>
      <w:pPr>
        <w:ind w:left="0" w:right="0" w:firstLine="560"/>
        <w:spacing w:before="450" w:after="450" w:line="312" w:lineRule="auto"/>
      </w:pPr>
      <w:r>
        <w:rPr>
          <w:rFonts w:ascii="宋体" w:hAnsi="宋体" w:eastAsia="宋体" w:cs="宋体"/>
          <w:color w:val="000"/>
          <w:sz w:val="28"/>
          <w:szCs w:val="28"/>
        </w:rPr>
        <w:t xml:space="preserve">　　（二）持续开展环境卫生整治，美化亮化村容村貌。</w:t>
      </w:r>
    </w:p>
    <w:p>
      <w:pPr>
        <w:ind w:left="0" w:right="0" w:firstLine="560"/>
        <w:spacing w:before="450" w:after="450" w:line="312" w:lineRule="auto"/>
      </w:pPr>
      <w:r>
        <w:rPr>
          <w:rFonts w:ascii="宋体" w:hAnsi="宋体" w:eastAsia="宋体" w:cs="宋体"/>
          <w:color w:val="000"/>
          <w:sz w:val="28"/>
          <w:szCs w:val="28"/>
        </w:rPr>
        <w:t xml:space="preserve">　　今年来，帮扶队积极配合村社干部，及时主动参加每周一上午的环境卫生清理、清扫工作，并自觉参加各种环境卫生大整治组织公益性岗位开展河道、沟渠及垃圾堆放点的清理工作积极配合镇村干部，多次对公益性岗位人员开展培训，讲解乡村振兴战略的重大意义，尤其对旧庄、黑鹰沟两个村境内316国道路面、两侧及各个自然社的环境卫生实施了网格化管理，将路段责任到人，分段负责，如此也保证了主干道路、通社巷道等公共区域内的环境卫生的干净整洁，并对9名工作责任性强、卫生整洁、群众认可的公益性岗位人员进行了表彰奖励。同时，旧庄、黑鹰沟两个村各自面山大力栽种落叶松、云杉，在316国道两旁及各个自然社道路两侧栽花种草，对各自区域进行了绿化美化。</w:t>
      </w:r>
    </w:p>
    <w:p>
      <w:pPr>
        <w:ind w:left="0" w:right="0" w:firstLine="560"/>
        <w:spacing w:before="450" w:after="450" w:line="312" w:lineRule="auto"/>
      </w:pPr>
      <w:r>
        <w:rPr>
          <w:rFonts w:ascii="宋体" w:hAnsi="宋体" w:eastAsia="宋体" w:cs="宋体"/>
          <w:color w:val="000"/>
          <w:sz w:val="28"/>
          <w:szCs w:val="28"/>
        </w:rPr>
        <w:t xml:space="preserve">　　（四）、开展党史学习，践行初心使命。旧庄村结合党史学习教育，镇村干部和帮扶队及时上门，为年老体弱党员讲解党史、讲解党的富民政策、讲解乡村振兴的重大意义、讲解红军长征、讲解改革开放、讲解新中国从站起来到富起来、到强起来的奋斗历程，同时组织党员志愿服务队为残疾人贾三银、霍转成打扫卫生、为残疾人申杰来修建便桥，为弱势群体真心实意办好事、解难事。</w:t>
      </w:r>
    </w:p>
    <w:p>
      <w:pPr>
        <w:ind w:left="0" w:right="0" w:firstLine="560"/>
        <w:spacing w:before="450" w:after="450" w:line="312" w:lineRule="auto"/>
      </w:pPr>
      <w:r>
        <w:rPr>
          <w:rFonts w:ascii="宋体" w:hAnsi="宋体" w:eastAsia="宋体" w:cs="宋体"/>
          <w:color w:val="000"/>
          <w:sz w:val="28"/>
          <w:szCs w:val="28"/>
        </w:rPr>
        <w:t xml:space="preserve">　　（五）、积极发动群众接种疫苗，实现群体免疫。</w:t>
      </w:r>
    </w:p>
    <w:p>
      <w:pPr>
        <w:ind w:left="0" w:right="0" w:firstLine="560"/>
        <w:spacing w:before="450" w:after="450" w:line="312" w:lineRule="auto"/>
      </w:pPr>
      <w:r>
        <w:rPr>
          <w:rFonts w:ascii="宋体" w:hAnsi="宋体" w:eastAsia="宋体" w:cs="宋体"/>
          <w:color w:val="000"/>
          <w:sz w:val="28"/>
          <w:szCs w:val="28"/>
        </w:rPr>
        <w:t xml:space="preserve">　　帮扶队经常与镇村干部一起，积极发动、组织群众，按照镇党委、政府的安排部署，及时在镇卫生院接种疫苗，主要针对18至59周岁身体健康的群众，及时接种疫苗，真正做到了群防群治、同心防疫。旧庄村18至59岁符合接种人数803人，截止黑鹰沟村接种疫苗比例占应接种总数的92%、旧庄村达到88%，但是，黑鹰沟村还有13人未接种疫苗、旧庄村还有42人未接种疫苗，所有这些都是我们当前工作的重点和难点，我们要继续全力配合镇村干部，积极主动、扎实认真的开展好这项工作。</w:t>
      </w:r>
    </w:p>
    <w:p>
      <w:pPr>
        <w:ind w:left="0" w:right="0" w:firstLine="560"/>
        <w:spacing w:before="450" w:after="450" w:line="312" w:lineRule="auto"/>
      </w:pPr>
      <w:r>
        <w:rPr>
          <w:rFonts w:ascii="宋体" w:hAnsi="宋体" w:eastAsia="宋体" w:cs="宋体"/>
          <w:color w:val="000"/>
          <w:sz w:val="28"/>
          <w:szCs w:val="28"/>
        </w:rPr>
        <w:t xml:space="preserve">　　（六）、全力开展生产自救，着力搞好防汛工作。</w:t>
      </w:r>
    </w:p>
    <w:p>
      <w:pPr>
        <w:ind w:left="0" w:right="0" w:firstLine="560"/>
        <w:spacing w:before="450" w:after="450" w:line="312" w:lineRule="auto"/>
      </w:pPr>
      <w:r>
        <w:rPr>
          <w:rFonts w:ascii="宋体" w:hAnsi="宋体" w:eastAsia="宋体" w:cs="宋体"/>
          <w:color w:val="000"/>
          <w:sz w:val="28"/>
          <w:szCs w:val="28"/>
        </w:rPr>
        <w:t xml:space="preserve">　　“7·14”特大暴洪灾害发生之后，帮扶队与镇村干部及广大党员群众一道，于7月14日当晚，在大雨瓢泼、雷鸣电闪之际，全力组织险沟险段农户、尤其是易地搬迁点临河18户住户，于当晚22时全部撤离至村委会会议室，生火取暖，直至大雨变小后才将他们全部安置到亲朋好友家中。其他自然村居住在险沟险段的农户，或由社长责任及时转移至安全地点，或由各户长负责及时安全转移。同时，从7月15日起，在镇党委、政府的高度重视和精心安排下，雇佣3台挖掘机，由镇村干部和帮扶队全力配合，24小时作业，采取人机结合的办法，清理路障、疏通河道、清理淤泥，积极为群众搭便桥，修安全通道，第一时间让群众有路走、有安全住处、有干净水喝，并组织党员干部，积极为家中进水农户，清淤除障，奉献爱心，将自然灾害造成的损失将到最小程度。</w:t>
      </w:r>
    </w:p>
    <w:p>
      <w:pPr>
        <w:ind w:left="0" w:right="0" w:firstLine="560"/>
        <w:spacing w:before="450" w:after="450" w:line="312" w:lineRule="auto"/>
      </w:pPr>
      <w:r>
        <w:rPr>
          <w:rFonts w:ascii="宋体" w:hAnsi="宋体" w:eastAsia="宋体" w:cs="宋体"/>
          <w:color w:val="000"/>
          <w:sz w:val="28"/>
          <w:szCs w:val="28"/>
        </w:rPr>
        <w:t xml:space="preserve">　　二、帮扶队工作</w:t>
      </w:r>
    </w:p>
    <w:p>
      <w:pPr>
        <w:ind w:left="0" w:right="0" w:firstLine="560"/>
        <w:spacing w:before="450" w:after="450" w:line="312" w:lineRule="auto"/>
      </w:pPr>
      <w:r>
        <w:rPr>
          <w:rFonts w:ascii="宋体" w:hAnsi="宋体" w:eastAsia="宋体" w:cs="宋体"/>
          <w:color w:val="000"/>
          <w:sz w:val="28"/>
          <w:szCs w:val="28"/>
        </w:rPr>
        <w:t xml:space="preserve">　　（一）自身建设方面</w:t>
      </w:r>
    </w:p>
    <w:p>
      <w:pPr>
        <w:ind w:left="0" w:right="0" w:firstLine="560"/>
        <w:spacing w:before="450" w:after="450" w:line="312" w:lineRule="auto"/>
      </w:pPr>
      <w:r>
        <w:rPr>
          <w:rFonts w:ascii="宋体" w:hAnsi="宋体" w:eastAsia="宋体" w:cs="宋体"/>
          <w:color w:val="000"/>
          <w:sz w:val="28"/>
          <w:szCs w:val="28"/>
        </w:rPr>
        <w:t xml:space="preserve">　　帮扶队一方面加强现阶段党在农村的各项路线方针政策及十九大、习近平新时代中国特色社会主义思想的学习外，又狠抓了党史的学习，对中国共产党建党100年来召开的历次全会、主要领导人及发生的重大事件进行扎扎实实、认认真真的学习，对要求精读深学的“四本书”，已经系统的学习了一遍，通过读原著、学原文、悟原理、学思结合、学用统一，入脑入心、知行合一，坚定理想信念，改造主观世界。截至目前，第一书记、帮扶队长高顺林记写学习笔记3万字，撰写党课讲稿5篇、拟写心得体会1篇，在APP学习平台学习强国上积分35000多分，甘肃党建学习积分20000多分。</w:t>
      </w:r>
    </w:p>
    <w:p>
      <w:pPr>
        <w:ind w:left="0" w:right="0" w:firstLine="560"/>
        <w:spacing w:before="450" w:after="450" w:line="312" w:lineRule="auto"/>
      </w:pPr>
      <w:r>
        <w:rPr>
          <w:rFonts w:ascii="宋体" w:hAnsi="宋体" w:eastAsia="宋体" w:cs="宋体"/>
          <w:color w:val="000"/>
          <w:sz w:val="28"/>
          <w:szCs w:val="28"/>
        </w:rPr>
        <w:t xml:space="preserve">　　（二）、活动开展方面。一是在春节前筹资202_元，慰问老党员10名、困难户20户，为他们献去了科技人的关心和关怀。二是在六一节，筹资3000元，为旧庄小学及两所幼儿园小朋友购买学习用具200套，慰问了200名小学生和幼儿园的小朋友。</w:t>
      </w:r>
    </w:p>
    <w:p>
      <w:pPr>
        <w:ind w:left="0" w:right="0" w:firstLine="560"/>
        <w:spacing w:before="450" w:after="450" w:line="312" w:lineRule="auto"/>
      </w:pPr>
      <w:r>
        <w:rPr>
          <w:rFonts w:ascii="宋体" w:hAnsi="宋体" w:eastAsia="宋体" w:cs="宋体"/>
          <w:color w:val="000"/>
          <w:sz w:val="28"/>
          <w:szCs w:val="28"/>
        </w:rPr>
        <w:t xml:space="preserve">　　下一步，上玖庄村驻村帮扶工作队将严格按照镇党委、政府的安排部署，进一步明确目标，继续坚守和奋战在巩固拓展脱贫攻坚成果与乡村振兴有效衔接的最前沿，大力弘扬脱贫攻坚精神，一如既往为满足全村人民更高质量的美好生活需要而继续艰苦奋斗、努力拼搏。</w:t>
      </w:r>
    </w:p>
    <w:p>
      <w:pPr>
        <w:ind w:left="0" w:right="0" w:firstLine="560"/>
        <w:spacing w:before="450" w:after="450" w:line="312" w:lineRule="auto"/>
      </w:pPr>
      <w:r>
        <w:rPr>
          <w:rFonts w:ascii="黑体" w:hAnsi="黑体" w:eastAsia="黑体" w:cs="黑体"/>
          <w:color w:val="000000"/>
          <w:sz w:val="36"/>
          <w:szCs w:val="36"/>
          <w:b w:val="1"/>
          <w:bCs w:val="1"/>
        </w:rPr>
        <w:t xml:space="preserve">【篇四】202_年驻村工作队员工作总结</w:t>
      </w:r>
    </w:p>
    <w:p>
      <w:pPr>
        <w:ind w:left="0" w:right="0" w:firstLine="560"/>
        <w:spacing w:before="450" w:after="450" w:line="312" w:lineRule="auto"/>
      </w:pPr>
      <w:r>
        <w:rPr>
          <w:rFonts w:ascii="宋体" w:hAnsi="宋体" w:eastAsia="宋体" w:cs="宋体"/>
          <w:color w:val="000"/>
          <w:sz w:val="28"/>
          <w:szCs w:val="28"/>
        </w:rPr>
        <w:t xml:space="preserve">　　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　　一、加强领导，压实帮扶工作责任</w:t>
      </w:r>
    </w:p>
    <w:p>
      <w:pPr>
        <w:ind w:left="0" w:right="0" w:firstLine="560"/>
        <w:spacing w:before="450" w:after="450" w:line="312" w:lineRule="auto"/>
      </w:pPr>
      <w:r>
        <w:rPr>
          <w:rFonts w:ascii="宋体" w:hAnsi="宋体" w:eastAsia="宋体" w:cs="宋体"/>
          <w:color w:val="000"/>
          <w:sz w:val="28"/>
          <w:szCs w:val="28"/>
        </w:rPr>
        <w:t xml:space="preserve">　　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　&gt;　二、组织保障，强化党建帮扶</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　　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　　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　　(一)产业扶持逐步展开。</w:t>
      </w:r>
    </w:p>
    <w:p>
      <w:pPr>
        <w:ind w:left="0" w:right="0" w:firstLine="560"/>
        <w:spacing w:before="450" w:after="450" w:line="312" w:lineRule="auto"/>
      </w:pPr>
      <w:r>
        <w:rPr>
          <w:rFonts w:ascii="宋体" w:hAnsi="宋体" w:eastAsia="宋体" w:cs="宋体"/>
          <w:color w:val="000"/>
          <w:sz w:val="28"/>
          <w:szCs w:val="28"/>
        </w:rPr>
        <w:t xml:space="preserve">　　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　　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　　2、在扶贫日活动中，通过向_市邮政公司筹集资金3.31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　　(二)基础设施稳步推进。</w:t>
      </w:r>
    </w:p>
    <w:p>
      <w:pPr>
        <w:ind w:left="0" w:right="0" w:firstLine="560"/>
        <w:spacing w:before="450" w:after="450" w:line="312" w:lineRule="auto"/>
      </w:pPr>
      <w:r>
        <w:rPr>
          <w:rFonts w:ascii="宋体" w:hAnsi="宋体" w:eastAsia="宋体" w:cs="宋体"/>
          <w:color w:val="000"/>
          <w:sz w:val="28"/>
          <w:szCs w:val="28"/>
        </w:rPr>
        <w:t xml:space="preserve">　　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　　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　　3、全村20_年贫困家庭四改三建三清9户，补助资金9300元/户，共补助8.37万元。</w:t>
      </w:r>
    </w:p>
    <w:p>
      <w:pPr>
        <w:ind w:left="0" w:right="0" w:firstLine="560"/>
        <w:spacing w:before="450" w:after="450" w:line="312" w:lineRule="auto"/>
      </w:pPr>
      <w:r>
        <w:rPr>
          <w:rFonts w:ascii="宋体" w:hAnsi="宋体" w:eastAsia="宋体" w:cs="宋体"/>
          <w:color w:val="000"/>
          <w:sz w:val="28"/>
          <w:szCs w:val="28"/>
        </w:rPr>
        <w:t xml:space="preserve">　　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　　(三)能力建设不断提升。</w:t>
      </w:r>
    </w:p>
    <w:p>
      <w:pPr>
        <w:ind w:left="0" w:right="0" w:firstLine="560"/>
        <w:spacing w:before="450" w:after="450" w:line="312" w:lineRule="auto"/>
      </w:pPr>
      <w:r>
        <w:rPr>
          <w:rFonts w:ascii="宋体" w:hAnsi="宋体" w:eastAsia="宋体" w:cs="宋体"/>
          <w:color w:val="000"/>
          <w:sz w:val="28"/>
          <w:szCs w:val="28"/>
        </w:rPr>
        <w:t xml:space="preserve">　　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　　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　　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　　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　　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【篇五】202_年驻村工作队员工作总结</w:t>
      </w:r>
    </w:p>
    <w:p>
      <w:pPr>
        <w:ind w:left="0" w:right="0" w:firstLine="560"/>
        <w:spacing w:before="450" w:after="450" w:line="312" w:lineRule="auto"/>
      </w:pPr>
      <w:r>
        <w:rPr>
          <w:rFonts w:ascii="宋体" w:hAnsi="宋体" w:eastAsia="宋体" w:cs="宋体"/>
          <w:color w:val="000"/>
          <w:sz w:val="28"/>
          <w:szCs w:val="28"/>
        </w:rPr>
        <w:t xml:space="preserve">　　按照全市推进“四个全面”，加强重点工作落实的部署安排，市xx局驻xx村第一书记驻村工作队全力推进xx村“十个全覆盖”工程建设和脱贫攻坚工作，谋划xx村经济发展，加强xx村基层党组织建设。一年来，在市推进组、xx园区和市xx局的正确领导下，较好的完成了全年的各项帮扶任务。现就一年来工作总结如下。</w:t>
      </w:r>
    </w:p>
    <w:p>
      <w:pPr>
        <w:ind w:left="0" w:right="0" w:firstLine="560"/>
        <w:spacing w:before="450" w:after="450" w:line="312" w:lineRule="auto"/>
      </w:pPr>
      <w:r>
        <w:rPr>
          <w:rFonts w:ascii="宋体" w:hAnsi="宋体" w:eastAsia="宋体" w:cs="宋体"/>
          <w:color w:val="000"/>
          <w:sz w:val="28"/>
          <w:szCs w:val="28"/>
        </w:rPr>
        <w:t xml:space="preserve">　　&gt;一、筑牢阵地，加强基层党建促发展</w:t>
      </w:r>
    </w:p>
    <w:p>
      <w:pPr>
        <w:ind w:left="0" w:right="0" w:firstLine="560"/>
        <w:spacing w:before="450" w:after="450" w:line="312" w:lineRule="auto"/>
      </w:pPr>
      <w:r>
        <w:rPr>
          <w:rFonts w:ascii="宋体" w:hAnsi="宋体" w:eastAsia="宋体" w:cs="宋体"/>
          <w:color w:val="000"/>
          <w:sz w:val="28"/>
          <w:szCs w:val="28"/>
        </w:rPr>
        <w:t xml:space="preserve">　　xx村有耕xx亩，林地xx亩，退耕还林xx亩，荒山xx亩。总人口xx户，xx人。有党员xx人，党支部成员x人。</w:t>
      </w:r>
    </w:p>
    <w:p>
      <w:pPr>
        <w:ind w:left="0" w:right="0" w:firstLine="560"/>
        <w:spacing w:before="450" w:after="450" w:line="312" w:lineRule="auto"/>
      </w:pPr>
      <w:r>
        <w:rPr>
          <w:rFonts w:ascii="宋体" w:hAnsi="宋体" w:eastAsia="宋体" w:cs="宋体"/>
          <w:color w:val="000"/>
          <w:sz w:val="28"/>
          <w:szCs w:val="28"/>
        </w:rPr>
        <w:t xml:space="preserve">　　一年来驻村第一书记和驻村工作队，以加强基层组织建设为抓手，完善了村务决策、工作制度，明确了工作责任、工作目标，不断提升党组织服务群众、带领群众发展的能力，充分发挥基层党组织的领导核心和战斗堡垒作用。一是将村党支部、村委会牌子挂起来，村部国旗飘起来，工作职责、规章制度上墙公开，所有事项按制度办理。二是所有村务民主决策。xx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三是分工负责。“两委”班子成员分工明确，人人头上有任务，人人肩上有责任，做到了xx村基层党组织建设、“十个全覆盖”工程建设、庭院经济发展、脱贫攻坚工作齐头并进，协同发展，不留短板。四是完善工作制度。立规矩、抓规范是加强基层党组织建设的重要任务。xx村党支部在强化落实“三会一课”制度、村务议事规则、“xx”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五是加强党员教育管理，以开展xx主题教育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　&gt;　二、攻难克艰，坚决打赢脱贫攻坚战</w:t>
      </w:r>
    </w:p>
    <w:p>
      <w:pPr>
        <w:ind w:left="0" w:right="0" w:firstLine="560"/>
        <w:spacing w:before="450" w:after="450" w:line="312" w:lineRule="auto"/>
      </w:pPr>
      <w:r>
        <w:rPr>
          <w:rFonts w:ascii="宋体" w:hAnsi="宋体" w:eastAsia="宋体" w:cs="宋体"/>
          <w:color w:val="000"/>
          <w:sz w:val="28"/>
          <w:szCs w:val="28"/>
        </w:rPr>
        <w:t xml:space="preserve">　　去年x月份，xx村识别建档立卡贫困户x户x人。按照全市脱贫攻坚工作的整体部署，全力以赴抓好脱贫攻坚工作。一是精准识别。会同村“两委”、驻村工作队多次召开支委会、村“两委”班子会、村民代表大会、村民大会，公开评选识别，做到了识别扶贫对象精准。二是帮扶责任人到位。市xx局领导对脱贫攻坚工作高度重视，多次进村入户进行走访调研，专题例会进行研究部署。局机关xx名干部、xx现代农业园区x名干部与xx村x户贫困户结成帮扶对子，领导干部帮扶x户，一般干部帮扶x户，做到了x户建档立卡贫困户户户有人帮，人人有人扶。三是政策宣传到位。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xx村x户贫困户逐户确定了帮扶措施。有x户选择异地移民搬迁，其中：x户x人选择购买政府低保楼，x月x日完成入住，获得国家补助资金x万元；x户x人选择购买产业园区温室大棚，x月x日完成入住，可获得国家补助资金x万元。有x户x人选择政策兜底，享受国家相应待遇。有x户x人选择发展产业。其中：x户x人选择入股分红，入股xx公司合作发展养殖业，现协议签订、公证、抵押、园区初验等手续已全部完成，等待市扶贫办复验；x户x人选择发展养羊产业，现已全部购买到位等待验收，共购买适龄母羊x只；x户x人选择自主养猪产业。有x户x人选择务工脱贫。五是拓展帮扶措施。我们将脱贫攻坚工作与“十个全覆盖”工程建设、庭院经济发展有机结合起来，完善基础设施，发展庭院经济，打造自有产业。今年为建档立卡贫困户新建x平住房x栋。引导全体村民发展养鸡产业，全村共养殖笨鸡xx余只。同时，借助我局的自身优势，以电商平台为载体，拓展帮扶渠道，组织xx村成立电商小组，与市四维网络公司签订农产品网上销售协议，采取直销、预售等方式xx村农副产品，今年xx村笨鸡蛋线上销售取得了一定的成效，共销售xx余枚。引领村民积极参与“十个全覆盖”工程建设，在投工投劳的同时打工增收，全村xx余劳动力在农闲之余投入到“十个全覆盖”工程建设之中，打工增收。六是加大投入力度。xx局对脱贫攻坚工作全力以赴，在局机关经费十分紧张的情况下，多方筹措资金，帮助xx村购买了小铲车、四轮车、扫道机等设备，帮助回填排洪沟、修建过水路面、粉刷村主干道围墙、整修村部，制作宣传挂历、宣传条幅，购买绿化花种等，先后向xx村投入资金xx万余元。局机关干部献爱心、捐款捐物约xx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　　&gt;三、抢抓机遇，抓好“十个全覆盖”工程建设</w:t>
      </w:r>
    </w:p>
    <w:p>
      <w:pPr>
        <w:ind w:left="0" w:right="0" w:firstLine="560"/>
        <w:spacing w:before="450" w:after="450" w:line="312" w:lineRule="auto"/>
      </w:pPr>
      <w:r>
        <w:rPr>
          <w:rFonts w:ascii="宋体" w:hAnsi="宋体" w:eastAsia="宋体" w:cs="宋体"/>
          <w:color w:val="000"/>
          <w:sz w:val="28"/>
          <w:szCs w:val="28"/>
        </w:rPr>
        <w:t xml:space="preserve">　　xx村自去年x月份“十个全覆盖”工程建设启动以来，驻村工作队以房、墙、路、水、绿化、环境卫生整治为重点，宣传发动、规划布局、抢时增效，全力以赴抓好项目建设。圆满完成了去年“大干60天”、“冬闲不闲”、今年“苦干一整年”部署的各项工作任务。截止目前，xx村修建道路xx余米，围墙改造xx米，其中：砖墙xx米，石头墙xx米。危旧房改造xx户，其中：自建xx户，建xx平、xx平保障房xx户。栽植绿化树木xx棵，清理垃圾xx余方，养殖笨鸡xx余只，庭院栽植秧苗xx万株。改造集市场地一个，硬化地面xx平方米。便民连锁超市、村卫生室、文化室、农网等升级改造全部完成。xx村基础设施条件得到了极大改善，村民切身感受到了村容村貌的变化。xx村“十个全覆盖”工程建设取得了如此大的成绩，一是得益于各级领导的大力支持，特别是市驻xx园区推进组、市xx局、园区的各位领导经常亲临工地现场，布局指挥，帮助协调解决建设中的各项困难、问题，为xx村“十个全覆盖”建设奠定了坚实的组织基础；二是得益于村“两委”班子、园区驻村工作队、xx局驻村工作队的合力落实，知难而上，克难攻坚，为xx村“十个全覆盖”建设奠定了强有力的领导基础；三是得益于全体村民的共同努力，在“十个全覆盖”工程建设中，全体村民投工投劳，自愿奉献，积极参与到各项工程建设中来，为各项工程的顺利快速推进奠定了坚实的群众基础。这一切确保了xx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　　总之，一年来，市xx局各级高度重视帮扶工作，驻村干部更是兢兢业业，克己奉公，不怕苦、不怕累，克服各项困难，全力完成帮扶工作各项任务。一年来，市xx局领导经常深入一线指导落实各项帮扶措施，帮助xx村协调解决发展中遇到的各项问题，将xx村建设发展当做自家事，想方法、出主意，研究发展策略，帮助协调各方面关系，为促进xx村发展建设出谋划策，有力的推进了xx村发展。市xx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【篇六】202_年驻村工作队员工作总结</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__村的工作组干部，感到十分荣幸。驻村以来，在工作组组长的带领下，在__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驻村后，为了及时掌握第一手资料，摸清__村的基本情况，掌握矛盾产生的根源，我和工作组成员采取多种形式开展调查研究：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二是经济活动能力较弱，发展当地经济不堪理想。由于驻村时间短，发展经济是一项长期的持续性工作，加上__村经济条件所限，在发展当地经济工作上还有待提高。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【篇七】202_年驻村工作队员工作总结</w:t>
      </w:r>
    </w:p>
    <w:p>
      <w:pPr>
        <w:ind w:left="0" w:right="0" w:firstLine="560"/>
        <w:spacing w:before="450" w:after="450" w:line="312" w:lineRule="auto"/>
      </w:pPr>
      <w:r>
        <w:rPr>
          <w:rFonts w:ascii="宋体" w:hAnsi="宋体" w:eastAsia="宋体" w:cs="宋体"/>
          <w:color w:val="000"/>
          <w:sz w:val="28"/>
          <w:szCs w:val="28"/>
        </w:rPr>
        <w:t xml:space="preserve">　　20_年，驻村工作队认真贯彻落实省、市、县有关文件精神，坚持以习近平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　　20_年以来，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　　(二)经济发展情况</w:t>
      </w:r>
    </w:p>
    <w:p>
      <w:pPr>
        <w:ind w:left="0" w:right="0" w:firstLine="560"/>
        <w:spacing w:before="450" w:after="450" w:line="312" w:lineRule="auto"/>
      </w:pPr>
      <w:r>
        <w:rPr>
          <w:rFonts w:ascii="宋体" w:hAnsi="宋体" w:eastAsia="宋体" w:cs="宋体"/>
          <w:color w:val="000"/>
          <w:sz w:val="28"/>
          <w:szCs w:val="28"/>
        </w:rPr>
        <w:t xml:space="preserve">　　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(一)抓基层党建促脱贫攻坚</w:t>
      </w:r>
    </w:p>
    <w:p>
      <w:pPr>
        <w:ind w:left="0" w:right="0" w:firstLine="560"/>
        <w:spacing w:before="450" w:after="450" w:line="312" w:lineRule="auto"/>
      </w:pPr>
      <w:r>
        <w:rPr>
          <w:rFonts w:ascii="宋体" w:hAnsi="宋体" w:eastAsia="宋体" w:cs="宋体"/>
          <w:color w:val="000"/>
          <w:sz w:val="28"/>
          <w:szCs w:val="28"/>
        </w:rPr>
        <w:t xml:space="preserve">　　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　　(二)制定20_年驻村帮扶工作计划</w:t>
      </w:r>
    </w:p>
    <w:p>
      <w:pPr>
        <w:ind w:left="0" w:right="0" w:firstLine="560"/>
        <w:spacing w:before="450" w:after="450" w:line="312" w:lineRule="auto"/>
      </w:pPr>
      <w:r>
        <w:rPr>
          <w:rFonts w:ascii="宋体" w:hAnsi="宋体" w:eastAsia="宋体" w:cs="宋体"/>
          <w:color w:val="000"/>
          <w:sz w:val="28"/>
          <w:szCs w:val="28"/>
        </w:rPr>
        <w:t xml:space="preserve">　　为进一步落实省委、省政府提出将“重精准、补短板、促攻坚”贯穿脱贫攻坚工作始终的工作要求，贯彻落实市脱贫攻坚“四季攻势”文件精神，按照《_县20_年脱贫攻坚工作要点》工作部署安排，按照产业全覆盖的要求，经实地走访调研，广泛征求贫困户意见，制定20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　　(三)认真做好驻村工作队的移接交工作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　　_月_日，全县第六批选派帮扶工作总结暨第七批选派帮扶工作动员培训会召开。按照会议要求，_月_日，县公管局第七批选派帮扶干部_到村任职并在村召开移接交座谈会。会上，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　　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　　在驻村工作队和村“两委”的共同努力下，不忘初心，扎实工作，努力把驻村工作干得更加出色，助推_村脱贫攻坚。积极参加4月27-28日全县脱贫攻坚业务培训班。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　　(四)认真开展大排查活动</w:t>
      </w:r>
    </w:p>
    <w:p>
      <w:pPr>
        <w:ind w:left="0" w:right="0" w:firstLine="560"/>
        <w:spacing w:before="450" w:after="450" w:line="312" w:lineRule="auto"/>
      </w:pPr>
      <w:r>
        <w:rPr>
          <w:rFonts w:ascii="宋体" w:hAnsi="宋体" w:eastAsia="宋体" w:cs="宋体"/>
          <w:color w:val="000"/>
          <w:sz w:val="28"/>
          <w:szCs w:val="28"/>
        </w:rPr>
        <w:t xml:space="preserve">　　_月_日，_镇召开脱贫攻坚大排查大整改工作会议后，_月_日召开村两委会议，及时传达会议精神，集中学习了《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　　(五)精准落实各项扶贫措施</w:t>
      </w:r>
    </w:p>
    <w:p>
      <w:pPr>
        <w:ind w:left="0" w:right="0" w:firstLine="560"/>
        <w:spacing w:before="450" w:after="450" w:line="312" w:lineRule="auto"/>
      </w:pPr>
      <w:r>
        <w:rPr>
          <w:rFonts w:ascii="宋体" w:hAnsi="宋体" w:eastAsia="宋体" w:cs="宋体"/>
          <w:color w:val="000"/>
          <w:sz w:val="28"/>
          <w:szCs w:val="28"/>
        </w:rPr>
        <w:t xml:space="preserve">　　为改善农村基础设施和农民居住环境，20_年，结合“省级旅游示范村”和市级“一村一品”产业发展，加强提升市级美丽乡村，目前各项工作正在有序推进。今年实施危房改造23户38人、易地扶贫搬迁2户7人。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　　强力推进“一村一品”示范村，开设产业发展升级田间课堂，指导20_年拟脱贫152户383人发展特色种养业。其中发展黄茶50亩、绿茶160亩、板栗50亩，发展生猪养殖150头、黄牛60头、养鸭500只。20_年，金融扶贫正在实施中。</w:t>
      </w:r>
    </w:p>
    <w:p>
      <w:pPr>
        <w:ind w:left="0" w:right="0" w:firstLine="560"/>
        <w:spacing w:before="450" w:after="450" w:line="312" w:lineRule="auto"/>
      </w:pPr>
      <w:r>
        <w:rPr>
          <w:rFonts w:ascii="宋体" w:hAnsi="宋体" w:eastAsia="宋体" w:cs="宋体"/>
          <w:color w:val="000"/>
          <w:sz w:val="28"/>
          <w:szCs w:val="28"/>
        </w:rPr>
        <w:t xml:space="preserve">　　(六)发展村级集体经济，确保整村出列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　　村级100千瓦光伏发电站已于20_年5月31日并网发电;20_年在村创业园新建茶叶加工厂(目前600㎡厂房已建成)，正在进行设备的购置与变压器的扩容;谋划新建秸秆固化颗粒厂，实现村级集体经济纯收入10万元以上。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　　(七)积极建言献策，助推当前各项工作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　　20_年4月份，驻村工作队第一书记_参加县委、县政府在_镇召开的村两委换届调研座谈会;_月_日，_率队来我村就脱贫攻坚、退宅还耕、美丽乡村建设等工作开展调研并主持召开座谈会，县领导，市、县有关部门负责同志陪同调研。座谈会上，积极主动为领导建言献策，助推_村当前各项工作。</w:t>
      </w:r>
    </w:p>
    <w:p>
      <w:pPr>
        <w:ind w:left="0" w:right="0" w:firstLine="560"/>
        <w:spacing w:before="450" w:after="450" w:line="312" w:lineRule="auto"/>
      </w:pPr>
      <w:r>
        <w:rPr>
          <w:rFonts w:ascii="宋体" w:hAnsi="宋体" w:eastAsia="宋体" w:cs="宋体"/>
          <w:color w:val="000"/>
          <w:sz w:val="28"/>
          <w:szCs w:val="28"/>
        </w:rPr>
        <w:t xml:space="preserve">　　20_年，驻村工作队虽然取得了一定的成绩，同时也存在不足：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　　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　　二是单位帮扶效果不明显;</w:t>
      </w:r>
    </w:p>
    <w:p>
      <w:pPr>
        <w:ind w:left="0" w:right="0" w:firstLine="560"/>
        <w:spacing w:before="450" w:after="450" w:line="312" w:lineRule="auto"/>
      </w:pPr>
      <w:r>
        <w:rPr>
          <w:rFonts w:ascii="宋体" w:hAnsi="宋体" w:eastAsia="宋体" w:cs="宋体"/>
          <w:color w:val="000"/>
          <w:sz w:val="28"/>
          <w:szCs w:val="28"/>
        </w:rPr>
        <w:t xml:space="preserve">　　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　　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【篇八】202_年驻村工作队员工作总结</w:t>
      </w:r>
    </w:p>
    <w:p>
      <w:pPr>
        <w:ind w:left="0" w:right="0" w:firstLine="560"/>
        <w:spacing w:before="450" w:after="450" w:line="312" w:lineRule="auto"/>
      </w:pPr>
      <w:r>
        <w:rPr>
          <w:rFonts w:ascii="宋体" w:hAnsi="宋体" w:eastAsia="宋体" w:cs="宋体"/>
          <w:color w:val="000"/>
          <w:sz w:val="28"/>
          <w:szCs w:val="28"/>
        </w:rPr>
        <w:t xml:space="preserve">　　一年来，镇党委、政府高度重视脱贫攻坚工作，严格按照县委、县政府精准识别、精准扶贫的各项部署要求，扎实推进精准识别、精准扶贫工作，紧扣精准扶贫、精准脱贫这条工作主线，以产业扶贫为抓手，落实责任分工，做到任务明、识别准、举措实。现将我镇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镇辖x个村x个社区，共有_x户__人。现有建档立卡贫困户_户_人。20_年去世x人，销户x户，其中20_年脱贫_户_人，20_年脱贫_户_人，20_年预脱贫共计_户_人，20_年预脱贫x户x人。</w:t>
      </w:r>
    </w:p>
    <w:p>
      <w:pPr>
        <w:ind w:left="0" w:right="0" w:firstLine="560"/>
        <w:spacing w:before="450" w:after="450" w:line="312" w:lineRule="auto"/>
      </w:pPr>
      <w:r>
        <w:rPr>
          <w:rFonts w:ascii="宋体" w:hAnsi="宋体" w:eastAsia="宋体" w:cs="宋体"/>
          <w:color w:val="000"/>
          <w:sz w:val="28"/>
          <w:szCs w:val="28"/>
        </w:rPr>
        <w:t xml:space="preserve">　　20_年至20_年巩固提升，实现全面小康。</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加强领导、统一思想、明确任务、落实责任。为坚定不移地推进我镇脱贫攻坚工作，镇党委、政府高度重视，成立了以镇党委书记、镇长为组长，各班子成员为副组长，各村联系单位驻村工作人员、各村包村干部为成员的驻村帮扶工作领导小组，一是加强领导，明确责任。把扶贫帮困作为一项重要工作来抓，做到有领导分管、有专人负责、有具体措施。并;二是结合实际，精心实施，精心组织，认真落实走基层制度，深入基层，体察民情，因地施策，因户施策，使全村农牧民都能从扶贫帮困工作中得到实惠。三是建立制度，加强监督。完善和落实好与帮扶村、帮扶户联系制度，及时发现问题、总结经验，与群众共同探讨脱贫致富之路，指导村集体做好项目管理工作。</w:t>
      </w:r>
    </w:p>
    <w:p>
      <w:pPr>
        <w:ind w:left="0" w:right="0" w:firstLine="560"/>
        <w:spacing w:before="450" w:after="450" w:line="312" w:lineRule="auto"/>
      </w:pPr>
      <w:r>
        <w:rPr>
          <w:rFonts w:ascii="宋体" w:hAnsi="宋体" w:eastAsia="宋体" w:cs="宋体"/>
          <w:color w:val="000"/>
          <w:sz w:val="28"/>
          <w:szCs w:val="28"/>
        </w:rPr>
        <w:t xml:space="preserve">　　2、“六个一”帮扶情况。一是县级联系领导抓统筹协调。县委常委_直接联系指导加当村的脱贫攻坚工作。定期不定期联系村田间地头、进村入户展开调研，指导和督导重大项目实施工作。二是联系帮扶单位抓项目争取。县群众工作局和农业银行，利用部门优势，积极争取帮扶项目。三是第一书记抓任务落实。县国土资源局选派了_同志作为村第一书记，走村入户，结合派出单位工作职责，结合村情实际积极争取帮扶项目，做好脱贫攻坚基础工作和任务落实。四是驻村工作组抓日常事务。驻村工作组负责脱贫日常事务的资料整理、信息收集，并协调基础设施建设和监督项目实施，确保工作有序推进。五是农技人员抓技术指导。由农牧业专业技术人员担任农牧业生产发展的技术指导顾问，深入农户进行技术指导和知识更新。六是帮扶责任人抓对户帮扶。帮助贫困户解决遇到的困难和问题，协助贫困户落实帮扶措施，确保圆满完成脱贫任务。</w:t>
      </w:r>
    </w:p>
    <w:p>
      <w:pPr>
        <w:ind w:left="0" w:right="0" w:firstLine="560"/>
        <w:spacing w:before="450" w:after="450" w:line="312" w:lineRule="auto"/>
      </w:pPr>
      <w:r>
        <w:rPr>
          <w:rFonts w:ascii="宋体" w:hAnsi="宋体" w:eastAsia="宋体" w:cs="宋体"/>
          <w:color w:val="000"/>
          <w:sz w:val="28"/>
          <w:szCs w:val="28"/>
        </w:rPr>
        <w:t xml:space="preserve">&gt;　　三、特色亮点工作</w:t>
      </w:r>
    </w:p>
    <w:p>
      <w:pPr>
        <w:ind w:left="0" w:right="0" w:firstLine="560"/>
        <w:spacing w:before="450" w:after="450" w:line="312" w:lineRule="auto"/>
      </w:pPr>
      <w:r>
        <w:rPr>
          <w:rFonts w:ascii="宋体" w:hAnsi="宋体" w:eastAsia="宋体" w:cs="宋体"/>
          <w:color w:val="000"/>
          <w:sz w:val="28"/>
          <w:szCs w:val="28"/>
        </w:rPr>
        <w:t xml:space="preserve">　　根据我镇建档立卡贫困户的具体情况开展帮扶工作。一是减支增收，自己发展种植业的贫困户发放生产资料;二是强化技能培训，组织开办乡村旅游技能培训以及农业种植技术培训，拓宽增收渠道;三是发展集体经济，集体发展带动个人发展;四是实地走访贫困户，搜集民生诉求，了解贫困户的实际困难，积极探索和更新我镇脱贫攻坚工作新模式和工作思维，确保工作落实有效。</w:t>
      </w:r>
    </w:p>
    <w:p>
      <w:pPr>
        <w:ind w:left="0" w:right="0" w:firstLine="560"/>
        <w:spacing w:before="450" w:after="450" w:line="312" w:lineRule="auto"/>
      </w:pPr>
      <w:r>
        <w:rPr>
          <w:rFonts w:ascii="宋体" w:hAnsi="宋体" w:eastAsia="宋体" w:cs="宋体"/>
          <w:color w:val="000"/>
          <w:sz w:val="28"/>
          <w:szCs w:val="28"/>
        </w:rPr>
        <w:t xml:space="preserve">&gt;　　四、存在的问题及困难</w:t>
      </w:r>
    </w:p>
    <w:p>
      <w:pPr>
        <w:ind w:left="0" w:right="0" w:firstLine="560"/>
        <w:spacing w:before="450" w:after="450" w:line="312" w:lineRule="auto"/>
      </w:pPr>
      <w:r>
        <w:rPr>
          <w:rFonts w:ascii="宋体" w:hAnsi="宋体" w:eastAsia="宋体" w:cs="宋体"/>
          <w:color w:val="000"/>
          <w:sz w:val="28"/>
          <w:szCs w:val="28"/>
        </w:rPr>
        <w:t xml:space="preserve">　　一是我镇大部分贫困户为老弱病残，无劳动能力，除政策性收入，无其他收入;二是因高原型气候，导致部分贫困户无法在镇生活，走访和统计收支情况工作难度大，虽网络通讯发达，部分老人在接听电话时不是很灵便;三是集体产业发展不能立竿见影，导致老弱病残无法及时享受集体产业发展的经济效益;四部分贫困户依赖思想严重，自身发展动力不足。</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1、强化责任机制。健全镇村党政“一把手”齐抓扶贫的治理格局，一级抓一级、层层抓落实，镇党委、政府主要负责人及各村两委主要负责人是本镇、村脱贫攻坚的第一责任人，确保脱贫工作落实到位。</w:t>
      </w:r>
    </w:p>
    <w:p>
      <w:pPr>
        <w:ind w:left="0" w:right="0" w:firstLine="560"/>
        <w:spacing w:before="450" w:after="450" w:line="312" w:lineRule="auto"/>
      </w:pPr>
      <w:r>
        <w:rPr>
          <w:rFonts w:ascii="宋体" w:hAnsi="宋体" w:eastAsia="宋体" w:cs="宋体"/>
          <w:color w:val="000"/>
          <w:sz w:val="28"/>
          <w:szCs w:val="28"/>
        </w:rPr>
        <w:t xml:space="preserve">　　2、强化调度机制。分解细化任务，把脱贫任务明晰到具体责任人，并保持稳定性，强化举措、确定时限、挂图作战，不脱贫不脱钩。</w:t>
      </w:r>
    </w:p>
    <w:p>
      <w:pPr>
        <w:ind w:left="0" w:right="0" w:firstLine="560"/>
        <w:spacing w:before="450" w:after="450" w:line="312" w:lineRule="auto"/>
      </w:pPr>
      <w:r>
        <w:rPr>
          <w:rFonts w:ascii="宋体" w:hAnsi="宋体" w:eastAsia="宋体" w:cs="宋体"/>
          <w:color w:val="000"/>
          <w:sz w:val="28"/>
          <w:szCs w:val="28"/>
        </w:rPr>
        <w:t xml:space="preserve">　　3、强化投入机制。进一步加大财政专项扶贫资金投入，积极向上级部门争取投入资金，建立财政专项扶贫资金投入递增机制。</w:t>
      </w:r>
    </w:p>
    <w:p>
      <w:pPr>
        <w:ind w:left="0" w:right="0" w:firstLine="560"/>
        <w:spacing w:before="450" w:after="450" w:line="312" w:lineRule="auto"/>
      </w:pPr>
      <w:r>
        <w:rPr>
          <w:rFonts w:ascii="宋体" w:hAnsi="宋体" w:eastAsia="宋体" w:cs="宋体"/>
          <w:color w:val="000"/>
          <w:sz w:val="28"/>
          <w:szCs w:val="28"/>
        </w:rPr>
        <w:t xml:space="preserve">　　4、强化协作机制。要积极协同帮扶单位，加强沟通，通力协作，及时研究和解决工作中出现的新情况、新问题，确保精准扶贫工作顺利。</w:t>
      </w:r>
    </w:p>
    <w:p>
      <w:pPr>
        <w:ind w:left="0" w:right="0" w:firstLine="560"/>
        <w:spacing w:before="450" w:after="450" w:line="312" w:lineRule="auto"/>
      </w:pPr>
      <w:r>
        <w:rPr>
          <w:rFonts w:ascii="宋体" w:hAnsi="宋体" w:eastAsia="宋体" w:cs="宋体"/>
          <w:color w:val="000"/>
          <w:sz w:val="28"/>
          <w:szCs w:val="28"/>
        </w:rPr>
        <w:t xml:space="preserve">　　5、强化宣传机制。加大宣传引导，以召开村民大会、开展农牧民夜校、入户、发放宣传资料及张贴挂图等形式做实宣传工作。</w:t>
      </w:r>
    </w:p>
    <w:p>
      <w:pPr>
        <w:ind w:left="0" w:right="0" w:firstLine="560"/>
        <w:spacing w:before="450" w:after="450" w:line="312" w:lineRule="auto"/>
      </w:pPr>
      <w:r>
        <w:rPr>
          <w:rFonts w:ascii="黑体" w:hAnsi="黑体" w:eastAsia="黑体" w:cs="黑体"/>
          <w:color w:val="000000"/>
          <w:sz w:val="36"/>
          <w:szCs w:val="36"/>
          <w:b w:val="1"/>
          <w:bCs w:val="1"/>
        </w:rPr>
        <w:t xml:space="preserve">【篇九】202_年驻村工作队员工作总结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【篇十】202_年驻村工作队员工作总结</w:t>
      </w:r>
    </w:p>
    <w:p>
      <w:pPr>
        <w:ind w:left="0" w:right="0" w:firstLine="560"/>
        <w:spacing w:before="450" w:after="450" w:line="312" w:lineRule="auto"/>
      </w:pPr>
      <w:r>
        <w:rPr>
          <w:rFonts w:ascii="宋体" w:hAnsi="宋体" w:eastAsia="宋体" w:cs="宋体"/>
          <w:color w:val="000"/>
          <w:sz w:val="28"/>
          <w:szCs w:val="28"/>
        </w:rPr>
        <w:t xml:space="preserve">　　成为__镇__村驻村队员以来，在镇党委、镇政府的正确领导下，在__村“两委”成员帮助下，__村第一书记指导下，积极落实驻村工作，现将本人驻村工作情况总结如下。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(一)走村入户，摸清村情民况</w:t>
      </w:r>
    </w:p>
    <w:p>
      <w:pPr>
        <w:ind w:left="0" w:right="0" w:firstLine="560"/>
        <w:spacing w:before="450" w:after="450" w:line="312" w:lineRule="auto"/>
      </w:pPr>
      <w:r>
        <w:rPr>
          <w:rFonts w:ascii="宋体" w:hAnsi="宋体" w:eastAsia="宋体" w:cs="宋体"/>
          <w:color w:val="000"/>
          <w:sz w:val="28"/>
          <w:szCs w:val="28"/>
        </w:rPr>
        <w:t xml:space="preserve">　　驻村后，在__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__村的基本情况。再是进一步了解村民所关心的热点、难点问题，听取群众对村集体经济发展的看法，坚持问题导向。三是通过谈心、座谈会等形式与__村“两委”班子进行深入的交流，与“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w:t>
      </w:r>
    </w:p>
    <w:p>
      <w:pPr>
        <w:ind w:left="0" w:right="0" w:firstLine="560"/>
        <w:spacing w:before="450" w:after="450" w:line="312" w:lineRule="auto"/>
      </w:pPr>
      <w:r>
        <w:rPr>
          <w:rFonts w:ascii="宋体" w:hAnsi="宋体" w:eastAsia="宋体" w:cs="宋体"/>
          <w:color w:val="000"/>
          <w:sz w:val="28"/>
          <w:szCs w:val="28"/>
        </w:rPr>
        <w:t xml:space="preserve">　　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　　(三)聚焦重点，落实驻村工作。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__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　　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　　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【篇十一】202_年驻村工作队员工作总结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　&gt;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【篇十二】202_年驻村工作队员工作总结</w:t>
      </w:r>
    </w:p>
    <w:p>
      <w:pPr>
        <w:ind w:left="0" w:right="0" w:firstLine="560"/>
        <w:spacing w:before="450" w:after="450" w:line="312" w:lineRule="auto"/>
      </w:pPr>
      <w:r>
        <w:rPr>
          <w:rFonts w:ascii="宋体" w:hAnsi="宋体" w:eastAsia="宋体" w:cs="宋体"/>
          <w:color w:val="000"/>
          <w:sz w:val="28"/>
          <w:szCs w:val="28"/>
        </w:rPr>
        <w:t xml:space="preserve">　　20_年，驻村工作队认真贯彻落实省、市、县有关文件精神，坚持以习近平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　　20_年以来，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　　(二)经济发展情况</w:t>
      </w:r>
    </w:p>
    <w:p>
      <w:pPr>
        <w:ind w:left="0" w:right="0" w:firstLine="560"/>
        <w:spacing w:before="450" w:after="450" w:line="312" w:lineRule="auto"/>
      </w:pPr>
      <w:r>
        <w:rPr>
          <w:rFonts w:ascii="宋体" w:hAnsi="宋体" w:eastAsia="宋体" w:cs="宋体"/>
          <w:color w:val="000"/>
          <w:sz w:val="28"/>
          <w:szCs w:val="28"/>
        </w:rPr>
        <w:t xml:space="preserve">　　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(一)抓基层党建促脱贫攻坚</w:t>
      </w:r>
    </w:p>
    <w:p>
      <w:pPr>
        <w:ind w:left="0" w:right="0" w:firstLine="560"/>
        <w:spacing w:before="450" w:after="450" w:line="312" w:lineRule="auto"/>
      </w:pPr>
      <w:r>
        <w:rPr>
          <w:rFonts w:ascii="宋体" w:hAnsi="宋体" w:eastAsia="宋体" w:cs="宋体"/>
          <w:color w:val="000"/>
          <w:sz w:val="28"/>
          <w:szCs w:val="28"/>
        </w:rPr>
        <w:t xml:space="preserve">　　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　　(二)制定20_年驻村帮扶工作计划</w:t>
      </w:r>
    </w:p>
    <w:p>
      <w:pPr>
        <w:ind w:left="0" w:right="0" w:firstLine="560"/>
        <w:spacing w:before="450" w:after="450" w:line="312" w:lineRule="auto"/>
      </w:pPr>
      <w:r>
        <w:rPr>
          <w:rFonts w:ascii="宋体" w:hAnsi="宋体" w:eastAsia="宋体" w:cs="宋体"/>
          <w:color w:val="000"/>
          <w:sz w:val="28"/>
          <w:szCs w:val="28"/>
        </w:rPr>
        <w:t xml:space="preserve">　　为进一步落实省委、省政府提出将“重精准、补短板、促攻坚”贯穿脱贫攻坚工作始终的工作要求，贯彻落实市脱贫攻坚“四季攻势”文件精神，按照《_县20_年脱贫攻坚工作要点》工作部署安排，按照产业全覆盖的要求，经实地走访调研，广泛征求贫困户意见，制定20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　　(三)认真做好驻村工作队的移接交工作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　　x月x日，全县第六批选派帮扶工作总结暨第七批选派帮扶工作动员培训会召开。按照会议要求，x月x日，县公管局第七批选派帮扶干部_到村任职并在村召开移接交座谈会。会上，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　　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　　在驻村工作队和村“两委”的共同努力下，不忘初心，扎实工作，努力把驻村工作干得更加出色，助推_村脱贫攻坚。积极参加4月27-28日全县脱贫攻坚业务培训班。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　　(四)认真开展大排查活动</w:t>
      </w:r>
    </w:p>
    <w:p>
      <w:pPr>
        <w:ind w:left="0" w:right="0" w:firstLine="560"/>
        <w:spacing w:before="450" w:after="450" w:line="312" w:lineRule="auto"/>
      </w:pPr>
      <w:r>
        <w:rPr>
          <w:rFonts w:ascii="宋体" w:hAnsi="宋体" w:eastAsia="宋体" w:cs="宋体"/>
          <w:color w:val="000"/>
          <w:sz w:val="28"/>
          <w:szCs w:val="28"/>
        </w:rPr>
        <w:t xml:space="preserve">　　x月x日，_镇召开脱贫攻坚大排查大整改工作会议后，x月x日召开村两委会议，及时传达会议精神，集中学习了《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　　(五)精准落实各项扶贫措施</w:t>
      </w:r>
    </w:p>
    <w:p>
      <w:pPr>
        <w:ind w:left="0" w:right="0" w:firstLine="560"/>
        <w:spacing w:before="450" w:after="450" w:line="312" w:lineRule="auto"/>
      </w:pPr>
      <w:r>
        <w:rPr>
          <w:rFonts w:ascii="宋体" w:hAnsi="宋体" w:eastAsia="宋体" w:cs="宋体"/>
          <w:color w:val="000"/>
          <w:sz w:val="28"/>
          <w:szCs w:val="28"/>
        </w:rPr>
        <w:t xml:space="preserve">　　为改善农村基础设施和农民居住环境，20_年，结合“省级旅游示范村”和市级“一村一品”产业发展，加强提升市级美丽乡村，目前各项工作正在有序推进。今年实施危房改造23户38人、易地扶贫搬迁2户7人。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　　强力推进“一村一品”示范村，开设产业发展升级田间课堂，指导20_年拟脱贫152户383人发展特色种养业。其中发展黄茶50亩、绿茶160亩、板栗50亩，发展生猪养殖150头、黄牛60头、养鸭500只。20_年，金融扶贫正在实施中。</w:t>
      </w:r>
    </w:p>
    <w:p>
      <w:pPr>
        <w:ind w:left="0" w:right="0" w:firstLine="560"/>
        <w:spacing w:before="450" w:after="450" w:line="312" w:lineRule="auto"/>
      </w:pPr>
      <w:r>
        <w:rPr>
          <w:rFonts w:ascii="宋体" w:hAnsi="宋体" w:eastAsia="宋体" w:cs="宋体"/>
          <w:color w:val="000"/>
          <w:sz w:val="28"/>
          <w:szCs w:val="28"/>
        </w:rPr>
        <w:t xml:space="preserve">　　(六)发展村级集体经济，确保整村出列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　　村级100千瓦光伏发电站已于20_年5月31日并网发电;20_年在村创业园新建茶叶加工厂(目前600㎡厂房已建成)，正在进行设备的购置与变压器的扩容;谋划新建秸秆固化颗粒厂，实现村级集体经济纯收入10万元以上。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　　(七)积极建言献策，助推当前各项工作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　　20_年4月份，驻村工作队第一书记_参加县委、县政府在_镇召开的村两委换届调研座谈会;x月x日，_率队来我村就脱贫攻坚、退宅还耕、美丽乡村建设等工作开展调研并主持召开座谈会，县领导，市、县有关部门负责同志陪同调研。座谈会上，积极主动为领导建言献策，助推_村当前各项工作。</w:t>
      </w:r>
    </w:p>
    <w:p>
      <w:pPr>
        <w:ind w:left="0" w:right="0" w:firstLine="560"/>
        <w:spacing w:before="450" w:after="450" w:line="312" w:lineRule="auto"/>
      </w:pPr>
      <w:r>
        <w:rPr>
          <w:rFonts w:ascii="宋体" w:hAnsi="宋体" w:eastAsia="宋体" w:cs="宋体"/>
          <w:color w:val="000"/>
          <w:sz w:val="28"/>
          <w:szCs w:val="28"/>
        </w:rPr>
        <w:t xml:space="preserve">　　20_年，驻村工作队虽然取得了一定的成绩，同时也存在不足：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　　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　　二是单位帮扶效果不明显;</w:t>
      </w:r>
    </w:p>
    <w:p>
      <w:pPr>
        <w:ind w:left="0" w:right="0" w:firstLine="560"/>
        <w:spacing w:before="450" w:after="450" w:line="312" w:lineRule="auto"/>
      </w:pPr>
      <w:r>
        <w:rPr>
          <w:rFonts w:ascii="宋体" w:hAnsi="宋体" w:eastAsia="宋体" w:cs="宋体"/>
          <w:color w:val="000"/>
          <w:sz w:val="28"/>
          <w:szCs w:val="28"/>
        </w:rPr>
        <w:t xml:space="preserve">　　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　　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【篇十三】202_年驻村工作队员工作总结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　&gt;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2025-05-02T10:50:34+08:00</dcterms:created>
  <dcterms:modified xsi:type="dcterms:W3CDTF">2025-05-02T10:50:34+08:00</dcterms:modified>
</cp:coreProperties>
</file>

<file path=docProps/custom.xml><?xml version="1.0" encoding="utf-8"?>
<Properties xmlns="http://schemas.openxmlformats.org/officeDocument/2006/custom-properties" xmlns:vt="http://schemas.openxmlformats.org/officeDocument/2006/docPropsVTypes"/>
</file>