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书记员工作总结(通用5篇)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 以下是为大家整理的关于书记员工作总结的文章5篇 ,欢迎品鉴！第...</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 以下是为大家整理的关于书记员工作总结的文章5篇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书记员工作总结</w:t>
      </w:r>
    </w:p>
    <w:p>
      <w:pPr>
        <w:ind w:left="0" w:right="0" w:firstLine="560"/>
        <w:spacing w:before="450" w:after="450" w:line="312" w:lineRule="auto"/>
      </w:pPr>
      <w:r>
        <w:rPr>
          <w:rFonts w:ascii="宋体" w:hAnsi="宋体" w:eastAsia="宋体" w:cs="宋体"/>
          <w:color w:val="000"/>
          <w:sz w:val="28"/>
          <w:szCs w:val="28"/>
        </w:rPr>
        <w:t xml:space="preserve">　　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　&gt;　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&gt;　　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&gt;　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　　&gt;四、树立志向，提高思想境界与追求。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　　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　　&gt;五、廉洁自律，切实树立崭新形象。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书记员工作总结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&gt;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书记员工作总结</w:t>
      </w:r>
    </w:p>
    <w:p>
      <w:pPr>
        <w:ind w:left="0" w:right="0" w:firstLine="560"/>
        <w:spacing w:before="450" w:after="450" w:line="312" w:lineRule="auto"/>
      </w:pPr>
      <w:r>
        <w:rPr>
          <w:rFonts w:ascii="宋体" w:hAnsi="宋体" w:eastAsia="宋体" w:cs="宋体"/>
          <w:color w:val="000"/>
          <w:sz w:val="28"/>
          <w:szCs w:val="28"/>
        </w:rPr>
        <w:t xml:space="preserve">　　202_年在院党组的正确领导下，我扎实工作，顺利完成了各项工作任务，现述职如下：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　　&gt;一、坚持理论学习，不断提高自身素质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　　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我的职责是书记员工作，同时我负责民二庭的内勤工作。202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　　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书记员工作总结</w:t>
      </w:r>
    </w:p>
    <w:p>
      <w:pPr>
        <w:ind w:left="0" w:right="0" w:firstLine="560"/>
        <w:spacing w:before="450" w:after="450" w:line="312" w:lineRule="auto"/>
      </w:pPr>
      <w:r>
        <w:rPr>
          <w:rFonts w:ascii="宋体" w:hAnsi="宋体" w:eastAsia="宋体" w:cs="宋体"/>
          <w:color w:val="000"/>
          <w:sz w:val="28"/>
          <w:szCs w:val="28"/>
        </w:rPr>
        <w:t xml:space="preserve">　　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　　我于202_年2月走上新的工作岗位，20x年上半年在珠山法庭担任书记员兼电脑操作内勤工作，下半年因工作需要被安排在机关办公室管理档案。在这一年中，我扎实工作，努力创新，较好地完成了多项工作任务，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　&gt;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我用先进的精神指引我的行动。走进法院，我更以法官的标准要求自已，司法为民、廉洁自律、执法公正;积极参加本院组织的各种学习，如：思想教育整顿活动、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202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&gt;三、团结协作，激情奋进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&gt;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第5篇: 书记员工作总结</w:t>
      </w:r>
    </w:p>
    <w:p>
      <w:pPr>
        <w:ind w:left="0" w:right="0" w:firstLine="560"/>
        <w:spacing w:before="450" w:after="450" w:line="312" w:lineRule="auto"/>
      </w:pPr>
      <w:r>
        <w:rPr>
          <w:rFonts w:ascii="宋体" w:hAnsi="宋体" w:eastAsia="宋体" w:cs="宋体"/>
          <w:color w:val="000"/>
          <w:sz w:val="28"/>
          <w:szCs w:val="28"/>
        </w:rPr>
        <w:t xml:space="preserve">　　可以说这一周，接触到了几乎所有的法院基本工作。从早上清扫开始，打电话通知当事人何时何地到法院参加询问调查，从四楼到二楼拿打印出来的法律文书(为了使法律文书的格式规范化和统一管理，本院所需法律文书都由“打印室”负责修改并打印，打印室则下属于法院办公室的一个部门)，然后到三楼干部处加盖公章，这些可以说是每天都要做的事情，也就是本院工作中最基本的事项了。我是挺愿意做这些事情，因为可以接触到很多人，不管是领导还是一般人员。对于一个实习生，多认识法院工作人员是有好处的，弄清整个法院的上上下下关系可以说也是我实习的目的之一。在做这些事情的时候，可以感觉到整个法院的工作氛围。有时候在打印室里，打印机出故障或电脑出问题，没法即使弄出来，就会很多人在那儿等着;电脑还没修复，就会有人喘着气过来急着要资料或临时有事请急需打印再加印n份。我想，如果各个办公室都有打印机的话，就可以一定程度上避免这样的“时间浪费”。后来问李法官，才了解到为了减轻法院的开支负担，就都由办公室负责统一打印、复印的。</w:t>
      </w:r>
    </w:p>
    <w:p>
      <w:pPr>
        <w:ind w:left="0" w:right="0" w:firstLine="560"/>
        <w:spacing w:before="450" w:after="450" w:line="312" w:lineRule="auto"/>
      </w:pPr>
      <w:r>
        <w:rPr>
          <w:rFonts w:ascii="宋体" w:hAnsi="宋体" w:eastAsia="宋体" w:cs="宋体"/>
          <w:color w:val="000"/>
          <w:sz w:val="28"/>
          <w:szCs w:val="28"/>
        </w:rPr>
        <w:t xml:space="preserve">　　说到这，我就想到周五跟法官聊天的事情。因为是这一周的最后一天，李法官安排的事情也并不多，下午早早地就完成任务。我们就很自然地又很默契地聊起天。从他的大学谈到结婚生儿，也教会了剩下的大学期间应该要怎么做，考研应该怎么准备，在研究生期间应该完成些哪些事情等等，我觉得这些对于我以后的学习和生活很有帮助。他谈到作为法官一定要维护当事人双方的利益，应该维护法庭的公正。不能像律师一样，不管什么手段只为自己的当事人辩护，他说以后我要作法院审判人员应该改变这样的思路。从他的谈话中，我也隐约感觉到李法官对现今审判制度有些不满，或者是说还有很多问题需要解决。他说以前在学校学习的时候，只注重了理论学习，虽然学校也会安排一些实践性的内容，可远不如自己的真正的社会工作体会。在学校所学到的理论知识，在实际操作过程中也会难以实现，即不能按照那样的思路分析案情或做出判决，那样可能会导致一连串的案件要重新审判或会出现更多的新问题。而且李法官还说过，中国法律真的是漏洞百出，在实际操作中运用不到的法律、法规很多，做出判决时找不到法律、法规的依据等等问题。李法官以前也在基层法院工作过，二审案件出现这样的问题更多。在这次的谈话中，我切身感觉到作为法官们的“难处”，也感觉到法官们肩上所负的担子有多重，也学到了作为一名法官所要具备的素质和素养。我发现我的实习越来越有兴趣。刚开始觉得，以后留在北京的话，在北京实习会对以后找工作有所帮助，还真犹豫着。但现在我觉得回家到中院学习是一个比较明智的选择，因为在这里我已经学到了很多，而且也感觉到以后的四周会有更多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2025-05-02T16:56:54+08:00</dcterms:created>
  <dcterms:modified xsi:type="dcterms:W3CDTF">2025-05-02T16:56:54+08:00</dcterms:modified>
</cp:coreProperties>
</file>

<file path=docProps/custom.xml><?xml version="1.0" encoding="utf-8"?>
<Properties xmlns="http://schemas.openxmlformats.org/officeDocument/2006/custom-properties" xmlns:vt="http://schemas.openxmlformats.org/officeDocument/2006/docPropsVTypes"/>
</file>