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关于集团202_年工作总结【十二篇】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团体是为了某种目的而组织起来共同行动的团体。是指多家企业在经营、流通、生产等方面紧密联系而形成的企业联盟。即机关、团体、企事业单位等社会单位。 以下是为大家整理的关于集团202_年工作总结的文章12篇 ,欢迎品鉴！【篇一】集团202_年工作...</w:t>
      </w:r>
    </w:p>
    <w:p>
      <w:pPr>
        <w:ind w:left="0" w:right="0" w:firstLine="560"/>
        <w:spacing w:before="450" w:after="450" w:line="312" w:lineRule="auto"/>
      </w:pPr>
      <w:r>
        <w:rPr>
          <w:rFonts w:ascii="宋体" w:hAnsi="宋体" w:eastAsia="宋体" w:cs="宋体"/>
          <w:color w:val="000"/>
          <w:sz w:val="28"/>
          <w:szCs w:val="28"/>
        </w:rPr>
        <w:t xml:space="preserve">团体是为了某种目的而组织起来共同行动的团体。是指多家企业在经营、流通、生产等方面紧密联系而形成的企业联盟。即机关、团体、企事业单位等社会单位。 以下是为大家整理的关于集团202_年工作总结的文章12篇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【篇一】集团202_年工作总结</w:t>
      </w:r>
    </w:p>
    <w:p>
      <w:pPr>
        <w:ind w:left="0" w:right="0" w:firstLine="560"/>
        <w:spacing w:before="450" w:after="450" w:line="312" w:lineRule="auto"/>
      </w:pPr>
      <w:r>
        <w:rPr>
          <w:rFonts w:ascii="宋体" w:hAnsi="宋体" w:eastAsia="宋体" w:cs="宋体"/>
          <w:color w:val="000"/>
          <w:sz w:val="28"/>
          <w:szCs w:val="28"/>
        </w:rPr>
        <w:t xml:space="preserve">　　今年以来，在集团公司党委的正确领导下，公司党总支紧紧围绕中心工作，以企业改革、发展、稳定为主线，坚持以改革创新为动力，大力推动基层党建质量提升，以高质量党建引领企业高质量发展，为生产经营工作保驾护航，努力维护和保障广大职工利益，为确保公司改革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(一)以学习党的创新理论为重点，强化党的政治建设。</w:t>
      </w:r>
    </w:p>
    <w:p>
      <w:pPr>
        <w:ind w:left="0" w:right="0" w:firstLine="560"/>
        <w:spacing w:before="450" w:after="450" w:line="312" w:lineRule="auto"/>
      </w:pPr>
      <w:r>
        <w:rPr>
          <w:rFonts w:ascii="宋体" w:hAnsi="宋体" w:eastAsia="宋体" w:cs="宋体"/>
          <w:color w:val="000"/>
          <w:sz w:val="28"/>
          <w:szCs w:val="28"/>
        </w:rPr>
        <w:t xml:space="preserve">　　1.坚持以党的政治建设为统领。公司党总支要求全体党员干部旗帜鲜明讲政治，坚决落实党中央重大决策部署和集团公司党委各项工作要求，深入学习贯彻习近平新时代中国特色社会主义思想，坚决做到“两个维护”。年初我们按照集团公司党委的统一安排与部署，以全面落实“第一议题”和党总支理论中心组学习制度为抓手，制定了联泰公司党建工作要点、全年的学习计划和安排，规范学习流程，明确学习重点和内容，在全公司范围内有计划、有步骤地开展学习活动。并要求各支部把学习习近平总书记重要讲话精神和学习贯彻党的十九大精神相结合，与不断巩固深化“不忘初心，牢记使命”主题教育成果和庆祝建党100周年党史学习教育相结合，撰写学习笔记和心得体会。通过思想政治学习，切实提升政治判断力、政治领悟力、政治执行力，不断提高贯彻新发展理念、构建新发展格局的能力和水平，为实现公司高质量发展提供根本保证。</w:t>
      </w:r>
    </w:p>
    <w:p>
      <w:pPr>
        <w:ind w:left="0" w:right="0" w:firstLine="560"/>
        <w:spacing w:before="450" w:after="450" w:line="312" w:lineRule="auto"/>
      </w:pPr>
      <w:r>
        <w:rPr>
          <w:rFonts w:ascii="宋体" w:hAnsi="宋体" w:eastAsia="宋体" w:cs="宋体"/>
          <w:color w:val="000"/>
          <w:sz w:val="28"/>
          <w:szCs w:val="28"/>
        </w:rPr>
        <w:t xml:space="preserve">　　截止十月底，组织开展理论中心组学习15次、开展集中专题研讨3次、领导班子讲党课次，专题辅导次。确保各项工作与中央、省委和集团公司党委重大决策部署同频共振。</w:t>
      </w:r>
    </w:p>
    <w:p>
      <w:pPr>
        <w:ind w:left="0" w:right="0" w:firstLine="560"/>
        <w:spacing w:before="450" w:after="450" w:line="312" w:lineRule="auto"/>
      </w:pPr>
      <w:r>
        <w:rPr>
          <w:rFonts w:ascii="宋体" w:hAnsi="宋体" w:eastAsia="宋体" w:cs="宋体"/>
          <w:color w:val="000"/>
          <w:sz w:val="28"/>
          <w:szCs w:val="28"/>
        </w:rPr>
        <w:t xml:space="preserve">　　2.强化政治理论学习。要求全体党员以党史学习教育为契机，“三会一课”为平台，严格按照集团公司党委要求和公司党总支党员年度学习教育计划，持续深入学习贯彻习近平新时代中国特色社会主义思想、党的十九大和十九届二中、三中、四中、五中全会精神，习近平总书记对XX重要讲话和指示精神以及习近平总书记关于国资国企改革、党的建设重要论述，使党员领导干部的学习能力得到不断提升、知识素养得到不断提高、先锋模范作用得到充分发挥。同时以严肃党内政治生活为重点，持续抓好《中国共产党国有企业基层组织工作条例(试行)》《中国共产党支部工作条例》等党内法规的贯彻落实，持续抓党内政治建设，充分运用“XX党建”信息化平台规范开展“三会一课”主题党日等党内组织生活，确保开展率100%。截止十月底，两个党支部三会一课、主题党日、组织生活会等规定动作全部完成。</w:t>
      </w:r>
    </w:p>
    <w:p>
      <w:pPr>
        <w:ind w:left="0" w:right="0" w:firstLine="560"/>
        <w:spacing w:before="450" w:after="450" w:line="312" w:lineRule="auto"/>
      </w:pPr>
      <w:r>
        <w:rPr>
          <w:rFonts w:ascii="宋体" w:hAnsi="宋体" w:eastAsia="宋体" w:cs="宋体"/>
          <w:color w:val="000"/>
          <w:sz w:val="28"/>
          <w:szCs w:val="28"/>
        </w:rPr>
        <w:t xml:space="preserve">　　(二)以建党100周年为重点、加强党的组织凝聚力</w:t>
      </w:r>
    </w:p>
    <w:p>
      <w:pPr>
        <w:ind w:left="0" w:right="0" w:firstLine="560"/>
        <w:spacing w:before="450" w:after="450" w:line="312" w:lineRule="auto"/>
      </w:pPr>
      <w:r>
        <w:rPr>
          <w:rFonts w:ascii="宋体" w:hAnsi="宋体" w:eastAsia="宋体" w:cs="宋体"/>
          <w:color w:val="000"/>
          <w:sz w:val="28"/>
          <w:szCs w:val="28"/>
        </w:rPr>
        <w:t xml:space="preserve">　　1.庆祝建党100周年。今年是中国共产党成立100周年，为从党的百年伟大奋斗历程中汲取继续前进的智慧和力量，我们进一步完善党史学习教育学习计划和理论中心组学习计划，明确主题，加深对党中央指定的4本学习资料的学习，切实做到“读原著、学原文”，以庆祝建党100周年为契机让党史学习教育入脑入心。7月1日公司全体党员干部职工集中收听收看习近平总书记在庆祝中国共产党成立100周年大会上重要讲话，并组织大家做了讨论发言。</w:t>
      </w:r>
    </w:p>
    <w:p>
      <w:pPr>
        <w:ind w:left="0" w:right="0" w:firstLine="560"/>
        <w:spacing w:before="450" w:after="450" w:line="312" w:lineRule="auto"/>
      </w:pPr>
      <w:r>
        <w:rPr>
          <w:rFonts w:ascii="宋体" w:hAnsi="宋体" w:eastAsia="宋体" w:cs="宋体"/>
          <w:color w:val="000"/>
          <w:sz w:val="28"/>
          <w:szCs w:val="28"/>
        </w:rPr>
        <w:t xml:space="preserve">　　2.开展红色革命教育活动。为进一步激发党员干部的爱国热情，我们充分利用八路军办事处、XX省博物馆、哈达铺、腊子口等革命遗址遗迹，开展红色革命传统教育。截止十月底，党总支组织全体党员赴迭部哈达铺、腊子口接受红色教育1次、走进八路军驻兰办事处开展“清明祭英烈”主题党日活动1次、XX省博物馆参观《红色XX——走向一九四九》大型革命题材展1次，进一步增强了全体党员听党话、跟党走的信心和决心。</w:t>
      </w:r>
    </w:p>
    <w:p>
      <w:pPr>
        <w:ind w:left="0" w:right="0" w:firstLine="560"/>
        <w:spacing w:before="450" w:after="450" w:line="312" w:lineRule="auto"/>
      </w:pPr>
      <w:r>
        <w:rPr>
          <w:rFonts w:ascii="宋体" w:hAnsi="宋体" w:eastAsia="宋体" w:cs="宋体"/>
          <w:color w:val="000"/>
          <w:sz w:val="28"/>
          <w:szCs w:val="28"/>
        </w:rPr>
        <w:t xml:space="preserve">　　3.积极参加庆祝活动。按照集团公司党委的统一部署，组织公司37名党员职工积极参加了集团公司庆祝中国共产党成立100周年职工文艺汇演，充分展示了公司广大干部职工奋发向上、甘于奉献、勇于担当的良好精神风貌和感党恩的真挚情怀，增强了企业凝聚力。</w:t>
      </w:r>
    </w:p>
    <w:p>
      <w:pPr>
        <w:ind w:left="0" w:right="0" w:firstLine="560"/>
        <w:spacing w:before="450" w:after="450" w:line="312" w:lineRule="auto"/>
      </w:pPr>
      <w:r>
        <w:rPr>
          <w:rFonts w:ascii="宋体" w:hAnsi="宋体" w:eastAsia="宋体" w:cs="宋体"/>
          <w:color w:val="000"/>
          <w:sz w:val="28"/>
          <w:szCs w:val="28"/>
        </w:rPr>
        <w:t xml:space="preserve">　　(三)以开展党史学习教育为重点，开展“我为群众办实事”实践活动。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1.强化站位意识，压实责任担当。公司党总支将党史学习教育作为一项重大政治任务，3月11日公司党总支立即召开党史学习教育动员大会，传达学习中央、省委、省政府国资委党委和集团公司党委党史学习教育动员会议精神，对公司党史学习教育进行全面系统动员部署。紧紧围绕学懂弄通做实党的创新理论，坚持学习党史与学习新中国史、改革开放史、社会主义发展史相贯通，突出学党史、悟思想、办实事、开新局，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聚焦学习任务，有效统筹推进。公司党总支认真对照集团公司党委关于深入开展党史学习教育的有关要求，列出任务清单、作出学习计划，合理安排时间组织公司党员干部深入开展学习。6月3日集团公司党史学习教育巡回指导组为我们党史学习教育活动提出了新的要求，我们进一步加大统筹协调，紧扣党史学习教育阶段要求、步骤安排、必学内容、规定动作，对党史学习教育的各项部署做了认真梳理，从严从实从细落到实处，高质量推进公司党史学习教育的各项工作。</w:t>
      </w:r>
    </w:p>
    <w:p>
      <w:pPr>
        <w:ind w:left="0" w:right="0" w:firstLine="560"/>
        <w:spacing w:before="450" w:after="450" w:line="312" w:lineRule="auto"/>
      </w:pPr>
      <w:r>
        <w:rPr>
          <w:rFonts w:ascii="宋体" w:hAnsi="宋体" w:eastAsia="宋体" w:cs="宋体"/>
          <w:color w:val="000"/>
          <w:sz w:val="28"/>
          <w:szCs w:val="28"/>
        </w:rPr>
        <w:t xml:space="preserve">　　3.聚焦学习重点内容，高质量推进党史学习教育。为了兼顾党员干部自学和组织系统学，党群工作部结合工作实际，制定了党总支理论中心组学习计划方案以及党史学习教育重点工作实施计划。两个党支部结合“三会一课”和主题党日等，开展主题突出、特色鲜明、形式多样的学习活动。领导班子成员带头讲党课，汇报学习心得，率先垂范，带领大家一起学习，激发了广大党员的学习热情。党史学习教育以来，公司党总支共组织开展中心理论组专题学习5次、交流研讨1次、观看《山河岁月》《榜样》《金城档案》等红色教育纪录片和红色影片、举办党史知识竞赛和党史演讲比赛各1次、党总支副书记宣讲“四史”专题党课2次、举办为期两天半的党史学习教育专题读书班和为期半天的习近平总书记“七一”重要讲话精神专题读书班，参观红色教育基地等，精心组织开展形式多样的爱党、爱国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4.学以致用，开展“我为群众办实事”实践活动。把学习党史同总结经验、观照现实、推动工作结合起来，同解决实际问题结合起来，把“我为群众办实事”实践活动贯穿党史学习教育全过程。一是补发职工工资，解决基础保障。为全体职工补发了上年度因经营亏损欠发的工资xxxx万元，进一步解决了职工的基本生活保障。二是聚焦主责主业，解决群众突出问题。为彻底解决先谢谢辖区科学器材家属院部分居民多年来暖气不热的问题，主动与街道社区服务中心搭建平台，召集街道服务中心、XX科学器材公司及小区业主代表进行多次议事协商，通过多方筹资x万元对小区进行供热分户改造，共涉及3个单元32户居民，供热面积达到xxx平方米;同时对有色金属家属院、皮鞋厂管网进行实地勘察，重新铺设供热主管道，涉及6个单元90户居民，供热面积共xxx平方米，彻底解决了住户家中暖气不热的现象，力争为群众办实事解难题，把党的温暖送到人民群众心坎上。三是坚持以人民群众为中心，提升为民服务能力。年初有部分xx小区住户反映3号楼两个单元因楼顶年久失修，出现漏水情况，公司立刻组织人员对楼顶进行实地勘察，重新铺设了楼顶防水层，并进行整体维护，赶在汛期到来之前为小区群众解决了后顾之忧;8月份，在全市创城期间，公司为xx小区管辖家属院6个单元清理了楼道多年堆积的垃圾，解决了长时间以来楼道脏乱差的问题，得到住户和街道社区的一致好评。四是加强企业劳动保护，关爱职工身心健康。公司工会在炎热仲夏到来之际，为坚守在工作一线的职工购买了茶叶、菊花、饮料等防暑降温慰问品，充分体现了集团和公司两级工会对一线职工的关心和关怀，更是凝聚士气、提振信心的有力举措;为了进一步关爱职工身体健康，不断增强职工健康防护意识，9月底工会联系体检机构，为公司全体职工进行免费体检。五是切实保障职工群众文化权利，提高职工队伍文化水平。根据年初的活动计划，在五楼活动中心腾出一间房子进行改造成立职工书屋，购置了政治法律、红色经典、科普教育、文学名著、专业技术等图书，适应职工多层次、多方面、多样性的精神文化需求。</w:t>
      </w:r>
    </w:p>
    <w:p>
      <w:pPr>
        <w:ind w:left="0" w:right="0" w:firstLine="560"/>
        <w:spacing w:before="450" w:after="450" w:line="312" w:lineRule="auto"/>
      </w:pPr>
      <w:r>
        <w:rPr>
          <w:rFonts w:ascii="宋体" w:hAnsi="宋体" w:eastAsia="宋体" w:cs="宋体"/>
          <w:color w:val="000"/>
          <w:sz w:val="28"/>
          <w:szCs w:val="28"/>
        </w:rPr>
        <w:t xml:space="preserve">　　(四)以提升党建工作质量为重点，加强党的组织引领作用。</w:t>
      </w:r>
    </w:p>
    <w:p>
      <w:pPr>
        <w:ind w:left="0" w:right="0" w:firstLine="560"/>
        <w:spacing w:before="450" w:after="450" w:line="312" w:lineRule="auto"/>
      </w:pPr>
      <w:r>
        <w:rPr>
          <w:rFonts w:ascii="宋体" w:hAnsi="宋体" w:eastAsia="宋体" w:cs="宋体"/>
          <w:color w:val="000"/>
          <w:sz w:val="28"/>
          <w:szCs w:val="28"/>
        </w:rPr>
        <w:t xml:space="preserve">　　1.坚持党的领导不动摇。落实《中国共产党国有企业基层组织工作条例(试行)》，坚持两个“一以贯之”，充分发挥公司党总支在实际工作中把方向、管大局、保落实的把关定向领导作用，将党建工作要求纳入公司章程，实现“党建入章”应进必进;健全完善前置研究讨论重大经营管理事项清单，全面实行决策事项清单化管理，不断推进公司治理体系和治理能力现代化建设。截止十月底，党总支会议前置研究事项33项，全部按照事项清单录入“三重一大”系统。</w:t>
      </w:r>
    </w:p>
    <w:p>
      <w:pPr>
        <w:ind w:left="0" w:right="0" w:firstLine="560"/>
        <w:spacing w:before="450" w:after="450" w:line="312" w:lineRule="auto"/>
      </w:pPr>
      <w:r>
        <w:rPr>
          <w:rFonts w:ascii="宋体" w:hAnsi="宋体" w:eastAsia="宋体" w:cs="宋体"/>
          <w:color w:val="000"/>
          <w:sz w:val="28"/>
          <w:szCs w:val="28"/>
        </w:rPr>
        <w:t xml:space="preserve">　　2.建立健全党建制度体系。积极抓好党建等各项规章制度的梳理完善工作，全面落实民主生活会制度、政治理论学习制度、谈心谈话制度、党员干部廉洁自律制度等规章制定，形成以议事决策、组织生活、党员教育、党内关怀帮扶等为重点的党建制度体系，整理编撰党群工作制度35项，其中党支部党建工作系列制度汇编12项、全面从严治党责任(制度)汇编6项、党建工作系列制度17项。</w:t>
      </w:r>
    </w:p>
    <w:p>
      <w:pPr>
        <w:ind w:left="0" w:right="0" w:firstLine="560"/>
        <w:spacing w:before="450" w:after="450" w:line="312" w:lineRule="auto"/>
      </w:pPr>
      <w:r>
        <w:rPr>
          <w:rFonts w:ascii="宋体" w:hAnsi="宋体" w:eastAsia="宋体" w:cs="宋体"/>
          <w:color w:val="000"/>
          <w:sz w:val="28"/>
          <w:szCs w:val="28"/>
        </w:rPr>
        <w:t xml:space="preserve">　　3.推动完成重点工作、重大任务。以集团公司“关于建立健全工作落实机制”为契机，以党建工作与生产经营工作融合促进为重点，坚持抓党建从生产经营入手，抓生产经营从党建出发，坚持党建工作与生产经营深度融合，做到同谋划、同部署、同落实、同考核，以公司改革发展成果检验党建工作成效。</w:t>
      </w:r>
    </w:p>
    <w:p>
      <w:pPr>
        <w:ind w:left="0" w:right="0" w:firstLine="560"/>
        <w:spacing w:before="450" w:after="450" w:line="312" w:lineRule="auto"/>
      </w:pPr>
      <w:r>
        <w:rPr>
          <w:rFonts w:ascii="宋体" w:hAnsi="宋体" w:eastAsia="宋体" w:cs="宋体"/>
          <w:color w:val="000"/>
          <w:sz w:val="28"/>
          <w:szCs w:val="28"/>
        </w:rPr>
        <w:t xml:space="preserve">　　以党建引领带动价值创造，持续推进岗位建功行动，10月疫情突发，公司党总支迅速迅速召开专题会议，成立了疫情防控工作小组，启动疫情防控应急预案，结合公司实际就疫情防控工作做了周密的安排部署。同时号召公司党员干部组建“党员先锋岗”和“党员突击队”排班设卡进行值守，加强“党员责任区”工作力度，协助社区开展疫情防控志愿活动，确保企业疫情防控和生产经营工作两手抓、两不误。</w:t>
      </w:r>
    </w:p>
    <w:p>
      <w:pPr>
        <w:ind w:left="0" w:right="0" w:firstLine="560"/>
        <w:spacing w:before="450" w:after="450" w:line="312" w:lineRule="auto"/>
      </w:pPr>
      <w:r>
        <w:rPr>
          <w:rFonts w:ascii="宋体" w:hAnsi="宋体" w:eastAsia="宋体" w:cs="宋体"/>
          <w:color w:val="000"/>
          <w:sz w:val="28"/>
          <w:szCs w:val="28"/>
        </w:rPr>
        <w:t xml:space="preserve">　　(五)以充分发挥战斗堡垒作用为重点，加强党的组织建设。</w:t>
      </w:r>
    </w:p>
    <w:p>
      <w:pPr>
        <w:ind w:left="0" w:right="0" w:firstLine="560"/>
        <w:spacing w:before="450" w:after="450" w:line="312" w:lineRule="auto"/>
      </w:pPr>
      <w:r>
        <w:rPr>
          <w:rFonts w:ascii="宋体" w:hAnsi="宋体" w:eastAsia="宋体" w:cs="宋体"/>
          <w:color w:val="000"/>
          <w:sz w:val="28"/>
          <w:szCs w:val="28"/>
        </w:rPr>
        <w:t xml:space="preserve">　　1.党支部建设标准化“回头看”。认真落实《中国共产党国有企业基层组织工作条例(试行)》《中国共产党支部工作条例》，对照《XX省国有企业党支部建设标准化手册》确定的6个方面27条规范标准，开展党支部建设标准规范落实情况“回头看”，对202_年制定的问题清单和整改台账限期整改，逐项销号，逐级开展党支部建设标准化达标考核验收。把支部达标建设纳入年度党建工作考核体系，用考核奖惩机制倒逼基层党组织落实好主体责任。以先进党支部为榜样，开展对标活动，带动党支部建设标准化水平整体提升。202_年公司2名党员被集团公司党委评为“优秀党员”。</w:t>
      </w:r>
    </w:p>
    <w:p>
      <w:pPr>
        <w:ind w:left="0" w:right="0" w:firstLine="560"/>
        <w:spacing w:before="450" w:after="450" w:line="312" w:lineRule="auto"/>
      </w:pPr>
      <w:r>
        <w:rPr>
          <w:rFonts w:ascii="宋体" w:hAnsi="宋体" w:eastAsia="宋体" w:cs="宋体"/>
          <w:color w:val="000"/>
          <w:sz w:val="28"/>
          <w:szCs w:val="28"/>
        </w:rPr>
        <w:t xml:space="preserve">　　2.深入推进“四抓两整治”。持续抓支部书记和队伍建设，抓基层基础保障和阵地建设，健全完善党员活动阵地，公司党总支对党员活动阵地按照标准化要求，进行了翻新改造。通过推动“四抓两整治”工作，公司党内政治生活的严肃性进一步增强，党员能够积极参加组织生活、自觉交纳党费、严守党内政治纪律规矩，领导干部能够以身作则，从撰写学习心得、参加支部研讨、带头讲党课、以普通党员参加支部组织生活会等方面做起，较好的发挥了示范作用，党内政治生活基本实现了常态化。今年党总支发展党员2名、入党积极分子3名，为党员档案缺失的6名党员进行了查漏补缺工作，进一步完善了“党员信息平台”档案资料录入。</w:t>
      </w:r>
    </w:p>
    <w:p>
      <w:pPr>
        <w:ind w:left="0" w:right="0" w:firstLine="560"/>
        <w:spacing w:before="450" w:after="450" w:line="312" w:lineRule="auto"/>
      </w:pPr>
      <w:r>
        <w:rPr>
          <w:rFonts w:ascii="宋体" w:hAnsi="宋体" w:eastAsia="宋体" w:cs="宋体"/>
          <w:color w:val="000"/>
          <w:sz w:val="28"/>
          <w:szCs w:val="28"/>
        </w:rPr>
        <w:t xml:space="preserve">　　3.加强年轻干部培养。坚持党管干部原则，进一步健全完善干部选拔任用机制，加大优秀年轻干部培养选拔力度，公司党总支讨论研究公司《三项制度改革方案》，重点围绕初级管理人员选聘上岗、职工双向选择、薪酬制度改革等一系列措施和制度，结合企业生产经营现状，进行指导把关，激发干部职工干事创业的工作热情。目前三项制度改革已经基本完成，并严格按照《初级管理人员选拔任用办法》，选拔任用5名年轻干部到各个岗位接受锻炼。</w:t>
      </w:r>
    </w:p>
    <w:p>
      <w:pPr>
        <w:ind w:left="0" w:right="0" w:firstLine="560"/>
        <w:spacing w:before="450" w:after="450" w:line="312" w:lineRule="auto"/>
      </w:pPr>
      <w:r>
        <w:rPr>
          <w:rFonts w:ascii="宋体" w:hAnsi="宋体" w:eastAsia="宋体" w:cs="宋体"/>
          <w:color w:val="000"/>
          <w:sz w:val="28"/>
          <w:szCs w:val="28"/>
        </w:rPr>
        <w:t xml:space="preserve">　　(六)以推进平安企业建设为重点，巩固意识形态和信访维稳建设。</w:t>
      </w:r>
    </w:p>
    <w:p>
      <w:pPr>
        <w:ind w:left="0" w:right="0" w:firstLine="560"/>
        <w:spacing w:before="450" w:after="450" w:line="312" w:lineRule="auto"/>
      </w:pPr>
      <w:r>
        <w:rPr>
          <w:rFonts w:ascii="宋体" w:hAnsi="宋体" w:eastAsia="宋体" w:cs="宋体"/>
          <w:color w:val="000"/>
          <w:sz w:val="28"/>
          <w:szCs w:val="28"/>
        </w:rPr>
        <w:t xml:space="preserve">　　1.加强意识形态工作。公司党总支认真贯彻落实党中央、省委和省政府国资委党委和集团公司党委关于意识形态工作的决策部署，牢牢把握正确政治方向，严守政治纪律和政治规矩，召开202_年意识形态专题工作会议，制定202_年落实意识形态工作责任制要点，党总支对公司意识形态工作承担全面领导责任，公司党总支书记与六个部门主要负责人签订202_年度意识形态责任书，压实党总支主要领导第一责任人责任、分管领导直接责任和班子成员“一岗双责”。</w:t>
      </w:r>
    </w:p>
    <w:p>
      <w:pPr>
        <w:ind w:left="0" w:right="0" w:firstLine="560"/>
        <w:spacing w:before="450" w:after="450" w:line="312" w:lineRule="auto"/>
      </w:pPr>
      <w:r>
        <w:rPr>
          <w:rFonts w:ascii="宋体" w:hAnsi="宋体" w:eastAsia="宋体" w:cs="宋体"/>
          <w:color w:val="000"/>
          <w:sz w:val="28"/>
          <w:szCs w:val="28"/>
        </w:rPr>
        <w:t xml:space="preserve">　　2.将强网络信息管理。坚持正确导向的舆论引导工作机制，切实加强网络信息管控，牢牢掌握网络意识形态工作主动权，充分利用公司微平台、QQ工作群、微信工作群、宣传栏等传播媒体，广泛宣传党的路线方针政策，及时报道公司生产经营和党建工作的动态，强化舆论宣传引导，为公司高质量发展营造良好的舆论氛围，截止目前公司党建微平台发布信息128条。</w:t>
      </w:r>
    </w:p>
    <w:p>
      <w:pPr>
        <w:ind w:left="0" w:right="0" w:firstLine="560"/>
        <w:spacing w:before="450" w:after="450" w:line="312" w:lineRule="auto"/>
      </w:pPr>
      <w:r>
        <w:rPr>
          <w:rFonts w:ascii="宋体" w:hAnsi="宋体" w:eastAsia="宋体" w:cs="宋体"/>
          <w:color w:val="000"/>
          <w:sz w:val="28"/>
          <w:szCs w:val="28"/>
        </w:rPr>
        <w:t xml:space="preserve">　　3.做好信访维稳工作。制定完善了公司《信访工作制度》《信访维稳与矛盾纠纷处置预案》，要求各站、各部门一定要加强全体党员干部职工的思想引导和政策法规的宣传，营造良好和谐的工作环境，将矛盾和问题解决在萌芽状态;深入职工群众，了解队伍心声，和职工进行谈心谈话，搭建和谐劳动关系的平台，建立合理有效的分配机制;定期开展排查，早发现、早疏导、早化解，切实维护生产经营秩序，确保企业发展稳定，为建党100周年系列庆祝活动，提供了良好的政治环境和社会环境。</w:t>
      </w:r>
    </w:p>
    <w:p>
      <w:pPr>
        <w:ind w:left="0" w:right="0" w:firstLine="560"/>
        <w:spacing w:before="450" w:after="450" w:line="312" w:lineRule="auto"/>
      </w:pPr>
      <w:r>
        <w:rPr>
          <w:rFonts w:ascii="宋体" w:hAnsi="宋体" w:eastAsia="宋体" w:cs="宋体"/>
          <w:color w:val="000"/>
          <w:sz w:val="28"/>
          <w:szCs w:val="28"/>
        </w:rPr>
        <w:t xml:space="preserve">　　(七)以增强政治定力为重点，加强党风廉政建设。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推进全面从严治党。年初组织召开了党风廉政建设和反腐败工作会议，制定了公司《全面从严治党主体责任实施办法》《纪检监督工作计划》，公司党总支书记与六个部门主要负责人签订202_年度党风廉政建设责任书，要求坚决贯彻落实中央“八项规定”及其实施细则，大力宣传党中央关于反腐败工作的指导思想、方针政策，把广大党员干部的思想统一到党中央关于反腐败的决策和部署上来，做到教育在前，防范在前，进一步增强全体党员干部的必胜信心。</w:t>
      </w:r>
    </w:p>
    <w:p>
      <w:pPr>
        <w:ind w:left="0" w:right="0" w:firstLine="560"/>
        <w:spacing w:before="450" w:after="450" w:line="312" w:lineRule="auto"/>
      </w:pPr>
      <w:r>
        <w:rPr>
          <w:rFonts w:ascii="宋体" w:hAnsi="宋体" w:eastAsia="宋体" w:cs="宋体"/>
          <w:color w:val="000"/>
          <w:sz w:val="28"/>
          <w:szCs w:val="28"/>
        </w:rPr>
        <w:t xml:space="preserve">　　2.强化思想教育，提高政治觉悟。我们定期组织党员干部认真学习十九大以来中央关于党风廉政建设的有关文件精神，学习习近平总书记关于党风廉政建设的重要讲话精神，学习《领导干部廉洁自律准则》，要求全体党员遵纪守法，率先垂范，自觉遵守党的政治纪律、组织纪律和经济纪律，以适应党风廉政建设的要求，适应企业发展的要求。</w:t>
      </w:r>
    </w:p>
    <w:p>
      <w:pPr>
        <w:ind w:left="0" w:right="0" w:firstLine="560"/>
        <w:spacing w:before="450" w:after="450" w:line="312" w:lineRule="auto"/>
      </w:pPr>
      <w:r>
        <w:rPr>
          <w:rFonts w:ascii="宋体" w:hAnsi="宋体" w:eastAsia="宋体" w:cs="宋体"/>
          <w:color w:val="000"/>
          <w:sz w:val="28"/>
          <w:szCs w:val="28"/>
        </w:rPr>
        <w:t xml:space="preserve">　　3.加强警示教育，巩固思想防线。组织党员干部认真学习党纪条规，专题学习《中国共产党廉洁自律准则》和《中国共产党纪律处分条例》，观看警示教育影视片《蜕变》，通过OA系统和微平台转发中纪委和省纪委最新文件要求和违反规定的案例通报，让每一名党员干部熟知党纪条规，思想上警钟长鸣，筑牢拒腐防变的思想道德防线。同时，把廉政教育与社会公德教育、家庭美德教育、职业道德教育结合起来，采取专题学习、会议要求、平台推送等方式，不断提高党员干部和职工的道德素养和廉洁从政意识。</w:t>
      </w:r>
    </w:p>
    <w:p>
      <w:pPr>
        <w:ind w:left="0" w:right="0" w:firstLine="560"/>
        <w:spacing w:before="450" w:after="450" w:line="312" w:lineRule="auto"/>
      </w:pPr>
      <w:r>
        <w:rPr>
          <w:rFonts w:ascii="宋体" w:hAnsi="宋体" w:eastAsia="宋体" w:cs="宋体"/>
          <w:color w:val="000"/>
          <w:sz w:val="28"/>
          <w:szCs w:val="28"/>
        </w:rPr>
        <w:t xml:space="preserve">　　4.加强纪检监督，严明党内纪律。以党总支中心组学习和党支部“三会一课”为平台，继续深入学习贯彻《党章》《中国共产党廉洁自律准则》《中国共产党纪律处分条例》《中国共产党问责条例》《关于新形势下党内政治生活的若干准则》及《中国共产党党内监督条例》，强化党章党规党纪意识，进一步严明政治纪律和政治规矩。每逢重大节日在公司QQ群和微信群发送通知，要求各站、各部门要严格遵守中央八项规定精神，党员领导干部要贯彻执行党内法规条例，进一步强化纪律和规矩意识，党员要带头崇廉拒腐、抵制不良风气，厉行节约、杜绝浪费，净化节日风气，引导党员干部自觉绷紧廉洁自律这根弦，筑牢拒腐防变安全堤坝。</w:t>
      </w:r>
    </w:p>
    <w:p>
      <w:pPr>
        <w:ind w:left="0" w:right="0" w:firstLine="560"/>
        <w:spacing w:before="450" w:after="450" w:line="312" w:lineRule="auto"/>
      </w:pPr>
      <w:r>
        <w:rPr>
          <w:rFonts w:ascii="宋体" w:hAnsi="宋体" w:eastAsia="宋体" w:cs="宋体"/>
          <w:color w:val="000"/>
          <w:sz w:val="28"/>
          <w:szCs w:val="28"/>
        </w:rPr>
        <w:t xml:space="preserve">　　5.狠抓作风建设，深化四风整治。坚决防止和克服形式主义、官僚主义，切实转变思想作风和工作作风。进一步整治文山会海，要求公司两办严禁重复发文，已经通过会议、书面、电话等方式作出工作部署的非必要不发文，对于同类事项或主题相似的多个文件归并整合发文。同时精简会议、注重时效，坚持开短会、讲短话、讲真话，严控会议次数，创新会议形式，压缩会议时间，不断提高会议质量。截止10月份公司党总支发文份，收文份，召开党总支会议次。</w:t>
      </w:r>
    </w:p>
    <w:p>
      <w:pPr>
        <w:ind w:left="0" w:right="0" w:firstLine="560"/>
        <w:spacing w:before="450" w:after="450" w:line="312" w:lineRule="auto"/>
      </w:pPr>
      <w:r>
        <w:rPr>
          <w:rFonts w:ascii="宋体" w:hAnsi="宋体" w:eastAsia="宋体" w:cs="宋体"/>
          <w:color w:val="000"/>
          <w:sz w:val="28"/>
          <w:szCs w:val="28"/>
        </w:rPr>
        <w:t xml:space="preserve">　　(八)以营造良好氛围、服务职工群众为重点，尽心竭力保障改善民生。</w:t>
      </w:r>
    </w:p>
    <w:p>
      <w:pPr>
        <w:ind w:left="0" w:right="0" w:firstLine="560"/>
        <w:spacing w:before="450" w:after="450" w:line="312" w:lineRule="auto"/>
      </w:pPr>
      <w:r>
        <w:rPr>
          <w:rFonts w:ascii="宋体" w:hAnsi="宋体" w:eastAsia="宋体" w:cs="宋体"/>
          <w:color w:val="000"/>
          <w:sz w:val="28"/>
          <w:szCs w:val="28"/>
        </w:rPr>
        <w:t xml:space="preserve">　　在党总支的领导下，公司不断推进党建带工建服务职工群众，充分调动职工的积极性和创造性，为推动发展进一步凝聚合力。</w:t>
      </w:r>
    </w:p>
    <w:p>
      <w:pPr>
        <w:ind w:left="0" w:right="0" w:firstLine="560"/>
        <w:spacing w:before="450" w:after="450" w:line="312" w:lineRule="auto"/>
      </w:pPr>
      <w:r>
        <w:rPr>
          <w:rFonts w:ascii="宋体" w:hAnsi="宋体" w:eastAsia="宋体" w:cs="宋体"/>
          <w:color w:val="000"/>
          <w:sz w:val="28"/>
          <w:szCs w:val="28"/>
        </w:rPr>
        <w:t xml:space="preserve">　　1.建言献策，凝聚合力。年初工会组织开展“我为企业献一策”活动，为公司制订全年工作思路及重点任务提供参考，凝聚xx发展合力。对涉及职工切身利益的重大事项和企业的重大决策经过职代会审议通过后实施，较好地保障职工民主监督权利的落实。</w:t>
      </w:r>
    </w:p>
    <w:p>
      <w:pPr>
        <w:ind w:left="0" w:right="0" w:firstLine="560"/>
        <w:spacing w:before="450" w:after="450" w:line="312" w:lineRule="auto"/>
      </w:pPr>
      <w:r>
        <w:rPr>
          <w:rFonts w:ascii="宋体" w:hAnsi="宋体" w:eastAsia="宋体" w:cs="宋体"/>
          <w:color w:val="000"/>
          <w:sz w:val="28"/>
          <w:szCs w:val="28"/>
        </w:rPr>
        <w:t xml:space="preserve">　　2.以人为本，共建共享。先后组织开展了春节送福利、夏季送清凉、金秋助学、为工会人员发放生日蛋糕，安排职工进行体检;为临聘人员购买人身意外伤害险，举行的“巾帼共奋进永远跟党走”——“玫瑰书香”女职工主题阅读活动等等，使职工切实感受到党的温暖和组织的关怀。</w:t>
      </w:r>
    </w:p>
    <w:p>
      <w:pPr>
        <w:ind w:left="0" w:right="0" w:firstLine="560"/>
        <w:spacing w:before="450" w:after="450" w:line="312" w:lineRule="auto"/>
      </w:pPr>
      <w:r>
        <w:rPr>
          <w:rFonts w:ascii="宋体" w:hAnsi="宋体" w:eastAsia="宋体" w:cs="宋体"/>
          <w:color w:val="000"/>
          <w:sz w:val="28"/>
          <w:szCs w:val="28"/>
        </w:rPr>
        <w:t xml:space="preserve">　　一年来，公司党总支扎实推动全面从严治党各项工作，使党的领导不断强化，党的建设不断加强，作风建设成效明显，基层党组织能力建设明显提升，党员的模范带动作用有效发挥，为企业发展提供了坚实的组织保障和制度保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总结一年来的工作，虽然取得了一定成效，但在许多方面还需要进一步加强和改进。</w:t>
      </w:r>
    </w:p>
    <w:p>
      <w:pPr>
        <w:ind w:left="0" w:right="0" w:firstLine="560"/>
        <w:spacing w:before="450" w:after="450" w:line="312" w:lineRule="auto"/>
      </w:pPr>
      <w:r>
        <w:rPr>
          <w:rFonts w:ascii="宋体" w:hAnsi="宋体" w:eastAsia="宋体" w:cs="宋体"/>
          <w:color w:val="000"/>
          <w:sz w:val="28"/>
          <w:szCs w:val="28"/>
        </w:rPr>
        <w:t xml:space="preserve">　　(一)理论学习深度不够。党员教育管理工作落实不够有力。党员干部在理论学习与联系实际方面还不够紧密，党性修养和理论素质有待于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　　(二)创新开展党建工作方法不多，指导不足。党建工作缺乏前瞻性，缺乏将党建工作和生产经营深度融合的有效方法，工作上仍满足于完成党建工作的规定任务，创新性的自选动作不多。特别是支部“三会一课”学习的方式、方法创新不够，没有很好地突破;党建工作方法陈旧、指导不足，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　　(三)作风和能力建设还需要进一步加强。部分党员干部的思想不够解放，作风不够深入，管理粗放、求稳怕乱、思想保守，工作缺乏干事创业激情和实干担当精神，作风上不够扎实细致，缺乏引领示范作用的效果，工作执行力、工作质量和效率等亟待进一步提高。</w:t>
      </w:r>
    </w:p>
    <w:p>
      <w:pPr>
        <w:ind w:left="0" w:right="0" w:firstLine="560"/>
        <w:spacing w:before="450" w:after="450" w:line="312" w:lineRule="auto"/>
      </w:pPr>
      <w:r>
        <w:rPr>
          <w:rFonts w:ascii="宋体" w:hAnsi="宋体" w:eastAsia="宋体" w:cs="宋体"/>
          <w:color w:val="000"/>
          <w:sz w:val="28"/>
          <w:szCs w:val="28"/>
        </w:rPr>
        <w:t xml:space="preserve">　　(四)企业文化建设方面的投入有限。企业文化是一种企业发展的软实力，当企业发展到一定的阶段，它靠的不仅仅是制度和规范，更是一种渗透到职工日常行为规范中的一种理念、一种精神。好的企业文化能够引导员工主动自觉地围绕企业发展目标去努力工作。这工作我们开展得还很不够。</w:t>
      </w:r>
    </w:p>
    <w:p>
      <w:pPr>
        <w:ind w:left="0" w:right="0" w:firstLine="560"/>
        <w:spacing w:before="450" w:after="450" w:line="312" w:lineRule="auto"/>
      </w:pPr>
      <w:r>
        <w:rPr>
          <w:rFonts w:ascii="宋体" w:hAnsi="宋体" w:eastAsia="宋体" w:cs="宋体"/>
          <w:color w:val="000"/>
          <w:sz w:val="28"/>
          <w:szCs w:val="28"/>
        </w:rPr>
        <w:t xml:space="preserve">　　三、202_年的工作打算</w:t>
      </w:r>
    </w:p>
    <w:p>
      <w:pPr>
        <w:ind w:left="0" w:right="0" w:firstLine="560"/>
        <w:spacing w:before="450" w:after="450" w:line="312" w:lineRule="auto"/>
      </w:pPr>
      <w:r>
        <w:rPr>
          <w:rFonts w:ascii="宋体" w:hAnsi="宋体" w:eastAsia="宋体" w:cs="宋体"/>
          <w:color w:val="000"/>
          <w:sz w:val="28"/>
          <w:szCs w:val="28"/>
        </w:rPr>
        <w:t xml:space="preserve">　　随着党的十九届六中全会的胜利召开，xx公司党总支将一如既往以党的十九大和十九届历次全会精神为指引，深入学习贯彻习近平新时代中国特色社会主义思想，紧紧围绕公司中心工作，加强党政融合，进一步全面落实从严治党责任，顺应新形势，适应新要求，展示新作为，争取新突破，推动各项工作落地生根。</w:t>
      </w:r>
    </w:p>
    <w:p>
      <w:pPr>
        <w:ind w:left="0" w:right="0" w:firstLine="560"/>
        <w:spacing w:before="450" w:after="450" w:line="312" w:lineRule="auto"/>
      </w:pPr>
      <w:r>
        <w:rPr>
          <w:rFonts w:ascii="宋体" w:hAnsi="宋体" w:eastAsia="宋体" w:cs="宋体"/>
          <w:color w:val="000"/>
          <w:sz w:val="28"/>
          <w:szCs w:val="28"/>
        </w:rPr>
        <w:t xml:space="preserve">　　(一)继续加强理论学习，不断提高党性修养。持续推动深入学习贯彻习近平新时代中国特色社会主义思想、党的十九大和十九届历次全会精神，习近平总书记对XX重要讲话和指示精神以及习近平总书记关于国资国企改革、党的建设重要论述，教育引导党员干部在学懂弄通做实上下功夫，推动学思用贯通，知信行合一，把全面增强“四个意识”、坚定“四个自信”、做到“两个维护”浸润骨子里、融在血液里、付诸在行动上，</w:t>
      </w:r>
    </w:p>
    <w:p>
      <w:pPr>
        <w:ind w:left="0" w:right="0" w:firstLine="560"/>
        <w:spacing w:before="450" w:after="450" w:line="312" w:lineRule="auto"/>
      </w:pPr>
      <w:r>
        <w:rPr>
          <w:rFonts w:ascii="宋体" w:hAnsi="宋体" w:eastAsia="宋体" w:cs="宋体"/>
          <w:color w:val="000"/>
          <w:sz w:val="28"/>
          <w:szCs w:val="28"/>
        </w:rPr>
        <w:t xml:space="preserve">　　(二)推动党建工作方式创新。坚持用先进的理念、先进的手段和改革创新的精神全面推进党的建设。确立“围绕生产经营抓党建、抓好党建促发展”，切实从工作运行机制上形成工作互促、活动互融、信息互通和阵地共享，真正使党建工作起作用、有实效。积极探索活跃党建工作的新途径、新方法多采取一些生动活泼、喜闻乐见党员活动做载体，增强党建工作活力。</w:t>
      </w:r>
    </w:p>
    <w:p>
      <w:pPr>
        <w:ind w:left="0" w:right="0" w:firstLine="560"/>
        <w:spacing w:before="450" w:after="450" w:line="312" w:lineRule="auto"/>
      </w:pPr>
      <w:r>
        <w:rPr>
          <w:rFonts w:ascii="宋体" w:hAnsi="宋体" w:eastAsia="宋体" w:cs="宋体"/>
          <w:color w:val="000"/>
          <w:sz w:val="28"/>
          <w:szCs w:val="28"/>
        </w:rPr>
        <w:t xml:space="preserve">　　(三)着力抓好思想政治建设。加强党员干部思想政治教育，在提高其工作责任心和使命感的同时，不断制定完善考核机制，多种手段并举，充分调动工作积极性和创造性。</w:t>
      </w:r>
    </w:p>
    <w:p>
      <w:pPr>
        <w:ind w:left="0" w:right="0" w:firstLine="560"/>
        <w:spacing w:before="450" w:after="450" w:line="312" w:lineRule="auto"/>
      </w:pPr>
      <w:r>
        <w:rPr>
          <w:rFonts w:ascii="宋体" w:hAnsi="宋体" w:eastAsia="宋体" w:cs="宋体"/>
          <w:color w:val="000"/>
          <w:sz w:val="28"/>
          <w:szCs w:val="28"/>
        </w:rPr>
        <w:t xml:space="preserve">　　(四)加强企业文化建设。打造联泰供热企业品牌。通过开展全员大讨论，进一步提炼突出供热行业特点的企业精神、经营准则、安全理念、服务理念、规范用语、服务禁语等一系列用得着、接地气的企业文化，通过服务热线、企业微信公众号、公司网站、企业文化传单等形式不断加大企业形象宣传，内强素质，外树形象，全面提升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【篇二】集团202_年工作总结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【篇三】集团202_年工作总结</w:t>
      </w:r>
    </w:p>
    <w:p>
      <w:pPr>
        <w:ind w:left="0" w:right="0" w:firstLine="560"/>
        <w:spacing w:before="450" w:after="450" w:line="312" w:lineRule="auto"/>
      </w:pPr>
      <w:r>
        <w:rPr>
          <w:rFonts w:ascii="宋体" w:hAnsi="宋体" w:eastAsia="宋体" w:cs="宋体"/>
          <w:color w:val="000"/>
          <w:sz w:val="28"/>
          <w:szCs w:val="28"/>
        </w:rPr>
        <w:t xml:space="preserve">　　202_年是我公司不断加快改革发展，推进两个文明建设再上新台阶，为广大职工群众谋取更大利益，实现跨越式发展的关键一年。也是实践集团公司党委提出开展“党建思想政治工作创新年”活动的重要一年。为促进公司各项奋斗目标的实现公司党委提出了“三个创新”的具体要求。我们厂领导班子利用中心组理论学习，进行认真的学习和探索，结合本厂的实际，根据去年公司党委提出的“三五五三”的具体要求，我们先从健章完善各种管理制度，提高职工的节约意识入手，坚持不懈地开展“节支降耗”活动，技术比武活动和劳动竞赛活动，紧紧围绕生产中心，开展思想政治工作，充分发挥党的政治优势，密切联系群众，促进了上半年各项任务的完成。主要做法是：</w:t>
      </w:r>
    </w:p>
    <w:p>
      <w:pPr>
        <w:ind w:left="0" w:right="0" w:firstLine="560"/>
        <w:spacing w:before="450" w:after="450" w:line="312" w:lineRule="auto"/>
      </w:pPr>
      <w:r>
        <w:rPr>
          <w:rFonts w:ascii="宋体" w:hAnsi="宋体" w:eastAsia="宋体" w:cs="宋体"/>
          <w:color w:val="000"/>
          <w:sz w:val="28"/>
          <w:szCs w:val="28"/>
        </w:rPr>
        <w:t xml:space="preserve">　&gt;　一、开展多种教育，提高职工素质</w:t>
      </w:r>
    </w:p>
    <w:p>
      <w:pPr>
        <w:ind w:left="0" w:right="0" w:firstLine="560"/>
        <w:spacing w:before="450" w:after="450" w:line="312" w:lineRule="auto"/>
      </w:pPr>
      <w:r>
        <w:rPr>
          <w:rFonts w:ascii="宋体" w:hAnsi="宋体" w:eastAsia="宋体" w:cs="宋体"/>
          <w:color w:val="000"/>
          <w:sz w:val="28"/>
          <w:szCs w:val="28"/>
        </w:rPr>
        <w:t xml:space="preserve">　　面对今年艰巨的生产任务，产量高、进尺多，设备使用及维修量大的实际情况，从确保任务完成，提高设备检修质量入手，我们班子成员首先统一认识，更新观念，对过去曾经一度出现的劳动纪律松弛，管理不严，检修质量标准不高的现象进行综合分析研究，找出差距，针对这些情况，我们把抓好职工队伍的思想建设列入工作重点，采用多种形式对职工进行教育。</w:t>
      </w:r>
    </w:p>
    <w:p>
      <w:pPr>
        <w:ind w:left="0" w:right="0" w:firstLine="560"/>
        <w:spacing w:before="450" w:after="450" w:line="312" w:lineRule="auto"/>
      </w:pPr>
      <w:r>
        <w:rPr>
          <w:rFonts w:ascii="宋体" w:hAnsi="宋体" w:eastAsia="宋体" w:cs="宋体"/>
          <w:color w:val="000"/>
          <w:sz w:val="28"/>
          <w:szCs w:val="28"/>
        </w:rPr>
        <w:t xml:space="preserve">　　进行形势教育。公司今年的利润指标是5587万元，这是建厂以来指标最高的一年，当时听到这么高的数字，在一些职工思想中出现了波动，有的认为完不成指标，又得扣工人工资，众说纷纭，顾虑重重，针对这种苗头，我们立即在全厂开展了形势政策教育，给职工讲我厂发展的大好形势，以及我厂设备生产接续情况和完成指标的重大现实意义。直接关系到我们职工的切身利益，只要我们有勇气，团结一致，上下一心，努力拼搏，就一定能够克服困难完成任务，实现我厂的各项奋斗目标。这样使职工了解了我厂的实际情况和我厂大发展的前景，从而使职工转变了观念，增加了信心，鼓起了干劲，消除了顾虑和杂念。</w:t>
      </w:r>
    </w:p>
    <w:p>
      <w:pPr>
        <w:ind w:left="0" w:right="0" w:firstLine="560"/>
        <w:spacing w:before="450" w:after="450" w:line="312" w:lineRule="auto"/>
      </w:pPr>
      <w:r>
        <w:rPr>
          <w:rFonts w:ascii="宋体" w:hAnsi="宋体" w:eastAsia="宋体" w:cs="宋体"/>
          <w:color w:val="000"/>
          <w:sz w:val="28"/>
          <w:szCs w:val="28"/>
        </w:rPr>
        <w:t xml:space="preserve">　　进行法制法规教育。根据公司党委要求，我们对职工进行“四五”全民普法教育和学习，上半年学习了“六法”，即《宪法》、《行政复议法》、《劳动法》、《教育法》、《合同法》、《刑法》通过学习和讨论，提高了职工对法律法规的认识，增强了职工遵纪守法的法律意识，使我厂干部和职工没有违法违规现象的发生，职工队伍比较稳定。</w:t>
      </w:r>
    </w:p>
    <w:p>
      <w:pPr>
        <w:ind w:left="0" w:right="0" w:firstLine="560"/>
        <w:spacing w:before="450" w:after="450" w:line="312" w:lineRule="auto"/>
      </w:pPr>
      <w:r>
        <w:rPr>
          <w:rFonts w:ascii="宋体" w:hAnsi="宋体" w:eastAsia="宋体" w:cs="宋体"/>
          <w:color w:val="000"/>
          <w:sz w:val="28"/>
          <w:szCs w:val="28"/>
        </w:rPr>
        <w:t xml:space="preserve">　　进行安全教育，强化安全管理。积极组织职工观看电视安全教育片，听取局劳动模范的事迹报告，观看安全画展，参加矿工会举办的各种安全知识竞赛，引导职工正规操作，按章作业，树立自主保安的意识，上标准岗，干标准活。</w:t>
      </w:r>
    </w:p>
    <w:p>
      <w:pPr>
        <w:ind w:left="0" w:right="0" w:firstLine="560"/>
        <w:spacing w:before="450" w:after="450" w:line="312" w:lineRule="auto"/>
      </w:pPr>
      <w:r>
        <w:rPr>
          <w:rFonts w:ascii="宋体" w:hAnsi="宋体" w:eastAsia="宋体" w:cs="宋体"/>
          <w:color w:val="000"/>
          <w:sz w:val="28"/>
          <w:szCs w:val="28"/>
        </w:rPr>
        <w:t xml:space="preserve">　　在党员中积极开展“创先争优”竞赛活动，充分利用党日活动，对党员进行理想、信念教育，认真学习党的基本知识，使广大党员牢固树立正确的世界观、人生观、价值观，增强党性，提高了认识，转变了观念，提高了服务质量，党员自身树立了良好形象，发挥了带头模范作用，促进了全厂工作的整体发展。</w:t>
      </w:r>
    </w:p>
    <w:p>
      <w:pPr>
        <w:ind w:left="0" w:right="0" w:firstLine="560"/>
        <w:spacing w:before="450" w:after="450" w:line="312" w:lineRule="auto"/>
      </w:pPr>
      <w:r>
        <w:rPr>
          <w:rFonts w:ascii="宋体" w:hAnsi="宋体" w:eastAsia="宋体" w:cs="宋体"/>
          <w:color w:val="000"/>
          <w:sz w:val="28"/>
          <w:szCs w:val="28"/>
        </w:rPr>
        <w:t xml:space="preserve">　　正是在多种教育激励、鞭策下，全厂职工奋发进取，素质普遍提高，服务质量和设备检修质量比去年大有提高。在今年3月份3006工作面安装中，检修的设备台台合格，受到了集团分管领导的好评。</w:t>
      </w:r>
    </w:p>
    <w:p>
      <w:pPr>
        <w:ind w:left="0" w:right="0" w:firstLine="560"/>
        <w:spacing w:before="450" w:after="450" w:line="312" w:lineRule="auto"/>
      </w:pPr>
      <w:r>
        <w:rPr>
          <w:rFonts w:ascii="宋体" w:hAnsi="宋体" w:eastAsia="宋体" w:cs="宋体"/>
          <w:color w:val="000"/>
          <w:sz w:val="28"/>
          <w:szCs w:val="28"/>
        </w:rPr>
        <w:t xml:space="preserve">　　&gt;二、健全完善制度，充分发挥职工群众主人翁作用</w:t>
      </w:r>
    </w:p>
    <w:p>
      <w:pPr>
        <w:ind w:left="0" w:right="0" w:firstLine="560"/>
        <w:spacing w:before="450" w:after="450" w:line="312" w:lineRule="auto"/>
      </w:pPr>
      <w:r>
        <w:rPr>
          <w:rFonts w:ascii="宋体" w:hAnsi="宋体" w:eastAsia="宋体" w:cs="宋体"/>
          <w:color w:val="000"/>
          <w:sz w:val="28"/>
          <w:szCs w:val="28"/>
        </w:rPr>
        <w:t xml:space="preserve">　　群众路线是一切工作的根本路线，是力量之源，是胜利之本。为了确保今年各项任务的顺利完成，强化地面安全管理，落实安全生产责任制，结合实际工作，注重职工群众的地位和作用，听取职工群众意见，对去年的各项制度进行修改完善，制定了202_年《__公司工资奖金内部承包分配及考核办法》、《材料内部承包办法》、《加强班组管理考核办法》及《党日活动考核制度的规定》通过厂职代会审议通过，得到群众的拥护和赞成，使每个职工都能自觉遵守制度，约束自己，调动了职工群众的积极性，由于实行多层次民主参与管理，职工主人翁作用得以充分发挥，使民主管理渗透到各个环节之中。同时注意倾听职工群众的呼声，及时解决各种问题。有利的促进了全厂工作的顺利进展，保证了生产一线生产所需。</w:t>
      </w:r>
    </w:p>
    <w:p>
      <w:pPr>
        <w:ind w:left="0" w:right="0" w:firstLine="560"/>
        <w:spacing w:before="450" w:after="450" w:line="312" w:lineRule="auto"/>
      </w:pPr>
      <w:r>
        <w:rPr>
          <w:rFonts w:ascii="宋体" w:hAnsi="宋体" w:eastAsia="宋体" w:cs="宋体"/>
          <w:color w:val="000"/>
          <w:sz w:val="28"/>
          <w:szCs w:val="28"/>
        </w:rPr>
        <w:t xml:space="preserve">　&gt;　三、开展劳动竞赛，提高经济效益</w:t>
      </w:r>
    </w:p>
    <w:p>
      <w:pPr>
        <w:ind w:left="0" w:right="0" w:firstLine="560"/>
        <w:spacing w:before="450" w:after="450" w:line="312" w:lineRule="auto"/>
      </w:pPr>
      <w:r>
        <w:rPr>
          <w:rFonts w:ascii="宋体" w:hAnsi="宋体" w:eastAsia="宋体" w:cs="宋体"/>
          <w:color w:val="000"/>
          <w:sz w:val="28"/>
          <w:szCs w:val="28"/>
        </w:rPr>
        <w:t xml:space="preserve">　　半年来，我们围绕“双文明”建设和企业生产中心，积极组织开展劳动竞赛，对各工种进行量化定额记分制定了考核标准。提高了工作效率，提高了工作质量，保证了设备和备品配件的正常供应。还协助工会、女工分会举办了女工技术比武、岗位练兵活动。进一步提高了全厂职工学技术学业务的自觉性。充分发挥车间女工分会、团支部组织的优势。坚持井口送温暖不断线、积极参加矿女工委举办的各项活动。团支部组织团员青年利用业余时间，对厂的环境卫生及垃圾死角进行清理打扫，较好地发挥了党的助手的作用。</w:t>
      </w:r>
    </w:p>
    <w:p>
      <w:pPr>
        <w:ind w:left="0" w:right="0" w:firstLine="560"/>
        <w:spacing w:before="450" w:after="450" w:line="312" w:lineRule="auto"/>
      </w:pPr>
      <w:r>
        <w:rPr>
          <w:rFonts w:ascii="宋体" w:hAnsi="宋体" w:eastAsia="宋体" w:cs="宋体"/>
          <w:color w:val="000"/>
          <w:sz w:val="28"/>
          <w:szCs w:val="28"/>
        </w:rPr>
        <w:t xml:space="preserve">　　紧紧围绕企业中心任务，积极开展“节支降耗”活动，支部班子首先带头解放思想、更新观念，以党员“一区一岗”活动为主载体，带动和影响周围的职工群众，引导职工树立“主人翁”精神，在各自岗位上精打细算，从点点滴滴做起，从节约一滴油，一把棉纱，一个螺丝钉，一根焊条着手，严格控制各种材料浪费和流失，降低消耗。扩大自制加工范围，凡是能自制加工的零部件决不外购。进入今年来，我厂生产任务较往年有所提高，生产设备使用和安装准备工作相应出现高峰。为确保生产需要，和班子人员进行了具体分工，在抓设备检修，材料维修，劳动效率，节支降耗上下工夫，在厂人员少的情况下，加大工作力度，进行工作量化考核，促进了工作任务完成。</w:t>
      </w:r>
    </w:p>
    <w:p>
      <w:pPr>
        <w:ind w:left="0" w:right="0" w:firstLine="560"/>
        <w:spacing w:before="450" w:after="450" w:line="312" w:lineRule="auto"/>
      </w:pPr>
      <w:r>
        <w:rPr>
          <w:rFonts w:ascii="宋体" w:hAnsi="宋体" w:eastAsia="宋体" w:cs="宋体"/>
          <w:color w:val="000"/>
          <w:sz w:val="28"/>
          <w:szCs w:val="28"/>
        </w:rPr>
        <w:t xml:space="preserve">　　以上是我们上半年的工作回顾。虽然取得了一些成绩，但距上级对我们的要求以及职工对我们的期望还相差很远，还存在不足之处。主要表现在管理上还不够严格，个别职工的自主保安意识还不够牢固，责任制落实还不够到位。今后要加强学习，严格落实各项考核制度，发扬成绩，克服缺点，努力把工作干好。</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1.以“安全责任重于泰山”为主题，以实现安全专项整治年为主线，深入贯彻上级安全指示精神，加大安全教育，强化安全管理，加强法律法规和安全知识学习。立足岗位，多做贡献。</w:t>
      </w:r>
    </w:p>
    <w:p>
      <w:pPr>
        <w:ind w:left="0" w:right="0" w:firstLine="560"/>
        <w:spacing w:before="450" w:after="450" w:line="312" w:lineRule="auto"/>
      </w:pPr>
      <w:r>
        <w:rPr>
          <w:rFonts w:ascii="宋体" w:hAnsi="宋体" w:eastAsia="宋体" w:cs="宋体"/>
          <w:color w:val="000"/>
          <w:sz w:val="28"/>
          <w:szCs w:val="28"/>
        </w:rPr>
        <w:t xml:space="preserve">　　2.积极组织车间工会，女工分会，团支部开展好各项活动。再发动再宣传，充分调动广大职工群众的积极性。为完成下半年的安全生产任务，提供强有力的思想保证，组织保证。</w:t>
      </w:r>
    </w:p>
    <w:p>
      <w:pPr>
        <w:ind w:left="0" w:right="0" w:firstLine="560"/>
        <w:spacing w:before="450" w:after="450" w:line="312" w:lineRule="auto"/>
      </w:pPr>
      <w:r>
        <w:rPr>
          <w:rFonts w:ascii="宋体" w:hAnsi="宋体" w:eastAsia="宋体" w:cs="宋体"/>
          <w:color w:val="000"/>
          <w:sz w:val="28"/>
          <w:szCs w:val="28"/>
        </w:rPr>
        <w:t xml:space="preserve">　　3.抓好周五安全技术业务学习，抓好周一安全活动会，确保学习质量，对职工进行安全法规、法律知识教育，进一步提高职工正规操作，按章作业和自主保安意识。</w:t>
      </w:r>
    </w:p>
    <w:p>
      <w:pPr>
        <w:ind w:left="0" w:right="0" w:firstLine="560"/>
        <w:spacing w:before="450" w:after="450" w:line="312" w:lineRule="auto"/>
      </w:pPr>
      <w:r>
        <w:rPr>
          <w:rFonts w:ascii="宋体" w:hAnsi="宋体" w:eastAsia="宋体" w:cs="宋体"/>
          <w:color w:val="000"/>
          <w:sz w:val="28"/>
          <w:szCs w:val="28"/>
        </w:rPr>
        <w:t xml:space="preserve">　　4.严格劳动纪律，加大考核力度，确保出满勤、干满点，立足本职岗位，节约降耗，多做贡献。</w:t>
      </w:r>
    </w:p>
    <w:p>
      <w:pPr>
        <w:ind w:left="0" w:right="0" w:firstLine="560"/>
        <w:spacing w:before="450" w:after="450" w:line="312" w:lineRule="auto"/>
      </w:pPr>
      <w:r>
        <w:rPr>
          <w:rFonts w:ascii="宋体" w:hAnsi="宋体" w:eastAsia="宋体" w:cs="宋体"/>
          <w:color w:val="000"/>
          <w:sz w:val="28"/>
          <w:szCs w:val="28"/>
        </w:rPr>
        <w:t xml:space="preserve">　　5.严格落实安全生产责任制，强化地面安全管理，以样板矿的标准，抓落实，找差距，抓好设备检修质量，以矿党委提出的“三五五三”的具体要求在，规范自己的言行，以好的形象去增强影响力、号召力、带动职工群众完成各项任务。</w:t>
      </w:r>
    </w:p>
    <w:p>
      <w:pPr>
        <w:ind w:left="0" w:right="0" w:firstLine="560"/>
        <w:spacing w:before="450" w:after="450" w:line="312" w:lineRule="auto"/>
      </w:pPr>
      <w:r>
        <w:rPr>
          <w:rFonts w:ascii="宋体" w:hAnsi="宋体" w:eastAsia="宋体" w:cs="宋体"/>
          <w:color w:val="000"/>
          <w:sz w:val="28"/>
          <w:szCs w:val="28"/>
        </w:rPr>
        <w:t xml:space="preserve">　　6.继续抓好“修旧利废，节约代用”，严格材料控制，努力降低材料消耗。</w:t>
      </w:r>
    </w:p>
    <w:p>
      <w:pPr>
        <w:ind w:left="0" w:right="0" w:firstLine="560"/>
        <w:spacing w:before="450" w:after="450" w:line="312" w:lineRule="auto"/>
      </w:pPr>
      <w:r>
        <w:rPr>
          <w:rFonts w:ascii="宋体" w:hAnsi="宋体" w:eastAsia="宋体" w:cs="宋体"/>
          <w:color w:val="000"/>
          <w:sz w:val="28"/>
          <w:szCs w:val="28"/>
        </w:rPr>
        <w:t xml:space="preserve">　　7.干部带头转变作风，扎实实干，深入车间，抓安全、抓质量，抓工作进度，坚持求真务实，反松破满，以争创质量标准样板矿为动力，促进全面工作的发展确保井下一线设备和配件的正常供应。</w:t>
      </w:r>
    </w:p>
    <w:p>
      <w:pPr>
        <w:ind w:left="0" w:right="0" w:firstLine="560"/>
        <w:spacing w:before="450" w:after="450" w:line="312" w:lineRule="auto"/>
      </w:pPr>
      <w:r>
        <w:rPr>
          <w:rFonts w:ascii="黑体" w:hAnsi="黑体" w:eastAsia="黑体" w:cs="黑体"/>
          <w:color w:val="000000"/>
          <w:sz w:val="36"/>
          <w:szCs w:val="36"/>
          <w:b w:val="1"/>
          <w:bCs w:val="1"/>
        </w:rPr>
        <w:t xml:space="preserve">【篇四】集团202_年工作总结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【篇五】集团202_年工作总结</w:t>
      </w:r>
    </w:p>
    <w:p>
      <w:pPr>
        <w:ind w:left="0" w:right="0" w:firstLine="560"/>
        <w:spacing w:before="450" w:after="450" w:line="312" w:lineRule="auto"/>
      </w:pPr>
      <w:r>
        <w:rPr>
          <w:rFonts w:ascii="宋体" w:hAnsi="宋体" w:eastAsia="宋体" w:cs="宋体"/>
          <w:color w:val="000"/>
          <w:sz w:val="28"/>
          <w:szCs w:val="28"/>
        </w:rPr>
        <w:t xml:space="preserve">　　202_年前三季度，在市委、市政府的正确领导和各部门的大力支持下，XX集团围绕全面深化改革转型目标，精心部署，精准发力，全力以赴推进落实年度工作目标任务，各项工作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一、前三季度工作总结</w:t>
      </w:r>
    </w:p>
    <w:p>
      <w:pPr>
        <w:ind w:left="0" w:right="0" w:firstLine="560"/>
        <w:spacing w:before="450" w:after="450" w:line="312" w:lineRule="auto"/>
      </w:pPr>
      <w:r>
        <w:rPr>
          <w:rFonts w:ascii="宋体" w:hAnsi="宋体" w:eastAsia="宋体" w:cs="宋体"/>
          <w:color w:val="000"/>
          <w:sz w:val="28"/>
          <w:szCs w:val="28"/>
        </w:rPr>
        <w:t xml:space="preserve">　　(一)坚持党建引领，全面推动从严治党。一是扎实开展党史学习教育。通过中心组学习、专题辅导、专题讨论、赴革命老区开展红色研学之旅、“三会一课”、支部主题党日活动等方式，组织党员干部学习党史知识，引导党员干部树牢“四个意识”，坚定“四个自信”。二是不断强化党组织建设工作。围绕“创优年”要求，研究制订集团《202_年度党建工作要点》;抓实党建工作考核，开展专项督查2次。三是加强党员队伍管理。研究确定了3名入党积极分子和4名党员发展对象，进一步充实了各支部党员力量。四是驰而不息改进作风。深化纪检监察体制改革，优化廉政风险排查模式，共计排查廉政风险点68个，研究制定211项防范措施。编制并发放《廉政风险防控手册》，深受市纪委监委、市国资委等上级领导的一致好评。</w:t>
      </w:r>
    </w:p>
    <w:p>
      <w:pPr>
        <w:ind w:left="0" w:right="0" w:firstLine="560"/>
        <w:spacing w:before="450" w:after="450" w:line="312" w:lineRule="auto"/>
      </w:pPr>
      <w:r>
        <w:rPr>
          <w:rFonts w:ascii="宋体" w:hAnsi="宋体" w:eastAsia="宋体" w:cs="宋体"/>
          <w:color w:val="000"/>
          <w:sz w:val="28"/>
          <w:szCs w:val="28"/>
        </w:rPr>
        <w:t xml:space="preserve">　　(二)聚焦主责主业，不断夯实发展根基。截至202_年9月底，集团资产总额XX亿元;负债总额XX亿元;净资产XX亿元;资产负债率约XX%。累计实现营业收入XX亿元;实现利润总额XX万元;累计实现投资(按形象)XX亿元;累计实现融资XX亿元;累计还本付息XX亿元;累计化解债务XX亿元。</w:t>
      </w:r>
    </w:p>
    <w:p>
      <w:pPr>
        <w:ind w:left="0" w:right="0" w:firstLine="560"/>
        <w:spacing w:before="450" w:after="450" w:line="312" w:lineRule="auto"/>
      </w:pPr>
      <w:r>
        <w:rPr>
          <w:rFonts w:ascii="宋体" w:hAnsi="宋体" w:eastAsia="宋体" w:cs="宋体"/>
          <w:color w:val="000"/>
          <w:sz w:val="28"/>
          <w:szCs w:val="28"/>
        </w:rPr>
        <w:t xml:space="preserve">　　一是土地招商大力推进。截至9月，土地出让XX亿元，为XX地块出让，完成投资XX亿元，启动并实施XX个项目的征拆工作，涉征面积约XX亩。目前积极跟进XX与XX招商协议，争取12月底前实现XX地块、XX地块出让，同时加大招商力度，力争实现XX地块、XX地块的出让。XX、XX、XX项目已完成现场全面清表、项目部搭建、原地面测量等工作。</w:t>
      </w:r>
    </w:p>
    <w:p>
      <w:pPr>
        <w:ind w:left="0" w:right="0" w:firstLine="560"/>
        <w:spacing w:before="450" w:after="450" w:line="312" w:lineRule="auto"/>
      </w:pPr>
      <w:r>
        <w:rPr>
          <w:rFonts w:ascii="宋体" w:hAnsi="宋体" w:eastAsia="宋体" w:cs="宋体"/>
          <w:color w:val="000"/>
          <w:sz w:val="28"/>
          <w:szCs w:val="28"/>
        </w:rPr>
        <w:t xml:space="preserve">　　二是标厂建设初见成效。延续产业基础，加快产业园区建设，XX项目主体已全面封顶，目前正在督促施工单位加班加点赶进度，计划10月底全面完工，11月完成交付并计划完成10%左右的厂房出售签约。XX项目，预计11月交地，待交地后继续推动征地拆迁工作并根据征拆进展，适时启动项目摘牌。</w:t>
      </w:r>
    </w:p>
    <w:p>
      <w:pPr>
        <w:ind w:left="0" w:right="0" w:firstLine="560"/>
        <w:spacing w:before="450" w:after="450" w:line="312" w:lineRule="auto"/>
      </w:pPr>
      <w:r>
        <w:rPr>
          <w:rFonts w:ascii="宋体" w:hAnsi="宋体" w:eastAsia="宋体" w:cs="宋体"/>
          <w:color w:val="000"/>
          <w:sz w:val="28"/>
          <w:szCs w:val="28"/>
        </w:rPr>
        <w:t xml:space="preserve">　　三是房产开发稳步推进。XX、XX两项目已完成主体封顶并通过验收，两个项目累计签约XX亿元，回款XX亿元，回款率为XX%。加快资产盘活去化，与XX公司签订招商合作协议，项目位于XX，项目总投XX亿元，总面积XX万平方米，租赁期限XX年，预计实现营收XX万元。</w:t>
      </w:r>
    </w:p>
    <w:p>
      <w:pPr>
        <w:ind w:left="0" w:right="0" w:firstLine="560"/>
        <w:spacing w:before="450" w:after="450" w:line="312" w:lineRule="auto"/>
      </w:pPr>
      <w:r>
        <w:rPr>
          <w:rFonts w:ascii="宋体" w:hAnsi="宋体" w:eastAsia="宋体" w:cs="宋体"/>
          <w:color w:val="000"/>
          <w:sz w:val="28"/>
          <w:szCs w:val="28"/>
        </w:rPr>
        <w:t xml:space="preserve">　　四是乡村振兴探索开展。对乡村振兴业务开展路径及方向进行研究，集团作为LP与XX及XX公司共同出资设立一支规模为XX亿元的乡村振兴基金，目前已完成基金组建方案的拟定。以与XX开展乡村资源盘活工作为突破口，拟选址XX试点，力争创建省级乡村振兴示范项目;目前，已开展了闲置资源摸底(90多套农房+200亩集体经营性建设用地)，并与XX区政府初步选定了一期拟盘活资源与XX集团下属XX公司合作，推动XX闲置资源的盘活。拟与XX公司进行股权合作，建设总投资约XX亿元打造集生态种养、文化旅游为一体的示范产业园。</w:t>
      </w:r>
    </w:p>
    <w:p>
      <w:pPr>
        <w:ind w:left="0" w:right="0" w:firstLine="560"/>
        <w:spacing w:before="450" w:after="450" w:line="312" w:lineRule="auto"/>
      </w:pPr>
      <w:r>
        <w:rPr>
          <w:rFonts w:ascii="宋体" w:hAnsi="宋体" w:eastAsia="宋体" w:cs="宋体"/>
          <w:color w:val="000"/>
          <w:sz w:val="28"/>
          <w:szCs w:val="28"/>
        </w:rPr>
        <w:t xml:space="preserve">　　(三)聚力信用提升，全力防范债务风险。集团提高政治站位，加大工作力度，落实落细化债主体责任，全力做好化债工作。一是高度重视，压实化债责任。截至9月底，累计化解债务XX亿元X，目前完成全年化债任务XX%，另外代XX偿还债务本息XX亿元。二是积极防范，做好统贷债务管理。我们主动作为，通过梳理棚改债务情况，协调国开行及各实施主体，调减政府中长期支出责任XX亿元;落实省、市管控债务规模、化解隐性债务要求，已提前偿还202_年棚改项目国开行贷款资金XX亿元，为全市债务率下降做出积极贡献。</w:t>
      </w:r>
    </w:p>
    <w:p>
      <w:pPr>
        <w:ind w:left="0" w:right="0" w:firstLine="560"/>
        <w:spacing w:before="450" w:after="450" w:line="312" w:lineRule="auto"/>
      </w:pPr>
      <w:r>
        <w:rPr>
          <w:rFonts w:ascii="宋体" w:hAnsi="宋体" w:eastAsia="宋体" w:cs="宋体"/>
          <w:color w:val="000"/>
          <w:sz w:val="28"/>
          <w:szCs w:val="28"/>
        </w:rPr>
        <w:t xml:space="preserve">　　(四)持续转型发展，深化国企改革新机制。一是落实国企改革三年行动方案，启动对标一流管理提升，加强“三重一大”事项管控，开展人力资源提升工程，加快形成独立运转、有效制衡、相互配合、协调顺畅的治理体系，全面提升企业竞争力、创新力、控制力、影响力和抗风险能力。二是做好董事会授权经理层试点工作。制定集团董事会授权经理层试点工作方案，根据《公司法》《公司章程》梳理董事会、总经理法定职权，依法明确董事会对经理层的授权原则。以合规管理体系建设为主线，落实授权并保障经理层依法行权履职，达到合规体系制度规范、内控体系稳健运行、风险管理落实到位、企业运营依法合规。三是持续推进人力资源提升工程。开展子公司中层竞聘上岗和薪酬套改、员工能力评级工作，构建“干部能上能下、员工能进能出、薪酬能高能低”的市场化竞争机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资产不实且质量不优。目前，集团注册资本XX亿元未到位，实收资本XX亿元，资产不实情况较严重。经营性资产配比过轻，仅占总资产的XX%。土地资源配置少，不足市本级控规土地资源的XX%，且分布零散，XX亩以上成片土地不足集团整体控规土地的XX%，加上地块配套设施不全，绝大多数土地开发条件不充足，土地经营工作推进步履维艰，主营业务结构亟待转型调整。</w:t>
      </w:r>
    </w:p>
    <w:p>
      <w:pPr>
        <w:ind w:left="0" w:right="0" w:firstLine="560"/>
        <w:spacing w:before="450" w:after="450" w:line="312" w:lineRule="auto"/>
      </w:pPr>
      <w:r>
        <w:rPr>
          <w:rFonts w:ascii="宋体" w:hAnsi="宋体" w:eastAsia="宋体" w:cs="宋体"/>
          <w:color w:val="000"/>
          <w:sz w:val="28"/>
          <w:szCs w:val="28"/>
        </w:rPr>
        <w:t xml:space="preserve">　　(二)化债压力较大。受宏观经济和政策影响，当前土地市场低迷，集团土地收入尚未及时实现，产业投资未形成收入增长点，收入来源少且单一，收入性资金来源难以覆盖刚性支出。化债资金不仅存在资金来源缺口，同时也存在资金量的缺口。同时，集团在收入实现和融资到位异常艰难的情况下，还承担着XX债务偿还的责任。截至目前，集团已代XX偿还债务XX亿元，集团的资金压力进一步增大，资金断链的风险也进一步提升。</w:t>
      </w:r>
    </w:p>
    <w:p>
      <w:pPr>
        <w:ind w:left="0" w:right="0" w:firstLine="560"/>
        <w:spacing w:before="450" w:after="450" w:line="312" w:lineRule="auto"/>
      </w:pPr>
      <w:r>
        <w:rPr>
          <w:rFonts w:ascii="宋体" w:hAnsi="宋体" w:eastAsia="宋体" w:cs="宋体"/>
          <w:color w:val="000"/>
          <w:sz w:val="28"/>
          <w:szCs w:val="28"/>
        </w:rPr>
        <w:t xml:space="preserve">　　(三)土地出让成本认定口径与实际发生不一致。在办理地块成本结算时，存在因概算评审委员会认定数据、资金成本及报批、出让环节必要支出等不被认定，成本核减造成项目实际发生的必要成本不能足额返还。征拆涉及的七通一平、杆迁等投入成本认定未明确、征拆成本返还时间不明确、土地整理服务费拨付不足等诸多问题，导致现在“出让一块亏一块”的现象。</w:t>
      </w:r>
    </w:p>
    <w:p>
      <w:pPr>
        <w:ind w:left="0" w:right="0" w:firstLine="560"/>
        <w:spacing w:before="450" w:after="450" w:line="312" w:lineRule="auto"/>
      </w:pPr>
      <w:r>
        <w:rPr>
          <w:rFonts w:ascii="宋体" w:hAnsi="宋体" w:eastAsia="宋体" w:cs="宋体"/>
          <w:color w:val="000"/>
          <w:sz w:val="28"/>
          <w:szCs w:val="28"/>
        </w:rPr>
        <w:t xml:space="preserve">　　(四)区级统贷实施主体偿债风险向市级蔓延。202_年下半年以来，XX、XX、XX三家公司存在多次不能按点还本付息的情况，逾期单位及金额均呈增加趋势。作为统贷主体，为避免信用风险，经请示市财政局同意今年已累计垫付偿债资金近XX亿元。鉴于棚改公司从下半年起至202_年是还本高峰期，自身偿债资金尚存在困难，已无力垫付统贷单位统贷本息，恐出现违约风险。</w:t>
      </w:r>
    </w:p>
    <w:p>
      <w:pPr>
        <w:ind w:left="0" w:right="0" w:firstLine="560"/>
        <w:spacing w:before="450" w:after="450" w:line="312" w:lineRule="auto"/>
      </w:pPr>
      <w:r>
        <w:rPr>
          <w:rFonts w:ascii="宋体" w:hAnsi="宋体" w:eastAsia="宋体" w:cs="宋体"/>
          <w:color w:val="000"/>
          <w:sz w:val="28"/>
          <w:szCs w:val="28"/>
        </w:rPr>
        <w:t xml:space="preserve">　　(五)片区开发和房地产业务社会投资意愿低迷，且受教育“双减”政策的负面影响。受宏观经济形势、国家政策及新一轮株洲疫情等影响，株洲市土地市场持续走低，很多企业由原来的向外扩张转为保生存，由于项目发展预期不乐观，对已经或准备做出的投资计划持观望或无限期推迟态度。太阳村片区合作开发项目，在6月份已和XX集团、XX集团达成合作意向，并进行了多轮合作协议洽谈，但在8月份受国家教育“双减”政策和新一轮本市“新冠疫情”影响，XX集团目前正在对XX片区项目定位进行重新考量抉择，项目陷入停滞。同时，XX地块也恐存在地块挂牌价高于投资意向价而面临流拍风险。</w:t>
      </w:r>
    </w:p>
    <w:p>
      <w:pPr>
        <w:ind w:left="0" w:right="0" w:firstLine="560"/>
        <w:spacing w:before="450" w:after="450" w:line="312" w:lineRule="auto"/>
      </w:pPr>
      <w:r>
        <w:rPr>
          <w:rFonts w:ascii="宋体" w:hAnsi="宋体" w:eastAsia="宋体" w:cs="宋体"/>
          <w:color w:val="000"/>
          <w:sz w:val="28"/>
          <w:szCs w:val="28"/>
        </w:rPr>
        <w:t xml:space="preserve">　　三、四季度工作安排</w:t>
      </w:r>
    </w:p>
    <w:p>
      <w:pPr>
        <w:ind w:left="0" w:right="0" w:firstLine="560"/>
        <w:spacing w:before="450" w:after="450" w:line="312" w:lineRule="auto"/>
      </w:pPr>
      <w:r>
        <w:rPr>
          <w:rFonts w:ascii="宋体" w:hAnsi="宋体" w:eastAsia="宋体" w:cs="宋体"/>
          <w:color w:val="000"/>
          <w:sz w:val="28"/>
          <w:szCs w:val="28"/>
        </w:rPr>
        <w:t xml:space="preserve">　　下一步，我们将坚决贯彻落实省委“三高四新”战略和市委、市政府决策部署，紧扣“聚焦，裂变，创新，升级，品牌”工作思路，以落实国企改革三年行动为契机，全面深化改革转型，狠抓产业项目建设，防范化解债务风险，围绕年度目标责任，坚持抓具体、抓深入、抓落实，力争实现年初经营目标。</w:t>
      </w:r>
    </w:p>
    <w:p>
      <w:pPr>
        <w:ind w:left="0" w:right="0" w:firstLine="560"/>
        <w:spacing w:before="450" w:after="450" w:line="312" w:lineRule="auto"/>
      </w:pPr>
      <w:r>
        <w:rPr>
          <w:rFonts w:ascii="宋体" w:hAnsi="宋体" w:eastAsia="宋体" w:cs="宋体"/>
          <w:color w:val="000"/>
          <w:sz w:val="28"/>
          <w:szCs w:val="28"/>
        </w:rPr>
        <w:t xml:space="preserve">　　(一)驰而不息强化党建引领。一是继续推进党史学习教育活动。认真开展号“学党史、当先锋——我为群众办实事”志愿服务活动，以“书记联项目”“党员先锋行”“党员示范岗”为载体，围绕项目建设、征地拆迁、招商引资、融资化债等重点经营工作，引导广大党员攻坚克难做贡献。二是开展党建品牌优化升级行动。深入开展“一支部一特色一品牌”活动，不断丰富支部党建品牌内涵，打在创新党建品牌矩阵，激发党建品牌内在活力，带动集团党建水平整体提升。</w:t>
      </w:r>
    </w:p>
    <w:p>
      <w:pPr>
        <w:ind w:left="0" w:right="0" w:firstLine="560"/>
        <w:spacing w:before="450" w:after="450" w:line="312" w:lineRule="auto"/>
      </w:pPr>
      <w:r>
        <w:rPr>
          <w:rFonts w:ascii="宋体" w:hAnsi="宋体" w:eastAsia="宋体" w:cs="宋体"/>
          <w:color w:val="000"/>
          <w:sz w:val="28"/>
          <w:szCs w:val="28"/>
        </w:rPr>
        <w:t xml:space="preserve">　　(二)全力以赴加快项目推进。一是产业地产项目在保证工程质量和安全生产的基础上，加快XX建设。制定XX项目租金收缴方案，XX项目加速推进。二是房产项目按照交房倒排计划有序推进XX、XX项目各项工作，确保项目保质保量如期交付和销售回款;XX项目、XX项目完成框架协议签订，并稳步推进。三是土地开发项目，目前招商出让意向地块3宗，XX地块二期地块，地块位于XX，地块面积共计XX亩，出让面积XX亩，正在准备出让资料;XX地块二增补项目，地块位于XX，出让面积为XX亩，目前地块正处于土地报批阶段;XX地块一，地块出让面积约XX亩，地块正在与XX集团进行招商洽谈，并已上报202_年市土地管理委员会第二次会议，办理土地出让手续;XX项目和XX片区开发加速推进。四是乡村振兴项目，XX加速推进，完成落地;以XX项目试点，落地与XX乡村资源盘活合作，力争创建省级乡村振兴示范项目。</w:t>
      </w:r>
    </w:p>
    <w:p>
      <w:pPr>
        <w:ind w:left="0" w:right="0" w:firstLine="560"/>
        <w:spacing w:before="450" w:after="450" w:line="312" w:lineRule="auto"/>
      </w:pPr>
      <w:r>
        <w:rPr>
          <w:rFonts w:ascii="宋体" w:hAnsi="宋体" w:eastAsia="宋体" w:cs="宋体"/>
          <w:color w:val="000"/>
          <w:sz w:val="28"/>
          <w:szCs w:val="28"/>
        </w:rPr>
        <w:t xml:space="preserve">　　(三)加大招商及项目储备力度。将紧盯集团年度招商任务目标，积极拓展招商渠道，创新招商形式，一是加大与XX招商的通力合作，参加XX举办的投资说明会、招商推介会等，积极进行招商洽谈，吸引投资企业，力争年底前出售XX%左右炎陵标准厂房，实现资金回笼。二是房产板块力争实现销售计回款目标，启动项目尾盘销售计划，对楼层、朝向、腰线层等少数房源进行适当降价销售。配合营销活动，尽快启动XX项目车位销售，积极协调按揭银行，尽快完成项目剩余销售回款。三是土地招商将针对今年要出让的主要地块及片区，编制8+1“一地一策”招商方案，对每个地块的基本情况、优劣势及存在问题进行客观分析，制作招商宣传片，拍摄航拍图，多维度、直观展示推介土地，并发动全员进行招商，通过自媒体、公众号等方式进行推广。四是以全市推进光伏项目为契机，建设“双碳”产业园区，引进光伏产业链相关企业入驻，为后续争取区域性碳交易中心、形成光伏产业聚集创造先决条件。同时，深入贯彻落实市党代会精神，积极储备项目，拟于10月29日组织开展XX、XX、XX项目等12个重大项目集中签约活动。</w:t>
      </w:r>
    </w:p>
    <w:p>
      <w:pPr>
        <w:ind w:left="0" w:right="0" w:firstLine="560"/>
        <w:spacing w:before="450" w:after="450" w:line="312" w:lineRule="auto"/>
      </w:pPr>
      <w:r>
        <w:rPr>
          <w:rFonts w:ascii="宋体" w:hAnsi="宋体" w:eastAsia="宋体" w:cs="宋体"/>
          <w:color w:val="000"/>
          <w:sz w:val="28"/>
          <w:szCs w:val="28"/>
        </w:rPr>
        <w:t xml:space="preserve">　　(四)落实推进转型改革。一是加强信用建设。以信用建设为主线，坚持“经营化债”理念，紧紧围绕政策形势，维护公司信用稳定，保障企业平稳运行，拟通过新增并表区县平台公司，在集团公司上设新公司等方式，持续推进集团AA+评级工作。二是扩大项目储备。积极协调市政府、市财政局及资规局，寻求XX地块重新收储及自挂自摘政策支持;与XX及XX集团寻求深度合作。三是改革提升管理。以对标一流行动实施为契机，以提升管理水平为核心目标，提高企业运营效率和效益，解决各级管理中存在的突出问题和薄弱环节，通过系统设计、理顺体制、健全制度、规范流程、明晰权责，将企业运行的每个流程、每个环节进行规范，推动集团上下实现由惯例管理思维向规范管理思维、由职能管理向流程管理、由行政命令方式向制度控制管理转变。四是全面推进转型发展。通过实施国企改革三年行动，构建发展新模式，培育发展新动能，将公司打造成为具有核心竟争力的市场主体，在提高国有企业活力和效率上取得明显成效，在防范化解债务风险和提升国有企业信用等级方面取得明显成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　　(五)从严从紧强化风险防范。以信用建设为主线，着力推动集团AA+评级工作，紧紧围绕政策形势，创新融资模式，确保还本付息，维护公司信用稳定，保障企业平稳运行。一是坚决执行市委市政府关于防范化解债务风险的各项举措和决策部署，坚决遏制隐性债务增量，妥善处置和化解集团隐性债务存量。二是全面配合上级部门各项债务核查工作。三是贯彻落实“一债一策”的化债工作要求，做好每笔债务到期偿还计划。同时，积极对接市财政局，争取土地收入及时返还，确保化债资金来源，确保不发生债务风险事件。四是继续做好棚改统贷债务管理维护。做好还本付息资金跟踪工作，加强与市、区两级财政的沟通衔接，做好风险提前应对措施;协调棚改资金入池，争取入池资金应入尽入。</w:t>
      </w:r>
    </w:p>
    <w:p>
      <w:pPr>
        <w:ind w:left="0" w:right="0" w:firstLine="560"/>
        <w:spacing w:before="450" w:after="450" w:line="312" w:lineRule="auto"/>
      </w:pPr>
      <w:r>
        <w:rPr>
          <w:rFonts w:ascii="黑体" w:hAnsi="黑体" w:eastAsia="黑体" w:cs="黑体"/>
          <w:color w:val="000000"/>
          <w:sz w:val="36"/>
          <w:szCs w:val="36"/>
          <w:b w:val="1"/>
          <w:bCs w:val="1"/>
        </w:rPr>
        <w:t xml:space="preserve">【篇六】集团202_年工作总结</w:t>
      </w:r>
    </w:p>
    <w:p>
      <w:pPr>
        <w:ind w:left="0" w:right="0" w:firstLine="560"/>
        <w:spacing w:before="450" w:after="450" w:line="312" w:lineRule="auto"/>
      </w:pPr>
      <w:r>
        <w:rPr>
          <w:rFonts w:ascii="宋体" w:hAnsi="宋体" w:eastAsia="宋体" w:cs="宋体"/>
          <w:color w:val="000"/>
          <w:sz w:val="28"/>
          <w:szCs w:val="28"/>
        </w:rPr>
        <w:t xml:space="preserve">　　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【篇七】集团202_年工作总结</w:t>
      </w:r>
    </w:p>
    <w:p>
      <w:pPr>
        <w:ind w:left="0" w:right="0" w:firstLine="560"/>
        <w:spacing w:before="450" w:after="450" w:line="312" w:lineRule="auto"/>
      </w:pPr>
      <w:r>
        <w:rPr>
          <w:rFonts w:ascii="宋体" w:hAnsi="宋体" w:eastAsia="宋体" w:cs="宋体"/>
          <w:color w:val="000"/>
          <w:sz w:val="28"/>
          <w:szCs w:val="28"/>
        </w:rPr>
        <w:t xml:space="preserve">　　今年以来，城市投资集团有限公司(简称城投集团公司)认真贯彻落实市党委决策部署，进一步深化国资国企改革，紧紧围绕市下达的经营任务，努力克服新冠肺炎疫情影响，坚持“党建领企、制度管企、人才兴企、技术强企、文化扬企”工作思路，以“党建工作年”为契机，把党的建设优势贯穿到生产经营各个环节，把方向、管大局、保落实，上下一心，主动作为，较好地实现了预期目标。</w:t>
      </w:r>
    </w:p>
    <w:p>
      <w:pPr>
        <w:ind w:left="0" w:right="0" w:firstLine="560"/>
        <w:spacing w:before="450" w:after="450" w:line="312" w:lineRule="auto"/>
      </w:pPr>
      <w:r>
        <w:rPr>
          <w:rFonts w:ascii="宋体" w:hAnsi="宋体" w:eastAsia="宋体" w:cs="宋体"/>
          <w:color w:val="000"/>
          <w:sz w:val="28"/>
          <w:szCs w:val="28"/>
        </w:rPr>
        <w:t xml:space="preserve">　　一、 完成的工作及好的方面</w:t>
      </w:r>
    </w:p>
    <w:p>
      <w:pPr>
        <w:ind w:left="0" w:right="0" w:firstLine="560"/>
        <w:spacing w:before="450" w:after="450" w:line="312" w:lineRule="auto"/>
      </w:pPr>
      <w:r>
        <w:rPr>
          <w:rFonts w:ascii="宋体" w:hAnsi="宋体" w:eastAsia="宋体" w:cs="宋体"/>
          <w:color w:val="000"/>
          <w:sz w:val="28"/>
          <w:szCs w:val="28"/>
        </w:rPr>
        <w:t xml:space="preserve">　　一是坚持党建引领，配班子建队伍。集团公司党委坚持以党的建设为引领，根据经营构架和党员人数情况成立机关党支部，党员管理做到全覆盖;通过民主选举，选配党性强、作风正、思想政策水平高、组织能力强的党员担任支部书记，配齐配强4个党支部委员，明确职责、合理分工。同时以“党建工作年”为契机，以“领头雁”“红细胞”“堡垒”三大工程指南为指导，以机关支部为示范，大力推进党支部标准化建设，打造场所、设施、标志、党旗、书报、制度“六有”党员活动室，推行党务公开，规范“三会一课”，制定工作计划，通过党支部委员培训、入党积极分子培训、每周一集中学习、组织观看《不忘初心筑梦市》《抗疫中的共产党员》专题片等形式，强化能力培训与党员教育，全力打造信念过硬、政治过硬、责任过硬、能力过硬的党支部领导班子，凸显党支部“堡垒”作用、党支部书记“领头雁”作用和党员“红细胞”作用，切实压实各支部书记“第一责任人”责任，统筹推进党建工作与经营发展一体进行，推动“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二是坚持制度先行，强管理促绩效。集团公司将党建工作充分融入公司治理，认真履行全面从严治党主体责任，制定公司章程，落实“双向进入、交叉任职”的领导体制和法人治理结构要求，组建董事会、监事会和经理层，按照规范化、市场化、专业化的思路和习近平总书记在全国党的建设工作会议上的讲话精神，制定完善《党委会议事规则》《“三重一大”制度实施办法》等45项规章制度，规范工作流程，激发内在活力，做到各项工作各司其职、各负其责、协调运转、有效制衡。</w:t>
      </w:r>
    </w:p>
    <w:p>
      <w:pPr>
        <w:ind w:left="0" w:right="0" w:firstLine="560"/>
        <w:spacing w:before="450" w:after="450" w:line="312" w:lineRule="auto"/>
      </w:pPr>
      <w:r>
        <w:rPr>
          <w:rFonts w:ascii="宋体" w:hAnsi="宋体" w:eastAsia="宋体" w:cs="宋体"/>
          <w:color w:val="000"/>
          <w:sz w:val="28"/>
          <w:szCs w:val="28"/>
        </w:rPr>
        <w:t xml:space="preserve">　　三是坚持因岗选人，调结构储人才。有效推进“三项制度”改革，明确“五定”方案(即定编、定岗、定员、定薪、定责)，建立“跳起来摘桃子”的激励机制，集团各层级管理人员薪酬均与公司业绩考核挂钩，有效规避“干多干少一个样，干好干坏一个样”情况，实现“各大板块都有指标、每个员工都有任务”的考核管理模式。坚持党管人才、精干高效的原则和总量科学、结构合理的要求，参照《党政领导干部选择任用工作条例》，优化公司“高中低”人才结构，按其专业指定导县进行传帮带，形成良好的工作和学习氛围，有效支撑了公司经营发展。对未被选聘的即将退休的人员给予一年的过渡期，体现人文关怀，确保改革稳定、顺利实施。</w:t>
      </w:r>
    </w:p>
    <w:p>
      <w:pPr>
        <w:ind w:left="0" w:right="0" w:firstLine="560"/>
        <w:spacing w:before="450" w:after="450" w:line="312" w:lineRule="auto"/>
      </w:pPr>
      <w:r>
        <w:rPr>
          <w:rFonts w:ascii="宋体" w:hAnsi="宋体" w:eastAsia="宋体" w:cs="宋体"/>
          <w:color w:val="000"/>
          <w:sz w:val="28"/>
          <w:szCs w:val="28"/>
        </w:rPr>
        <w:t xml:space="preserve">　　四是坚持深学细研，把方向管大局。集团公司党委通过理论中心组学习、总经理办公会议、党委会议、董事会议等形式，深入学习贯彻落实习近平新时代中国特色社会主义思想，认真落实新时代党建方略和对市的定位要求，在统一思想的前提下谋战略、定大局。党委班子成员通过中心研讨发言、党员集体学习、上党课等方式，宣贯思路，激发共鸣，汇聚推动集团公司发展的理想之火、动力之源。党委班子成员团结务实，严守政治纪律和政治规矩，认真贯彻民主集中制，确保上级决策部署落实落细。今年以来，集团公司党委理论中心组学习3次，党员集体学习5次;召开党委会6次，审议议题25个。同时班子成员加强沟通，通过召开警示教育专题民主生活会开展批评与自我批评，不断纠偏纠小，防微杜渐，主动增强解决自身问题的能力，促进班子团结协调。</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部分党员干部政治理论学习积极性不高、学思用结合不够;有的对党和国家方针政策、省委省政府重大决策部署了解不够，个别党员干部存在选择性执行问题;有的大局意识不强，不善于从全局角度想问题办事情，推动工作不注重考虑政治影响。</w:t>
      </w:r>
    </w:p>
    <w:p>
      <w:pPr>
        <w:ind w:left="0" w:right="0" w:firstLine="560"/>
        <w:spacing w:before="450" w:after="450" w:line="312" w:lineRule="auto"/>
      </w:pPr>
      <w:r>
        <w:rPr>
          <w:rFonts w:ascii="宋体" w:hAnsi="宋体" w:eastAsia="宋体" w:cs="宋体"/>
          <w:color w:val="000"/>
          <w:sz w:val="28"/>
          <w:szCs w:val="28"/>
        </w:rPr>
        <w:t xml:space="preserve">　　二是党员干部作用发挥不够，部分党员干部身份意识不强，更看重行政职务，对自身兼任的党内职务的职责履行不够;有的普通党员认为自己只是为国企打工的，把自己等同于一般职工，参加组织活动不积极、不经常，甚至找借口推三阻四缺席。</w:t>
      </w:r>
    </w:p>
    <w:p>
      <w:pPr>
        <w:ind w:left="0" w:right="0" w:firstLine="560"/>
        <w:spacing w:before="450" w:after="450" w:line="312" w:lineRule="auto"/>
      </w:pPr>
      <w:r>
        <w:rPr>
          <w:rFonts w:ascii="宋体" w:hAnsi="宋体" w:eastAsia="宋体" w:cs="宋体"/>
          <w:color w:val="000"/>
          <w:sz w:val="28"/>
          <w:szCs w:val="28"/>
        </w:rPr>
        <w:t xml:space="preserve">　　三、 下步打算下步</w:t>
      </w:r>
    </w:p>
    <w:p>
      <w:pPr>
        <w:ind w:left="0" w:right="0" w:firstLine="560"/>
        <w:spacing w:before="450" w:after="450" w:line="312" w:lineRule="auto"/>
      </w:pPr>
      <w:r>
        <w:rPr>
          <w:rFonts w:ascii="宋体" w:hAnsi="宋体" w:eastAsia="宋体" w:cs="宋体"/>
          <w:color w:val="000"/>
          <w:sz w:val="28"/>
          <w:szCs w:val="28"/>
        </w:rPr>
        <w:t xml:space="preserve">　　工作中，城投集团将以党的建设为统领，通过“3311”党员实践活动，把提高企业效益、增强企业竞争实力、实现国有资产保值增值作为党建工作的出发点和落脚点。围绕十项课题，组织党委班子成员深入企业、深入基层、深入项目、领题调研;通过特色主题党日、“党员责任区示范岗”“10区+10+N岗”，持续强化“三基建设”;建立包联机制，落实到每一名党员、群众，包学习、包思想、包言行、包提升，真正把党支部建设成为凝聚群众力量、完成全年目标任务的坚强堡垒。持续强化党建思维，紧扣发展定位，深入推进《习近平谈治国理政》(第三卷)学习，突出抓好“一推进一深化”思想大讨论、巡视巡察及审计整改和专项治理整治、“革命化、年轻化、知识化、专业化”干部队伍建设、“两个责任”落实等七方面工作，力求在“以企业改革发展成果检验党组织的凝聚力和战斗力”的实践中提升新高度、开拓新境界、落实新举措、取得新突破，以高质量党建引领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【篇八】集团202_年工作总结</w:t>
      </w:r>
    </w:p>
    <w:p>
      <w:pPr>
        <w:ind w:left="0" w:right="0" w:firstLine="560"/>
        <w:spacing w:before="450" w:after="450" w:line="312" w:lineRule="auto"/>
      </w:pPr>
      <w:r>
        <w:rPr>
          <w:rFonts w:ascii="宋体" w:hAnsi="宋体" w:eastAsia="宋体" w:cs="宋体"/>
          <w:color w:val="000"/>
          <w:sz w:val="28"/>
          <w:szCs w:val="28"/>
        </w:rPr>
        <w:t xml:space="preserve">　　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　　一、202_年主要工作回顾</w:t>
      </w:r>
    </w:p>
    <w:p>
      <w:pPr>
        <w:ind w:left="0" w:right="0" w:firstLine="560"/>
        <w:spacing w:before="450" w:after="450" w:line="312" w:lineRule="auto"/>
      </w:pPr>
      <w:r>
        <w:rPr>
          <w:rFonts w:ascii="宋体" w:hAnsi="宋体" w:eastAsia="宋体" w:cs="宋体"/>
          <w:color w:val="000"/>
          <w:sz w:val="28"/>
          <w:szCs w:val="28"/>
        </w:rPr>
        <w:t xml:space="preserve">　　（一）进一步加强理论武装</w:t>
      </w:r>
    </w:p>
    <w:p>
      <w:pPr>
        <w:ind w:left="0" w:right="0" w:firstLine="560"/>
        <w:spacing w:before="450" w:after="450" w:line="312" w:lineRule="auto"/>
      </w:pPr>
      <w:r>
        <w:rPr>
          <w:rFonts w:ascii="宋体" w:hAnsi="宋体" w:eastAsia="宋体" w:cs="宋体"/>
          <w:color w:val="000"/>
          <w:sz w:val="28"/>
          <w:szCs w:val="28"/>
        </w:rPr>
        <w:t xml:space="preserve">　　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胡锦涛在中央党校省部级干部进修班发表的重要讲话、市委“六靠”发展思路、党的十七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　　（二）深入开展舆论宣传工作</w:t>
      </w:r>
    </w:p>
    <w:p>
      <w:pPr>
        <w:ind w:left="0" w:right="0" w:firstLine="560"/>
        <w:spacing w:before="450" w:after="450" w:line="312" w:lineRule="auto"/>
      </w:pPr>
      <w:r>
        <w:rPr>
          <w:rFonts w:ascii="宋体" w:hAnsi="宋体" w:eastAsia="宋体" w:cs="宋体"/>
          <w:color w:val="000"/>
          <w:sz w:val="28"/>
          <w:szCs w:val="28"/>
        </w:rPr>
        <w:t xml:space="preserve">　　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十七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　　二是对外宣传力度进一步加大。为贯彻落实市委“六靠”发展思路和迎接党的十七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十七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　　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十七大精神，使十七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　　四是基层宣传队伍建设进一步加强。今年，我们十分重视新闻通讯员队伍建设，在五月份，我们举办了202_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　　五是党报党刊发行工作扎实开展。在202_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　　（三）精神文明创建工作扎实开展</w:t>
      </w:r>
    </w:p>
    <w:p>
      <w:pPr>
        <w:ind w:left="0" w:right="0" w:firstLine="560"/>
        <w:spacing w:before="450" w:after="450" w:line="312" w:lineRule="auto"/>
      </w:pPr>
      <w:r>
        <w:rPr>
          <w:rFonts w:ascii="宋体" w:hAnsi="宋体" w:eastAsia="宋体" w:cs="宋体"/>
          <w:color w:val="000"/>
          <w:sz w:val="28"/>
          <w:szCs w:val="28"/>
        </w:rPr>
        <w:t xml:space="preserve">　　一是深入开展群众性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　　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　　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　　（四）未成年人思想道德建设工作有序开展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　　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　　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我区宣传思想工作总体思路是：深入宣传党的十七大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　　1、理论工作。</w:t>
      </w:r>
    </w:p>
    <w:p>
      <w:pPr>
        <w:ind w:left="0" w:right="0" w:firstLine="560"/>
        <w:spacing w:before="450" w:after="450" w:line="312" w:lineRule="auto"/>
      </w:pPr>
      <w:r>
        <w:rPr>
          <w:rFonts w:ascii="宋体" w:hAnsi="宋体" w:eastAsia="宋体" w:cs="宋体"/>
          <w:color w:val="000"/>
          <w:sz w:val="28"/>
          <w:szCs w:val="28"/>
        </w:rPr>
        <w:t xml:space="preserve">　　（1）制定好理论中心组全年的理论学习计划和全年的干部理论学习计划并督促实施。深入贯彻落实党的十七大精神，促进各项工作圆满完成。</w:t>
      </w:r>
    </w:p>
    <w:p>
      <w:pPr>
        <w:ind w:left="0" w:right="0" w:firstLine="560"/>
        <w:spacing w:before="450" w:after="450" w:line="312" w:lineRule="auto"/>
      </w:pPr>
      <w:r>
        <w:rPr>
          <w:rFonts w:ascii="宋体" w:hAnsi="宋体" w:eastAsia="宋体" w:cs="宋体"/>
          <w:color w:val="000"/>
          <w:sz w:val="28"/>
          <w:szCs w:val="28"/>
        </w:rPr>
        <w:t xml:space="preserve">　　（2）组织一次以上的理论文章征文比赛，并把优秀论文编辑成册，指导全区理论学习工作。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　　（3）邀请知名理论学者到我区上两次以上的理论课。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　　（4）继续深入开展理论学习进机关、进企业、进社区、进农村、进校园活动。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　　2、继续深入开展精神文明创建工作。（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　　（2）做好年终“三文明”考核工作。</w:t>
      </w:r>
    </w:p>
    <w:p>
      <w:pPr>
        <w:ind w:left="0" w:right="0" w:firstLine="560"/>
        <w:spacing w:before="450" w:after="450" w:line="312" w:lineRule="auto"/>
      </w:pPr>
      <w:r>
        <w:rPr>
          <w:rFonts w:ascii="宋体" w:hAnsi="宋体" w:eastAsia="宋体" w:cs="宋体"/>
          <w:color w:val="000"/>
          <w:sz w:val="28"/>
          <w:szCs w:val="28"/>
        </w:rPr>
        <w:t xml:space="preserve">　　（3）筹集资金在乡村和街道主要路口设立文明宣传栏。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　　（4）有计划地引导创建不少于3个的自治区级以上文明单位、文明村镇。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　　（5）创新活动载体，开展几个大型文艺活动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　　（6）抓好精品创作，推出一部以上文艺精品参加自治区级以上的大奖评选。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　　（7）加强业余歌舞团的建设，挖掘培养本地优秀文艺人才。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　　（8）抓好重点党报党刊的征订工作，做到稳中有升，确保全面完成202_年度的发行任务。</w:t>
      </w:r>
    </w:p>
    <w:p>
      <w:pPr>
        <w:ind w:left="0" w:right="0" w:firstLine="560"/>
        <w:spacing w:before="450" w:after="450" w:line="312" w:lineRule="auto"/>
      </w:pPr>
      <w:r>
        <w:rPr>
          <w:rFonts w:ascii="宋体" w:hAnsi="宋体" w:eastAsia="宋体" w:cs="宋体"/>
          <w:color w:val="000"/>
          <w:sz w:val="28"/>
          <w:szCs w:val="28"/>
        </w:rPr>
        <w:t xml:space="preserve">　　3、做好舆论宣传工作。</w:t>
      </w:r>
    </w:p>
    <w:p>
      <w:pPr>
        <w:ind w:left="0" w:right="0" w:firstLine="560"/>
        <w:spacing w:before="450" w:after="450" w:line="312" w:lineRule="auto"/>
      </w:pPr>
      <w:r>
        <w:rPr>
          <w:rFonts w:ascii="宋体" w:hAnsi="宋体" w:eastAsia="宋体" w:cs="宋体"/>
          <w:color w:val="000"/>
          <w:sz w:val="28"/>
          <w:szCs w:val="28"/>
        </w:rPr>
        <w:t xml:space="preserve">　　（1）紧紧围绕区委区政府的工作部署，做好舆论宣传工作。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　　（2）继续深入开展党风廉政教育宣传活动，为提高反腐倡廉成效营造良好气氛。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　　（3）继续通过多渠道多形式深入宣传党的十七大精神。</w:t>
      </w:r>
    </w:p>
    <w:p>
      <w:pPr>
        <w:ind w:left="0" w:right="0" w:firstLine="560"/>
        <w:spacing w:before="450" w:after="450" w:line="312" w:lineRule="auto"/>
      </w:pPr>
      <w:r>
        <w:rPr>
          <w:rFonts w:ascii="宋体" w:hAnsi="宋体" w:eastAsia="宋体" w:cs="宋体"/>
          <w:color w:val="000"/>
          <w:sz w:val="28"/>
          <w:szCs w:val="28"/>
        </w:rPr>
        <w:t xml:space="preserve">　　（4）继续深入宣传市委市政府“六靠”发展思路。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　　（5）组织一台喜迎奥运的文艺演出，加强迎奥运庆奥运的社会宣传力度。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　　（6）加强新闻通讯员的培养与发展，组织各类活动增加通讯员之间交流，增强港北通讯员凝聚力与团队精神。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　　（7）加强各乡镇（街道）、部门的宣传意识，使各项工作都有宣传策划，提高新闻报道率，促进各项工作。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　　（8）策划组织多个大型工作、典型工作的宣传活动，争取在自治区级以上的新闻媒体有报道。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　　（9）继续抓好在《广西日报》的新闻报道。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　　（10）继续加大在广西电台的新闻报道力度。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　　（11）继续完善新闻信息报送网络。</w:t>
      </w:r>
    </w:p>
    <w:p>
      <w:pPr>
        <w:ind w:left="0" w:right="0" w:firstLine="560"/>
        <w:spacing w:before="450" w:after="450" w:line="312" w:lineRule="auto"/>
      </w:pPr>
      <w:r>
        <w:rPr>
          <w:rFonts w:ascii="宋体" w:hAnsi="宋体" w:eastAsia="宋体" w:cs="宋体"/>
          <w:color w:val="000"/>
          <w:sz w:val="28"/>
          <w:szCs w:val="28"/>
        </w:rPr>
        <w:t xml:space="preserve">　　4、扎实推进未成年人思想道德建设工作。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　　（1）在学校深入开展“平安校园”创建活动。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　　（2）继续开展网吧专项整治行动，使网吧管理步入正规化的管理轨道，杜绝违规经营，真正让未成人远离网吧。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　　（3）深入开展“扫黄打非”工作，进一步净化文化市场。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　　（4）继续深入开展社会主义荣辱观教育，增强集体主义和爱国主义精神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【篇九】集团202_年工作总结</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&gt;二、202_年取得的基本经验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【篇十】集团202_年工作总结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2025-07-10T02:13:02+08:00</dcterms:created>
  <dcterms:modified xsi:type="dcterms:W3CDTF">2025-07-10T02:13:02+08:00</dcterms:modified>
</cp:coreProperties>
</file>

<file path=docProps/custom.xml><?xml version="1.0" encoding="utf-8"?>
<Properties xmlns="http://schemas.openxmlformats.org/officeDocument/2006/custom-properties" xmlns:vt="http://schemas.openxmlformats.org/officeDocument/2006/docPropsVTypes"/>
</file>