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政法春训工作总结(共14篇)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法春训工作总结120_年15日至16日中央政法工作会议在北京召开。^v^中央^v^、^v^、^v^主席^v^出席会议并发表重要讲话。他强调，要坚持以新时代中国特色社会主义思想为指导，坚持党对政法工作的绝对领导，坚持以人民为中心的发展思想，...</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政法春训工作总结1</w:t>
      </w:r>
    </w:p>
    <w:p>
      <w:pPr>
        <w:ind w:left="0" w:right="0" w:firstLine="560"/>
        <w:spacing w:before="450" w:after="450" w:line="312" w:lineRule="auto"/>
      </w:pPr>
      <w:r>
        <w:rPr>
          <w:rFonts w:ascii="宋体" w:hAnsi="宋体" w:eastAsia="宋体" w:cs="宋体"/>
          <w:color w:val="000"/>
          <w:sz w:val="28"/>
          <w:szCs w:val="28"/>
        </w:rPr>
        <w:t xml:space="preserve">20_年15日至16日中央政法工作会议在北京召开。^v^中央^v^、^v^、^v^主席^v^出席会议并发表重要讲话。他强调，要坚持以新时代中国特色社会主义思想为指导，坚持党对政法工作的绝对领导，坚持以人民为中心的发展思想，加快推进社会治理现代化，加快推进政法领域全面深化改革，加快推进政法队伍革命化、正规化、专业化、职业化建设，忠诚履职尽责，勇于担当作为，锐意改革创新，履行好维护国家政治安全、确保社会大局稳定、促进社会公平正义、保障人民安居乐业的职责任务，不断谱写政法事业发展新篇章。</w:t>
      </w:r>
    </w:p>
    <w:p>
      <w:pPr>
        <w:ind w:left="0" w:right="0" w:firstLine="560"/>
        <w:spacing w:before="450" w:after="450" w:line="312" w:lineRule="auto"/>
      </w:pPr>
      <w:r>
        <w:rPr>
          <w:rFonts w:ascii="宋体" w:hAnsi="宋体" w:eastAsia="宋体" w:cs="宋体"/>
          <w:color w:val="000"/>
          <w:sz w:val="28"/>
          <w:szCs w:val="28"/>
        </w:rPr>
        <w:t xml:space="preserve">^v^^v^常委、中央书记处书记^v^，^v^^v^常委、^v^副总理韩正出席会议。</w:t>
      </w:r>
    </w:p>
    <w:p>
      <w:pPr>
        <w:ind w:left="0" w:right="0" w:firstLine="560"/>
        <w:spacing w:before="450" w:after="450" w:line="312" w:lineRule="auto"/>
      </w:pPr>
      <w:r>
        <w:rPr>
          <w:rFonts w:ascii="宋体" w:hAnsi="宋体" w:eastAsia="宋体" w:cs="宋体"/>
          <w:color w:val="000"/>
          <w:sz w:val="28"/>
          <w:szCs w:val="28"/>
        </w:rPr>
        <w:t xml:space="preserve">^v^在讲话中强调，党的十八大以来，^v^把政法工作摆到更加重要的位置来抓，作出一系列重大决策，实施一系列重大举措，维护了政治安全、社会安定、人民安宁，促进了经济社会持续健康发展。这是^v^坚强领导的结果，是全党全国各族人民共同奋斗的结果，凝聚着全国政法战线和广大政法干警的智慧和汗水。^v^代表^v^向全国广大政法干警表示诚挚的慰问。</w:t>
      </w:r>
    </w:p>
    <w:p>
      <w:pPr>
        <w:ind w:left="0" w:right="0" w:firstLine="560"/>
        <w:spacing w:before="450" w:after="450" w:line="312" w:lineRule="auto"/>
      </w:pPr>
      <w:r>
        <w:rPr>
          <w:rFonts w:ascii="宋体" w:hAnsi="宋体" w:eastAsia="宋体" w:cs="宋体"/>
          <w:color w:val="000"/>
          <w:sz w:val="28"/>
          <w:szCs w:val="28"/>
        </w:rPr>
        <w:t xml:space="preserve">^v^指出，要贯彻好党的群众路线，坚持社会治理为了人民，善于把党的优良传统和新技术新手段结合起来，创新组织群众、发动群众的机制，创新为民谋利、为民办事、为民解忧的机制，让群众的聪明才智成为社会治理创新的不竭源泉。要加大关系群众切身利益的重点领域执法司法力度，让天更蓝、水更清、空气更清新、食品更安全、交通更顺畅、社会更和谐有序。</w:t>
      </w:r>
    </w:p>
    <w:p>
      <w:pPr>
        <w:ind w:left="0" w:right="0" w:firstLine="560"/>
        <w:spacing w:before="450" w:after="450" w:line="312" w:lineRule="auto"/>
      </w:pPr>
      <w:r>
        <w:rPr>
          <w:rFonts w:ascii="宋体" w:hAnsi="宋体" w:eastAsia="宋体" w:cs="宋体"/>
          <w:color w:val="000"/>
          <w:sz w:val="28"/>
          <w:szCs w:val="28"/>
        </w:rPr>
        <w:t xml:space="preserve">^v^强调，要善于把党的领导和我国社会主义制度优势转化为社会治理效能，完善党委领导、政府负责、社会协同、公众参与、法治保障的社会治理体制，打造共建共治共享的社会治理格局。要创新完善平安建设工作协调机制，统筹好政法系统和相关部门的资源力量，形成问题联治、工作联动、平安联创的良好局面。各地区各部门主要负责同志要落实好平安建设领导责任制，履行好维护一方稳定、守护一方平安的政治责任。要深入推进社区治理创新，构建富有活力和效率的新型基层社会治理体系。</w:t>
      </w:r>
    </w:p>
    <w:p>
      <w:pPr>
        <w:ind w:left="0" w:right="0" w:firstLine="560"/>
        <w:spacing w:before="450" w:after="450" w:line="312" w:lineRule="auto"/>
      </w:pPr>
      <w:r>
        <w:rPr>
          <w:rFonts w:ascii="宋体" w:hAnsi="宋体" w:eastAsia="宋体" w:cs="宋体"/>
          <w:color w:val="000"/>
          <w:sz w:val="28"/>
          <w:szCs w:val="28"/>
        </w:rPr>
        <w:t xml:space="preserve">^v^指出，要大力弘扬社会主义核心价值观，加强思想教育、道德教化，改进见义勇为英雄模范评选表彰工作，让全社会充满正气、正义。要坚持依法办事，让遵法守纪者扬眉吐气，让违法失德者寸步难行。要完善基层群众自治机制，调动城乡群众、企事业单位、社会组织自主自治的积极性，打造人人有责、人人尽责的社会治理共同体。要健全社会心理服务体系和疏导机制、危机干预机制，塑造自尊自信、理性平和、亲善友爱的社会心态。要加快推进立体化、信息化社会治安防控体系建设。</w:t>
      </w:r>
    </w:p>
    <w:p>
      <w:pPr>
        <w:ind w:left="0" w:right="0" w:firstLine="560"/>
        <w:spacing w:before="450" w:after="450" w:line="312" w:lineRule="auto"/>
      </w:pPr>
      <w:r>
        <w:rPr>
          <w:rFonts w:ascii="宋体" w:hAnsi="宋体" w:eastAsia="宋体" w:cs="宋体"/>
          <w:color w:val="000"/>
          <w:sz w:val="28"/>
          <w:szCs w:val="28"/>
        </w:rPr>
        <w:t xml:space="preserve">^v^指出，政法系统要在更高起点上，推动改革取得新的突破性进展，加快构建优化协同高效的政法机构职能体系。要优化政法机关职权配置，构建各尽其职、配合有力、制约有效的工作体系。要推进政法机关内设机构改革，优化职能配置、机构设置、人员编制，让运行更加顺畅高效。要全面落实司法责任制，让司法人员集中精力尽好责、办好案，提高司法质量、效率、公信力。要聚焦人民群众反映强烈的突出问题，抓紧完善权力运行监督和制约机制，坚决防止执法不严、司法不公甚至执法犯法、司法腐败。要深化诉讼制度改革，推进案件繁简分流、轻重分离、快慢分道，推动大数据、人工智能等科技创新成果同司法工作深度融合。</w:t>
      </w:r>
    </w:p>
    <w:p>
      <w:pPr>
        <w:ind w:left="0" w:right="0" w:firstLine="560"/>
        <w:spacing w:before="450" w:after="450" w:line="312" w:lineRule="auto"/>
      </w:pPr>
      <w:r>
        <w:rPr>
          <w:rFonts w:ascii="宋体" w:hAnsi="宋体" w:eastAsia="宋体" w:cs="宋体"/>
          <w:color w:val="000"/>
          <w:sz w:val="28"/>
          <w:szCs w:val="28"/>
        </w:rPr>
        <w:t xml:space="preserve">^v^指出，要旗帜鲜明把政治建设放在首位，努力打造一支^v^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v^强调，政法系统要把专业化建设摆到更加重要的位置来抓。专业化建设要突出实战、实用、实效导向，全面提升政法干警的法律政策运用能力、防控风险能力、群众工作能力、科技应用能力、舆论引导能力。政法队伍是和平年代奉献最多、牺牲最大的队伍。对这支特殊的队伍，要给予特殊的关爱，做到政治上激励、工作上鼓劲、待遇上保障、人文上关怀，千方百计帮助解决各种实际困难，让干警安身、安心、安业。</w:t>
      </w:r>
    </w:p>
    <w:p>
      <w:pPr>
        <w:ind w:left="0" w:right="0" w:firstLine="560"/>
        <w:spacing w:before="450" w:after="450" w:line="312" w:lineRule="auto"/>
      </w:pPr>
      <w:r>
        <w:rPr>
          <w:rFonts w:ascii="宋体" w:hAnsi="宋体" w:eastAsia="宋体" w:cs="宋体"/>
          <w:color w:val="000"/>
          <w:sz w:val="28"/>
          <w:szCs w:val="28"/>
        </w:rPr>
        <w:t xml:space="preserve">^v^指出，要加强政法领导班子和干部队伍建设，加强政法机关基层党组织建设。各级党组织和领导干部要支持政法单位开展工作，支持司法机关依法独立公正行使职权。各级党委政法委要把工作着力点放在把握政治方向、协调各方职能、统筹政法工作、建设政法队伍、督促依法履职、创造公正司法环境上，健全完善政治督察、综治督导、执法监督、纪律作风督查巡查等制度机制。</w:t>
      </w:r>
    </w:p>
    <w:p>
      <w:pPr>
        <w:ind w:left="0" w:right="0" w:firstLine="560"/>
        <w:spacing w:before="450" w:after="450" w:line="312" w:lineRule="auto"/>
      </w:pPr>
      <w:r>
        <w:rPr>
          <w:rFonts w:ascii="宋体" w:hAnsi="宋体" w:eastAsia="宋体" w:cs="宋体"/>
          <w:color w:val="000"/>
          <w:sz w:val="28"/>
          <w:szCs w:val="28"/>
        </w:rPr>
        <w:t xml:space="preserve">^v^^v^委员、中央政法委书记郭声琨在总结讲话中指出，^v^^v^的重要讲话，为新时代政法事业发展擘画了宏伟蓝图，提供了根本遵循。要坚持以^v^新时代中国特色社会主义思想为指导，把学习贯彻^v^^v^重要讲话精神作为首要政治任务，增强“四个意识”、坚定“四个自信”、做到“两个维护”，着力维护国家政治安全、确保社会大局稳定、促进社会公平正义、保障人民安居乐业，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政法春训工作总结2</w:t>
      </w:r>
    </w:p>
    <w:p>
      <w:pPr>
        <w:ind w:left="0" w:right="0" w:firstLine="560"/>
        <w:spacing w:before="450" w:after="450" w:line="312" w:lineRule="auto"/>
      </w:pPr>
      <w:r>
        <w:rPr>
          <w:rFonts w:ascii="宋体" w:hAnsi="宋体" w:eastAsia="宋体" w:cs="宋体"/>
          <w:color w:val="000"/>
          <w:sz w:val="28"/>
          <w:szCs w:val="28"/>
        </w:rPr>
        <w:t xml:space="preserve">一 明确责任：主要召开了专题班子会议，对党员春训认真研究、精心规划、周密布局。并进行了集中学习和分支部指导培训相结合，对全场160名^v^员由场级骨干分片指导、逐一谈话、签订了责任书。实现了：组织人员责任强、春训人员热情高、收到效果比较好。</w:t>
      </w:r>
    </w:p>
    <w:p>
      <w:pPr>
        <w:ind w:left="0" w:right="0" w:firstLine="560"/>
        <w:spacing w:before="450" w:after="450" w:line="312" w:lineRule="auto"/>
      </w:pPr>
      <w:r>
        <w:rPr>
          <w:rFonts w:ascii="宋体" w:hAnsi="宋体" w:eastAsia="宋体" w:cs="宋体"/>
          <w:color w:val="000"/>
          <w:sz w:val="28"/>
          <w:szCs w:val="28"/>
        </w:rPr>
        <w:t xml:space="preserve">二 量化任务：按照活动方案，我场的春训活动分四个阶段进行，并按工作要求将学习任务细化到了每周，整个活动计划开展集中学习4天，目前己进行了3天。</w:t>
      </w:r>
    </w:p>
    <w:p>
      <w:pPr>
        <w:ind w:left="0" w:right="0" w:firstLine="560"/>
        <w:spacing w:before="450" w:after="450" w:line="312" w:lineRule="auto"/>
      </w:pPr>
      <w:r>
        <w:rPr>
          <w:rFonts w:ascii="宋体" w:hAnsi="宋体" w:eastAsia="宋体" w:cs="宋体"/>
          <w:color w:val="000"/>
          <w:sz w:val="28"/>
          <w:szCs w:val="28"/>
        </w:rPr>
        <w:t xml:space="preserve">三 具体操作：一是组织集中学习，请区委党校的老师上党课，然后结合我场实际和党员的思想状况，由单位负责人上党课，其间学习了经典名著，现看了革命电影，高唱了红色歌曲，重温了入党誓词，学习了新的党章。二是民主评议，总场召开了高标准的民主生活会，场级领导在生活会上进行了认真述职，以无记名投票的方式进行了测评，此举触及了骨干的灵魂。三是开好支部生活会，全场7个基层党支部召开了生活会，在民主生活会上全体党员不仅进行了严肃认真的批评和自我批评，而且为场里的社会稳定与经济发展建言献策，共收到有利于我场稳定和发展的建设性意见20余条。四是开展帮扶活动，我们在春训中组织全场有素质、有能力、有爱心的党员30余名与我场的特困职工帮扶结对，在帮扶活动中党员捐资捐物折合2万余元，解决了一批特困职工的种养成本、子女上学和生活急需。五是开展送温暖活动，我们针对场里老弱病残多的特点，由骨干分工负责对81名离、退休干部职工进行了送温暖活动，逐一交心谈心，增强了理解、加深了感情，使他们深刻感受到党组织时刻就在他们身边，他们时刻有温暖、有靠山、^v^人很光荣,不一般。</w:t>
      </w:r>
    </w:p>
    <w:p>
      <w:pPr>
        <w:ind w:left="0" w:right="0" w:firstLine="560"/>
        <w:spacing w:before="450" w:after="450" w:line="312" w:lineRule="auto"/>
      </w:pPr>
      <w:r>
        <w:rPr>
          <w:rFonts w:ascii="宋体" w:hAnsi="宋体" w:eastAsia="宋体" w:cs="宋体"/>
          <w:color w:val="000"/>
          <w:sz w:val="28"/>
          <w:szCs w:val="28"/>
        </w:rPr>
        <w:t xml:space="preserve">时下抓好基层党建工作，开展党员春训活动，己成为全场最为热衷的谈资.党员形象大幅提升，总支的权威空前增强，支部的战斗力日益提高。我们己成功化解了多年来沉积的许多矛盾，有效的制止了因体制和机制问题引发的群体越级上访4次以上。可以肯定的说：党员春训己成为我场全年的工作带来了良好开局。</w:t>
      </w:r>
    </w:p>
    <w:p>
      <w:pPr>
        <w:ind w:left="0" w:right="0" w:firstLine="560"/>
        <w:spacing w:before="450" w:after="450" w:line="312" w:lineRule="auto"/>
      </w:pPr>
      <w:r>
        <w:rPr>
          <w:rFonts w:ascii="宋体" w:hAnsi="宋体" w:eastAsia="宋体" w:cs="宋体"/>
          <w:color w:val="000"/>
          <w:sz w:val="28"/>
          <w:szCs w:val="28"/>
        </w:rPr>
        <w:t xml:space="preserve">通过抓党建、搞培训，我们深刻的认识到：抓党建就是抓关键、抓党建就是抓稳定、抓党建就是抓发展、抓党建就是抓民生、稳人心。</w:t>
      </w:r>
    </w:p>
    <w:p>
      <w:pPr>
        <w:ind w:left="0" w:right="0" w:firstLine="560"/>
        <w:spacing w:before="450" w:after="450" w:line="312" w:lineRule="auto"/>
      </w:pPr>
      <w:r>
        <w:rPr>
          <w:rFonts w:ascii="宋体" w:hAnsi="宋体" w:eastAsia="宋体" w:cs="宋体"/>
          <w:color w:val="000"/>
          <w:sz w:val="28"/>
          <w:szCs w:val="28"/>
        </w:rPr>
        <w:t xml:space="preserve">春训工作虽快结束，但党的基层建设工作将是长期的。我们将以抓基层党建来总揽工作全局，贯穿工作始终。为全场的社会稳定，经济发展提供坚强的组织保证、政治资源、精神支持、思想动力。为全鼎城的大稳定、大发展、大繁荣，尽职、尽责、尽忠。</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v^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政法春训工作总结4</w:t>
      </w:r>
    </w:p>
    <w:p>
      <w:pPr>
        <w:ind w:left="0" w:right="0" w:firstLine="560"/>
        <w:spacing w:before="450" w:after="450" w:line="312" w:lineRule="auto"/>
      </w:pPr>
      <w:r>
        <w:rPr>
          <w:rFonts w:ascii="宋体" w:hAnsi="宋体" w:eastAsia="宋体" w:cs="宋体"/>
          <w:color w:val="000"/>
          <w:sz w:val="28"/>
          <w:szCs w:val="28"/>
        </w:rPr>
        <w:t xml:space="preserve">近日，^v^中央印发了《关于新形势下加强政法队伍建设的意见》（以下简称《意见》）。中央政法委机关负责人就《意见》的有关问题，回答了记者提问。</w:t>
      </w:r>
    </w:p>
    <w:p>
      <w:pPr>
        <w:ind w:left="0" w:right="0" w:firstLine="560"/>
        <w:spacing w:before="450" w:after="450" w:line="312" w:lineRule="auto"/>
      </w:pPr>
      <w:r>
        <w:rPr>
          <w:rFonts w:ascii="宋体" w:hAnsi="宋体" w:eastAsia="宋体" w:cs="宋体"/>
          <w:color w:val="000"/>
          <w:sz w:val="28"/>
          <w:szCs w:val="28"/>
        </w:rPr>
        <w:t xml:space="preserve">问：《意见》出台是政法队伍建设的一件大事，请介绍一下制定这个文件的主要考虑？</w:t>
      </w:r>
    </w:p>
    <w:p>
      <w:pPr>
        <w:ind w:left="0" w:right="0" w:firstLine="560"/>
        <w:spacing w:before="450" w:after="450" w:line="312" w:lineRule="auto"/>
      </w:pPr>
      <w:r>
        <w:rPr>
          <w:rFonts w:ascii="宋体" w:hAnsi="宋体" w:eastAsia="宋体" w:cs="宋体"/>
          <w:color w:val="000"/>
          <w:sz w:val="28"/>
          <w:szCs w:val="28"/>
        </w:rPr>
        <w:t xml:space="preserve">答：政法工作是党和国家工作的重要组成部分，政法队伍是建设法治中国、平安中国的重要力量。党的十八大以来，^v^从实现党和国家长治久安的战略高度，对政法队伍建设作出一系列重大决策部署。20_年1月7日，^v^^v^出席中央政法工作会议并作重要讲话，明确提出建设政治过硬、业务过硬、责任过硬、纪律过硬、作风过硬政法队伍的总要求。20_年4月17日，^v^^v^就加强政法队伍建设作出重要指示。4月25日，全国政法队伍建设工作会议召开，对新形势下政法队伍建设工作进行了全面部署。政法战线认真学习贯彻^v^^v^重要指示精神，一手抓突出问题的整改、一手抓长效机制建设，推动政法队伍建设取得了新进展。</w:t>
      </w:r>
    </w:p>
    <w:p>
      <w:pPr>
        <w:ind w:left="0" w:right="0" w:firstLine="560"/>
        <w:spacing w:before="450" w:after="450" w:line="312" w:lineRule="auto"/>
      </w:pPr>
      <w:r>
        <w:rPr>
          <w:rFonts w:ascii="宋体" w:hAnsi="宋体" w:eastAsia="宋体" w:cs="宋体"/>
          <w:color w:val="000"/>
          <w:sz w:val="28"/>
          <w:szCs w:val="28"/>
        </w:rPr>
        <w:t xml:space="preserve">但必须清醒地看到，当前政法队伍在思想观念、素质能力、纪律作风、管理保障等方面还存在诸多不适应的地方。少数政法干警理想信念不坚定、专业素养不高、职业荣誉感和使命感下降、违纪违法问题时有发生，影响了政法机关职责任务的完成。</w:t>
      </w:r>
    </w:p>
    <w:p>
      <w:pPr>
        <w:ind w:left="0" w:right="0" w:firstLine="560"/>
        <w:spacing w:before="450" w:after="450" w:line="312" w:lineRule="auto"/>
      </w:pPr>
      <w:r>
        <w:rPr>
          <w:rFonts w:ascii="宋体" w:hAnsi="宋体" w:eastAsia="宋体" w:cs="宋体"/>
          <w:color w:val="000"/>
          <w:sz w:val="28"/>
          <w:szCs w:val="28"/>
        </w:rPr>
        <w:t xml:space="preserve">早在1999年，中央就制定印发《关于进一步加强政法干部队伍建设的决定》，对指导一个时期的政法队伍建设发挥了重要作用。17年过去了，国际形势发生了复杂深刻的变化，我国经济发展进入新常态，社会结构发生新变化，政法工作面临许多前所未有的新情况、新问题，给政法队伍提出新的时代课题、赋予新的历史使命。面对形势任务新变化、党和人民新要求，政法队伍建设面临许多亟待解决的问题，迫切需要研究制定新的文件，为新形势下加强政法队伍建设提供科学指南。</w:t>
      </w:r>
    </w:p>
    <w:p>
      <w:pPr>
        <w:ind w:left="0" w:right="0" w:firstLine="560"/>
        <w:spacing w:before="450" w:after="450" w:line="312" w:lineRule="auto"/>
      </w:pPr>
      <w:r>
        <w:rPr>
          <w:rFonts w:ascii="宋体" w:hAnsi="宋体" w:eastAsia="宋体" w:cs="宋体"/>
          <w:color w:val="000"/>
          <w:sz w:val="28"/>
          <w:szCs w:val="28"/>
        </w:rPr>
        <w:t xml:space="preserve">《意见》的制定实施，对于政法战线全面贯彻党的十八大和十八届三中、四中、五中、六中全会精神，深入贯彻^v^^v^系列重要讲话精神和治国理政新理念新思想新战略，牢固树立政治意识、大局意识、核心意识、看齐意识，进一步加强正规化、专业化、职业化建设，提高思想政治素质和专业水平，增强政法队伍创造力、凝聚力、战斗力，有效履行政法机关职责使命，推进国家治理体系和治理能力现代化，为实现“两个一百年”奋斗目标和中华民族伟大复兴中国梦提供有力保障，具有重要意义。</w:t>
      </w:r>
    </w:p>
    <w:p>
      <w:pPr>
        <w:ind w:left="0" w:right="0" w:firstLine="560"/>
        <w:spacing w:before="450" w:after="450" w:line="312" w:lineRule="auto"/>
      </w:pPr>
      <w:r>
        <w:rPr>
          <w:rFonts w:ascii="宋体" w:hAnsi="宋体" w:eastAsia="宋体" w:cs="宋体"/>
          <w:color w:val="000"/>
          <w:sz w:val="28"/>
          <w:szCs w:val="28"/>
        </w:rPr>
        <w:t xml:space="preserve">问：新形势下政法队伍在理想信念上应当有更高标准、更严要求。对此，《意见》作了怎样的规定？</w:t>
      </w:r>
    </w:p>
    <w:p>
      <w:pPr>
        <w:ind w:left="0" w:right="0" w:firstLine="560"/>
        <w:spacing w:before="450" w:after="450" w:line="312" w:lineRule="auto"/>
      </w:pPr>
      <w:r>
        <w:rPr>
          <w:rFonts w:ascii="宋体" w:hAnsi="宋体" w:eastAsia="宋体" w:cs="宋体"/>
          <w:color w:val="000"/>
          <w:sz w:val="28"/>
          <w:szCs w:val="28"/>
        </w:rPr>
        <w:t xml:space="preserve">答：政法机关是人民民主专政的国家^v^机关，是捍卫党的领导和社会主义^v^的重要力量。这一性质决定了政法队伍必须坚定理想信念，拧紧思想上的“总开关”，始终做政治上的“明白人”，旗帜鲜明坚持党的领导。《意见》将加强思想政治建设贯穿始终，强调把坚定的理想信念作为政法队伍的政治灵魂，铸就绝对忠诚的政治品格，培育和践行政法职业精神，增强思想政治工作的时代性、感召力。</w:t>
      </w:r>
    </w:p>
    <w:p>
      <w:pPr>
        <w:ind w:left="0" w:right="0" w:firstLine="560"/>
        <w:spacing w:before="450" w:after="450" w:line="312" w:lineRule="auto"/>
      </w:pPr>
      <w:r>
        <w:rPr>
          <w:rFonts w:ascii="宋体" w:hAnsi="宋体" w:eastAsia="宋体" w:cs="宋体"/>
          <w:color w:val="000"/>
          <w:sz w:val="28"/>
          <w:szCs w:val="28"/>
        </w:rPr>
        <w:t xml:space="preserve">《意见》提出了一系列具体措施：持续抓好中国特色社会主义理论体系特别是^v^^v^系列重要讲话精神的学习，教育引导政法干警进一步坚定道路自信、理论自信、制度自信、文化自信；探索建立政治督察制度，定期对贯彻落实^v^重大决策部署、执行党的政治纪律和政治规矩情况进行监督检查，严肃查处有令不行、有禁不止行为；把政法职业荣誉制度纳入国家荣誉制度体系，完善树立先进典型、表彰优秀政法干警常态化机制，探索实行荣誉退休制度，增强政法干警职业荣誉感和归属感。</w:t>
      </w:r>
    </w:p>
    <w:p>
      <w:pPr>
        <w:ind w:left="0" w:right="0" w:firstLine="560"/>
        <w:spacing w:before="450" w:after="450" w:line="312" w:lineRule="auto"/>
      </w:pPr>
      <w:r>
        <w:rPr>
          <w:rFonts w:ascii="宋体" w:hAnsi="宋体" w:eastAsia="宋体" w:cs="宋体"/>
          <w:color w:val="000"/>
          <w:sz w:val="28"/>
          <w:szCs w:val="28"/>
        </w:rPr>
        <w:t xml:space="preserve">问：面对新情况新问题新挑战，政法干警需要进一步提升执法司法的能力和水平。对此，《意见》提出了哪些路径？</w:t>
      </w:r>
    </w:p>
    <w:p>
      <w:pPr>
        <w:ind w:left="0" w:right="0" w:firstLine="560"/>
        <w:spacing w:before="450" w:after="450" w:line="312" w:lineRule="auto"/>
      </w:pPr>
      <w:r>
        <w:rPr>
          <w:rFonts w:ascii="宋体" w:hAnsi="宋体" w:eastAsia="宋体" w:cs="宋体"/>
          <w:color w:val="000"/>
          <w:sz w:val="28"/>
          <w:szCs w:val="28"/>
        </w:rPr>
        <w:t xml:space="preserve">答：业务过硬是政法队伍的立身之本。新形势下，人民群众对安全和公正的期待越来越高，要履行好职责使命，必须大力推进政法队伍专业化建设，努力提高政法干警专业素养、专业水平和专业履职能力。</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政法春训工作总结5</w:t>
      </w:r>
    </w:p>
    <w:p>
      <w:pPr>
        <w:ind w:left="0" w:right="0" w:firstLine="560"/>
        <w:spacing w:before="450" w:after="450" w:line="312" w:lineRule="auto"/>
      </w:pPr>
      <w:r>
        <w:rPr>
          <w:rFonts w:ascii="宋体" w:hAnsi="宋体" w:eastAsia="宋体" w:cs="宋体"/>
          <w:color w:val="000"/>
          <w:sz w:val="28"/>
          <w:szCs w:val="28"/>
        </w:rPr>
        <w:t xml:space="preserve">3月5日，金凤区人民法院队伍教育整顿工作正式拉开序幕。全院干警在教育整顿活动领导小组的领导下，统一行动听指挥，采取集体学习、个人自学、视频讲座、专题研讨等方式，有声有色开展学习教育。让我们走近金凤法院队伍教育整顿工作，听一听干警的学习心声，感受如火如荼的学习气象，进一步加深学习理解，同步改进提高。</w:t>
      </w:r>
    </w:p>
    <w:p>
      <w:pPr>
        <w:ind w:left="0" w:right="0" w:firstLine="560"/>
        <w:spacing w:before="450" w:after="450" w:line="312" w:lineRule="auto"/>
      </w:pPr>
      <w:r>
        <w:rPr>
          <w:rFonts w:ascii="宋体" w:hAnsi="宋体" w:eastAsia="宋体" w:cs="宋体"/>
          <w:color w:val="000"/>
          <w:sz w:val="28"/>
          <w:szCs w:val="28"/>
        </w:rPr>
        <w:t xml:space="preserve">1、民事审判第二庭庭长赵立勇</w:t>
      </w:r>
    </w:p>
    <w:p>
      <w:pPr>
        <w:ind w:left="0" w:right="0" w:firstLine="560"/>
        <w:spacing w:before="450" w:after="450" w:line="312" w:lineRule="auto"/>
      </w:pPr>
      <w:r>
        <w:rPr>
          <w:rFonts w:ascii="宋体" w:hAnsi="宋体" w:eastAsia="宋体" w:cs="宋体"/>
          <w:color w:val="000"/>
          <w:sz w:val="28"/>
          <w:szCs w:val="28"/>
        </w:rPr>
        <w:t xml:space="preserve">3月13日上午，银川中院路华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一、法治信仰如铁。^v^^v^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v^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二、理想信念如铁。“没有理想信念，理想信念不坚定，精神上就会‘缺钙’，就会得‘软骨病’。”作为^v^员，我要时刻牢记入党誓词、牢记初心使命，坚定自己的理想信念，做政治合格的^v^员和人民法官。</w:t>
      </w:r>
    </w:p>
    <w:p>
      <w:pPr>
        <w:ind w:left="0" w:right="0" w:firstLine="560"/>
        <w:spacing w:before="450" w:after="450" w:line="312" w:lineRule="auto"/>
      </w:pPr>
      <w:r>
        <w:rPr>
          <w:rFonts w:ascii="宋体" w:hAnsi="宋体" w:eastAsia="宋体" w:cs="宋体"/>
          <w:color w:val="000"/>
          <w:sz w:val="28"/>
          <w:szCs w:val="28"/>
        </w:rPr>
        <w:t xml:space="preserve">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宋体" w:hAnsi="宋体" w:eastAsia="宋体" w:cs="宋体"/>
          <w:color w:val="000"/>
          <w:sz w:val="28"/>
          <w:szCs w:val="28"/>
        </w:rPr>
        <w:t xml:space="preserve">2、西湖人民法庭庭长史建文</w:t>
      </w:r>
    </w:p>
    <w:p>
      <w:pPr>
        <w:ind w:left="0" w:right="0" w:firstLine="560"/>
        <w:spacing w:before="450" w:after="450" w:line="312" w:lineRule="auto"/>
      </w:pPr>
      <w:r>
        <w:rPr>
          <w:rFonts w:ascii="宋体" w:hAnsi="宋体" w:eastAsia="宋体" w:cs="宋体"/>
          <w:color w:val="000"/>
          <w:sz w:val="28"/>
          <w:szCs w:val="28"/>
        </w:rPr>
        <w:t xml:space="preserve">开展政法队伍教育整顿是^v^决策部署的重大政治任务。通过形式多样的学习教育，我深刻认识到，作为一名法官，必须旗帜鲜明讲政治，永远听党话，跟党走，树牢“四个意识”，坚定“四个自信”，做到“两个维护”。面对纷繁复杂的社会环境，我必须警醒自律，严格遵守法官行为规范，坚守良知规矩，始终保持廉洁本色，在办理的每一个案件中，不仅要准确定性，认定事实清楚，更要想着判决对普通人命运的影响，在维护法律威严的同时传递法律柔性的温暖，办铁案，守铁规，做有良知的法官。</w:t>
      </w:r>
    </w:p>
    <w:p>
      <w:pPr>
        <w:ind w:left="0" w:right="0" w:firstLine="560"/>
        <w:spacing w:before="450" w:after="450" w:line="312" w:lineRule="auto"/>
      </w:pPr>
      <w:r>
        <w:rPr>
          <w:rFonts w:ascii="宋体" w:hAnsi="宋体" w:eastAsia="宋体" w:cs="宋体"/>
          <w:color w:val="000"/>
          <w:sz w:val="28"/>
          <w:szCs w:val="28"/>
        </w:rPr>
        <w:t xml:space="preserve">作为一名党员，通过党史教育，我深刻认识到精神信仰的力量，深刻体会明理增信、崇德力行。我要在党史学习中滋养初心，淬炼灵魂，汲取营养，不断查找党性的差距，校准方向。在司法执法中砥砺初心，践行为人民服务宗旨，在法庭干警中起到模范带头作用，做让党放心，让人民满意的好党员。</w:t>
      </w:r>
    </w:p>
    <w:p>
      <w:pPr>
        <w:ind w:left="0" w:right="0" w:firstLine="560"/>
        <w:spacing w:before="450" w:after="450" w:line="312" w:lineRule="auto"/>
      </w:pPr>
      <w:r>
        <w:rPr>
          <w:rFonts w:ascii="宋体" w:hAnsi="宋体" w:eastAsia="宋体" w:cs="宋体"/>
          <w:color w:val="000"/>
          <w:sz w:val="28"/>
          <w:szCs w:val="28"/>
        </w:rPr>
        <w:t xml:space="preserve">作为基层法庭负责人，我通过学习教育，深刻体会到责任重大，使命光荣，我将认真贯彻执行第四次全国人民法庭工作会议精神，走在前列，做好表率，服务大局，公正司法，司法为民，为实现辖区乡村振兴提供坚强有力司法服务保障。</w:t>
      </w:r>
    </w:p>
    <w:p>
      <w:pPr>
        <w:ind w:left="0" w:right="0" w:firstLine="560"/>
        <w:spacing w:before="450" w:after="450" w:line="312" w:lineRule="auto"/>
      </w:pPr>
      <w:r>
        <w:rPr>
          <w:rFonts w:ascii="宋体" w:hAnsi="宋体" w:eastAsia="宋体" w:cs="宋体"/>
          <w:color w:val="000"/>
          <w:sz w:val="28"/>
          <w:szCs w:val="28"/>
        </w:rPr>
        <w:t xml:space="preserve">3、民事审判第三庭庭长冯芳</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在本次政法队伍教育学习整顿中，我深刻认识到，作为一名法官，要坚定不移拥护党的领导，要以人民为中心，把人民对美好生活的向往作为奋斗目标。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进入金凤法院工作的这些年，我一直在奋斗着，成长着，但因工作压力较大，有时也会产生迷茫与不安。本次的政法队伍教育整顿，如当头棒喝，让我再度审视了自己的司法信仰。“心如水之源，源清则流清，心正则事正。”作为一名法院干警，我将从以下几个方面，持续改进自己的工作作风，践行教育整顿活动精神。一要始终坚守司法良知。法院人应该有独立的人格、坚毅的性格、公道的品质和高尚的修养，始终坚守公正司法的底线。二要始终保持工作热情。工作虐我千百遍，我待工作如初恋。三要始终坚持创新精神。改进工作方式，提高工作效率。四要始终保留底线。当前法院干警面临的职业风险和诱惑较大，一定要坚守廉洁自律的底线，时刻秉持强烈的司法廉洁意识。</w:t>
      </w:r>
    </w:p>
    <w:p>
      <w:pPr>
        <w:ind w:left="0" w:right="0" w:firstLine="560"/>
        <w:spacing w:before="450" w:after="450" w:line="312" w:lineRule="auto"/>
      </w:pPr>
      <w:r>
        <w:rPr>
          <w:rFonts w:ascii="宋体" w:hAnsi="宋体" w:eastAsia="宋体" w:cs="宋体"/>
          <w:color w:val="000"/>
          <w:sz w:val="28"/>
          <w:szCs w:val="28"/>
        </w:rPr>
        <w:t xml:space="preserve">4、民事审判第一审判员常朔</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在本次政法队伍教育学习整顿中，我深刻认识到作为一名法官肩负的光荣使命与责任担当。</w:t>
      </w:r>
    </w:p>
    <w:p>
      <w:pPr>
        <w:ind w:left="0" w:right="0" w:firstLine="560"/>
        <w:spacing w:before="450" w:after="450" w:line="312" w:lineRule="auto"/>
      </w:pPr>
      <w:r>
        <w:rPr>
          <w:rFonts w:ascii="宋体" w:hAnsi="宋体" w:eastAsia="宋体" w:cs="宋体"/>
          <w:color w:val="000"/>
          <w:sz w:val="28"/>
          <w:szCs w:val="28"/>
        </w:rPr>
        <w:t xml:space="preserve">审判工作，是我实现职业理想与自我梦想的人生道路。20_年是我进入政法干警队伍的第七年，成为员额法官的第四年.回望工作经历，内心的敬畏更加深刻，敬畏法律，敬畏群众，敬畏职业本身。有了敬畏才有了热爱，有了敬畏才能包容且谦和地对待每一位当事人，有了敬畏也就有了成为一名有节气、有操守的法官的底气。同时，常怀自省之心也必不可少，常反思思想信念是否坚定，常反思工作态度是否端正，常反思专业知识是否扎实，常反思适用法律是否准确，常反思对待当事人是否公正与耐心。在反思中及时纠正自身，在反思中成长、进步，因自省而自信，因自省而坦荡。</w:t>
      </w:r>
    </w:p>
    <w:p>
      <w:pPr>
        <w:ind w:left="0" w:right="0" w:firstLine="560"/>
        <w:spacing w:before="450" w:after="450" w:line="312" w:lineRule="auto"/>
      </w:pPr>
      <w:r>
        <w:rPr>
          <w:rFonts w:ascii="宋体" w:hAnsi="宋体" w:eastAsia="宋体" w:cs="宋体"/>
          <w:color w:val="000"/>
          <w:sz w:val="28"/>
          <w:szCs w:val="28"/>
        </w:rPr>
        <w:t xml:space="preserve">5、速裁审判庭审判员李雅菲</w:t>
      </w:r>
    </w:p>
    <w:p>
      <w:pPr>
        <w:ind w:left="0" w:right="0" w:firstLine="560"/>
        <w:spacing w:before="450" w:after="450" w:line="312" w:lineRule="auto"/>
      </w:pPr>
      <w:r>
        <w:rPr>
          <w:rFonts w:ascii="宋体" w:hAnsi="宋体" w:eastAsia="宋体" w:cs="宋体"/>
          <w:color w:val="000"/>
          <w:sz w:val="28"/>
          <w:szCs w:val="28"/>
        </w:rPr>
        <w:t xml:space="preserve">自入院以来八年的时间里，我先后担任过书记员、法官助理、审判员职务，自我评价而言，也算得上是法官助理改革及法官员额制改革的亲历者之一。如今，在我刚刚步入员额法官序列的第一年，又一次有幸参与全国政法机关自上而下的“延安整风式”“刮骨疗毒式”的政法整顿活动，更感肩上的责任重大。</w:t>
      </w:r>
    </w:p>
    <w:p>
      <w:pPr>
        <w:ind w:left="0" w:right="0" w:firstLine="560"/>
        <w:spacing w:before="450" w:after="450" w:line="312" w:lineRule="auto"/>
      </w:pPr>
      <w:r>
        <w:rPr>
          <w:rFonts w:ascii="宋体" w:hAnsi="宋体" w:eastAsia="宋体" w:cs="宋体"/>
          <w:color w:val="000"/>
          <w:sz w:val="28"/>
          <w:szCs w:val="28"/>
        </w:rPr>
        <w:t xml:space="preserve">作为一名法官，回顾此次教育整顿活动的学习内容，我感受最深的是：紧绷廉洁自律这根弦，公正司法才会更有底气。古有王逸在《楚辞·章句》中注释说：“不受曰廉，不污曰洁”，如今作为国家审判机关的一员，一言一行都将直接影响整个政法机关的外部形象，我更要自觉增强学习的自觉性及紧迫感，以教育整顿活动为契机，坚持党对司法机关的绝对领导，严格遵守党纪国法；常以部分党员干部丧失政治理想信念，淡化为民服务宗旨的警示案例为前车之鉴，警钟长鸣；坚持用廉洁诠释正义，正确行使手中的审判权，拒腐蚀，永不沾，自觉提升一名^v^人、政法干警的风骨、气节与担当，不负众望，不辱使命。</w:t>
      </w:r>
    </w:p>
    <w:p>
      <w:pPr>
        <w:ind w:left="0" w:right="0" w:firstLine="560"/>
        <w:spacing w:before="450" w:after="450" w:line="312" w:lineRule="auto"/>
      </w:pPr>
      <w:r>
        <w:rPr>
          <w:rFonts w:ascii="宋体" w:hAnsi="宋体" w:eastAsia="宋体" w:cs="宋体"/>
          <w:color w:val="000"/>
          <w:sz w:val="28"/>
          <w:szCs w:val="28"/>
        </w:rPr>
        <w:t xml:space="preserve">6、民事审判第二庭统招书记员胡彬雪</w:t>
      </w:r>
    </w:p>
    <w:p>
      <w:pPr>
        <w:ind w:left="0" w:right="0" w:firstLine="560"/>
        <w:spacing w:before="450" w:after="450" w:line="312" w:lineRule="auto"/>
      </w:pPr>
      <w:r>
        <w:rPr>
          <w:rFonts w:ascii="宋体" w:hAnsi="宋体" w:eastAsia="宋体" w:cs="宋体"/>
          <w:color w:val="000"/>
          <w:sz w:val="28"/>
          <w:szCs w:val="28"/>
        </w:rPr>
        <w:t xml:space="preserve">在本次政法队伍教育学习整顿中，我深刻认识到，作为一名书记员，通过学习邹碧华、胡国运、周春梅、魏晶晶等英模的先进事迹，要以他们始终以高度的事业心、强烈的责任感、饱满的工作热情和忘我的精神状态投入每一项工作为榜样，始终保持自己的初心，勇担法律赋予的使命，在中国法治社会的道路上贡献自己的一份力量。</w:t>
      </w:r>
    </w:p>
    <w:p>
      <w:pPr>
        <w:ind w:left="0" w:right="0" w:firstLine="560"/>
        <w:spacing w:before="450" w:after="450" w:line="312" w:lineRule="auto"/>
      </w:pPr>
      <w:r>
        <w:rPr>
          <w:rFonts w:ascii="宋体" w:hAnsi="宋体" w:eastAsia="宋体" w:cs="宋体"/>
          <w:color w:val="000"/>
          <w:sz w:val="28"/>
          <w:szCs w:val="28"/>
        </w:rPr>
        <w:t xml:space="preserve">西汉史学家司马迁曾写道：“人固有一死，或重于泰山，或轻于鸿毛，用之所趋异也。”每个时代都有每个时代的主题，每代人都有每代人的使命，在此次政法队伍整顿中，也把弘扬英模精神作为了教育整顿的重要内容，英模们用自己生命诠释了什么是新时代的好党员、好干部，我们更应该以他们为榜样，保持坚定的理想信念、坚守法治精神、忠诚敬业、锐意进取、乐于奉献，在自己的岗位上做出自己应有的贡献，对当事人多一分耐心、多一分细心、多一分责任心，认真践行^v^法治思想，在党的领导下，做一名合格的政法人。</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政法春训工作总结6</w:t>
      </w:r>
    </w:p>
    <w:p>
      <w:pPr>
        <w:ind w:left="0" w:right="0" w:firstLine="560"/>
        <w:spacing w:before="450" w:after="450" w:line="312" w:lineRule="auto"/>
      </w:pPr>
      <w:r>
        <w:rPr>
          <w:rFonts w:ascii="宋体" w:hAnsi="宋体" w:eastAsia="宋体" w:cs="宋体"/>
          <w:color w:val="000"/>
          <w:sz w:val="28"/>
          <w:szCs w:val="28"/>
        </w:rPr>
        <w:t xml:space="preserve">为深入贯彻落实区委经济工作会议和“两会”精神，认真落实好区委确定的各项党员春训活动目标和任务。我镇共有37个支部，其中农村党支部25个，共1477名党员，现在统一配齐330个村民小组长和党小组长，明确了职责。今年我镇开展党员春训以来，组织全镇党员扎实有效的活动，效果十分明显。</w:t>
      </w:r>
    </w:p>
    <w:p>
      <w:pPr>
        <w:ind w:left="0" w:right="0" w:firstLine="560"/>
        <w:spacing w:before="450" w:after="450" w:line="312" w:lineRule="auto"/>
      </w:pPr>
      <w:r>
        <w:rPr>
          <w:rFonts w:ascii="宋体" w:hAnsi="宋体" w:eastAsia="宋体" w:cs="宋体"/>
          <w:color w:val="000"/>
          <w:sz w:val="28"/>
          <w:szCs w:val="28"/>
        </w:rPr>
        <w:t xml:space="preserve">一、加强领导，确保春训活动有效开展</w:t>
      </w:r>
    </w:p>
    <w:p>
      <w:pPr>
        <w:ind w:left="0" w:right="0" w:firstLine="560"/>
        <w:spacing w:before="450" w:after="450" w:line="312" w:lineRule="auto"/>
      </w:pPr>
      <w:r>
        <w:rPr>
          <w:rFonts w:ascii="宋体" w:hAnsi="宋体" w:eastAsia="宋体" w:cs="宋体"/>
          <w:color w:val="000"/>
          <w:sz w:val="28"/>
          <w:szCs w:val="28"/>
        </w:rPr>
        <w:t xml:space="preserve">镇党委书记、各党支部书记为党员春训活动的第一责任人，各班子成员和联村干部为此次党员春训活动的驻村指导员，负责指导整个党员春训活动。全镇把党员春训活动作为当前加强基层组织建设和党员队伍建设的一项重要任务来抓紧抓好;在深入了解各村新农村建设和党员队伍建设现状的基础上，统筹兼顾，周密安排，确保党员春训活动不图形式、不走过场，扎实有效。</w:t>
      </w:r>
    </w:p>
    <w:p>
      <w:pPr>
        <w:ind w:left="0" w:right="0" w:firstLine="560"/>
        <w:spacing w:before="450" w:after="450" w:line="312" w:lineRule="auto"/>
      </w:pPr>
      <w:r>
        <w:rPr>
          <w:rFonts w:ascii="宋体" w:hAnsi="宋体" w:eastAsia="宋体" w:cs="宋体"/>
          <w:color w:val="000"/>
          <w:sz w:val="28"/>
          <w:szCs w:val="28"/>
        </w:rPr>
        <w:t xml:space="preserve">二、突出主题，明确春训活动主要内容</w:t>
      </w:r>
    </w:p>
    <w:p>
      <w:pPr>
        <w:ind w:left="0" w:right="0" w:firstLine="560"/>
        <w:spacing w:before="450" w:after="450" w:line="312" w:lineRule="auto"/>
      </w:pPr>
      <w:r>
        <w:rPr>
          <w:rFonts w:ascii="宋体" w:hAnsi="宋体" w:eastAsia="宋体" w:cs="宋体"/>
          <w:color w:val="000"/>
          <w:sz w:val="28"/>
          <w:szCs w:val="28"/>
        </w:rPr>
        <w:t xml:space="preserve">我镇今年的党员春训活动开展的有声有色，既完成好区委安排的“十个一活动”规定动作，还认真搞好了本镇自选动作，具体开展活动为：</w:t>
      </w:r>
    </w:p>
    <w:p>
      <w:pPr>
        <w:ind w:left="0" w:right="0" w:firstLine="560"/>
        <w:spacing w:before="450" w:after="450" w:line="312" w:lineRule="auto"/>
      </w:pPr>
      <w:r>
        <w:rPr>
          <w:rFonts w:ascii="宋体" w:hAnsi="宋体" w:eastAsia="宋体" w:cs="宋体"/>
          <w:color w:val="000"/>
          <w:sz w:val="28"/>
          <w:szCs w:val="28"/>
        </w:rPr>
        <w:t xml:space="preserve">1、3月19日召开了全镇20__年经济工作和党员春训动员会，对评选出的“十佳党员之星”、“十佳无职党员”、“十佳基层干部”、优秀卸职村干部、优秀^v^员共计72人，进行了大张旗鼓的表彰，对表彰对象进行授奖、授牌、带大红花。</w:t>
      </w:r>
    </w:p>
    <w:p>
      <w:pPr>
        <w:ind w:left="0" w:right="0" w:firstLine="560"/>
        <w:spacing w:before="450" w:after="450" w:line="312" w:lineRule="auto"/>
      </w:pPr>
      <w:r>
        <w:rPr>
          <w:rFonts w:ascii="宋体" w:hAnsi="宋体" w:eastAsia="宋体" w:cs="宋体"/>
          <w:color w:val="000"/>
          <w:sz w:val="28"/>
          <w:szCs w:val="28"/>
        </w:rPr>
        <w:t xml:space="preserve">2、听一堂优秀事迹报告会和区委经济工作会议精神宣讲课。组织全镇各党支部书记和村副支书、机关站所干部职工共103人，听了由区委党校邓教授关于区委经济工作会议精神的宣讲和“十佳善德公民”杨春秀的感人事迹，使大家了解到鼎城区的发展势头和机遇，提振了全镇干部职工扎实干事的信心;同时将发扬美德和传承善德文化。</w:t>
      </w:r>
    </w:p>
    <w:p>
      <w:pPr>
        <w:ind w:left="0" w:right="0" w:firstLine="560"/>
        <w:spacing w:before="450" w:after="450" w:line="312" w:lineRule="auto"/>
      </w:pPr>
      <w:r>
        <w:rPr>
          <w:rFonts w:ascii="宋体" w:hAnsi="宋体" w:eastAsia="宋体" w:cs="宋体"/>
          <w:color w:val="000"/>
          <w:sz w:val="28"/>
          <w:szCs w:val="28"/>
        </w:rPr>
        <w:t xml:space="preserve">2、分片、分批组织镇“十佳党员之星”宣讲优秀事迹，为党员、为干部职工、为群众宣讲先进事迹。为更好掀起我镇党员春训活动的高潮，充分展示新时期^v^人的良好形象，表彰先进、树立典型，增强党员干部的责任感和荣誉感，积极发挥党员模范带头作用。组织镇“十佳党员之星”中的退职守信、永葆本色之星王子琪;顾全大局、维护稳定之星鲁方乐，结对帮扶、联户带创之星李付友;支持配合、余热发光之星刘竹初等先进典型的优秀事迹宣讲团下到各村(居)、事业站所党支部，为党员、为干部职工、为群众宣讲先进事迹，讲述身边看得见、摸得着的人和事。</w:t>
      </w:r>
    </w:p>
    <w:p>
      <w:pPr>
        <w:ind w:left="0" w:right="0" w:firstLine="560"/>
        <w:spacing w:before="450" w:after="450" w:line="312" w:lineRule="auto"/>
      </w:pPr>
      <w:r>
        <w:rPr>
          <w:rFonts w:ascii="宋体" w:hAnsi="宋体" w:eastAsia="宋体" w:cs="宋体"/>
          <w:color w:val="000"/>
          <w:sz w:val="28"/>
          <w:szCs w:val="28"/>
        </w:rPr>
        <w:t xml:space="preserve">3、上好一堂党课。各联片党委委员精心准备的党课内容全面生动、通俗易懂，尤其是党委书记邓铁强同志从三个方面为新时堰村在家的37名党员上了一堂形象生动的党课，一是开展党员春训的目的与意义，二是我镇先进典型的介绍，三是党员中存在的20种问题与现象，充分调动了支部党员的积极性，使党员们受益匪浅。</w:t>
      </w:r>
    </w:p>
    <w:p>
      <w:pPr>
        <w:ind w:left="0" w:right="0" w:firstLine="560"/>
        <w:spacing w:before="450" w:after="450" w:line="312" w:lineRule="auto"/>
      </w:pPr>
      <w:r>
        <w:rPr>
          <w:rFonts w:ascii="宋体" w:hAnsi="宋体" w:eastAsia="宋体" w:cs="宋体"/>
          <w:color w:val="000"/>
          <w:sz w:val="28"/>
          <w:szCs w:val="28"/>
        </w:rPr>
        <w:t xml:space="preserve">4、开展大讨论。全镇各党支部集中2天时间，开展学习大讨论，每名党政班子成员和联村干部深入到所联系村，与党员、群众同吃、同住、同劳动，与党员、群众交流谈心，征求涉及方方面面意见、建议1081条。通过一起过集体生活，增强党员的集体荣誉感，拉近干部与党员，党员与党员之间的距离。瓦屋垱村党员汪波涛积极建言，在他的带动下，该村的交心谈心活动开展得有声有色，党员们畅所欲言，争相为村支两委的道路硬化、沟渠疏通以及调整农业产业结构等方面献计献策。</w:t>
      </w:r>
    </w:p>
    <w:p>
      <w:pPr>
        <w:ind w:left="0" w:right="0" w:firstLine="560"/>
        <w:spacing w:before="450" w:after="450" w:line="312" w:lineRule="auto"/>
      </w:pPr>
      <w:r>
        <w:rPr>
          <w:rFonts w:ascii="宋体" w:hAnsi="宋体" w:eastAsia="宋体" w:cs="宋体"/>
          <w:color w:val="000"/>
          <w:sz w:val="28"/>
          <w:szCs w:val="28"/>
        </w:rPr>
        <w:t xml:space="preserve">6、开展一次义务劳动。以各党支部为单位组织党员开展一次以“三清”(清沟渠、清垃圾、清路障)为主要内容的义务劳动，建设优美乡村，展示党员风采。镇党委书记、镇长带领班子成员深入到各联点村乡村公路，与党员们一起拿起锄头和铁锨，整理路基、清理路障共5600多米，方便了老百姓出行;疏通沟渠12000多米，为今年的春耕生产打下了良好的基础。</w:t>
      </w:r>
    </w:p>
    <w:p>
      <w:pPr>
        <w:ind w:left="0" w:right="0" w:firstLine="560"/>
        <w:spacing w:before="450" w:after="450" w:line="312" w:lineRule="auto"/>
      </w:pPr>
      <w:r>
        <w:rPr>
          <w:rFonts w:ascii="宋体" w:hAnsi="宋体" w:eastAsia="宋体" w:cs="宋体"/>
          <w:color w:val="000"/>
          <w:sz w:val="28"/>
          <w:szCs w:val="28"/>
        </w:rPr>
        <w:t xml:space="preserve">7、对全镇的流动党员，我们摸清底子，弄清联系地址，采取寄发学习资料的方式，保证全镇整个党员春训活动中党员的参学率达到100%。在整个春训活动中，共计为我镇外出流动党员寄送学习资料320余份。天井村党支部流动党员陈志祥在本省永州市打工，收到镇党委寄发的《致流动党员一封信》信件后非常感动，并及时向村党支部副支书张勇通了电话，说组织没有忘记他，通过信件知道了镇、村两级正在开展党员春训活动，感谢镇党委为他寄来了精神粮食，并表示在外一定好好干，时刻以党员身份要求自己，愿意为家乡建设出一份力。</w:t>
      </w:r>
    </w:p>
    <w:p>
      <w:pPr>
        <w:ind w:left="0" w:right="0" w:firstLine="560"/>
        <w:spacing w:before="450" w:after="450" w:line="312" w:lineRule="auto"/>
      </w:pPr>
      <w:r>
        <w:rPr>
          <w:rFonts w:ascii="宋体" w:hAnsi="宋体" w:eastAsia="宋体" w:cs="宋体"/>
          <w:color w:val="000"/>
          <w:sz w:val="28"/>
          <w:szCs w:val="28"/>
        </w:rPr>
        <w:t xml:space="preserve">8、扎实开展民主评议。各村党支部对照20__年春训活动时党员所签订的《党员承诺书》，组织党员开展一次客观、公正、准确的民主评议活动。根据测评结果确定优秀、合格、基本合格、不合格等党员评议格次，利用党务、政务、村务公开栏通报公布评议结果。对表现较差、群众意见较集中、被评为基本合格和不合格的3名党员，驻村指导员将对其进行帮扶教育，限期整改。</w:t>
      </w:r>
    </w:p>
    <w:p>
      <w:pPr>
        <w:ind w:left="0" w:right="0" w:firstLine="560"/>
        <w:spacing w:before="450" w:after="450" w:line="312" w:lineRule="auto"/>
      </w:pPr>
      <w:r>
        <w:rPr>
          <w:rFonts w:ascii="宋体" w:hAnsi="宋体" w:eastAsia="宋体" w:cs="宋体"/>
          <w:color w:val="000"/>
          <w:sz w:val="28"/>
          <w:szCs w:val="28"/>
        </w:rPr>
        <w:t xml:space="preserve">9、除完成区委的规定动作外，另结合我镇实际情况，3月30日，全镇全体党政班子成员和联村干部下到各村，用两到三天的时间扎实推进 “七个一”主题实践活动。</w:t>
      </w:r>
    </w:p>
    <w:p>
      <w:pPr>
        <w:ind w:left="0" w:right="0" w:firstLine="560"/>
        <w:spacing w:before="450" w:after="450" w:line="312" w:lineRule="auto"/>
      </w:pPr>
      <w:r>
        <w:rPr>
          <w:rFonts w:ascii="宋体" w:hAnsi="宋体" w:eastAsia="宋体" w:cs="宋体"/>
          <w:color w:val="000"/>
          <w:sz w:val="28"/>
          <w:szCs w:val="28"/>
        </w:rPr>
        <w:t xml:space="preserve">同吃一锅饭。联村干部与党员，以党小组为单位，与党员围坐在一起，各自掏各自的生活费，同在一口锅里、一个桌子上吃饭，延续老一辈乡镇干部的工作方式和作风。“这种方式使我们的干部与党员增进了联系，现要需要补上这一课，回归到老一辈乡镇干部的作风上来。”镇人大主席罗军初在竹山咀村与党员吃饭时讲。</w:t>
      </w:r>
    </w:p>
    <w:p>
      <w:pPr>
        <w:ind w:left="0" w:right="0" w:firstLine="560"/>
        <w:spacing w:before="450" w:after="450" w:line="312" w:lineRule="auto"/>
      </w:pPr>
      <w:r>
        <w:rPr>
          <w:rFonts w:ascii="宋体" w:hAnsi="宋体" w:eastAsia="宋体" w:cs="宋体"/>
          <w:color w:val="000"/>
          <w:sz w:val="28"/>
          <w:szCs w:val="28"/>
        </w:rPr>
        <w:t xml:space="preserve">同住一间房、同睡一张床。联村干部与党员，以党小组为单位，，统一住在一位党员家里，打地铺、睡一起，交心谈心，为村支两委建言献策。3月31号，镇党委书记来邓铁强同志来到偏远的新时堰村，与全体在家的21名党员交心谈心。老支书、十佳党员之星鲁方乐同志睡在床上率先发言，他说：“作为一名有39年党龄的老党员，像这样的活动还是在^v^时代开展过，今天能够与党委书记同睡一张床，确实感到荣幸和欣慰，说明党组织还记挂着像他这样的基层党员，在今后的日子里，一定更加热情地为村支两委献言献策，为群众排忧解难，做一名与时俱进的合格党员”。</w:t>
      </w:r>
    </w:p>
    <w:p>
      <w:pPr>
        <w:ind w:left="0" w:right="0" w:firstLine="560"/>
        <w:spacing w:before="450" w:after="450" w:line="312" w:lineRule="auto"/>
      </w:pPr>
      <w:r>
        <w:rPr>
          <w:rFonts w:ascii="宋体" w:hAnsi="宋体" w:eastAsia="宋体" w:cs="宋体"/>
          <w:color w:val="000"/>
          <w:sz w:val="28"/>
          <w:szCs w:val="28"/>
        </w:rPr>
        <w:t xml:space="preserve">同谈一席话。镇党委班子成员和联村干部于3月31号和4月1号两天集中到各自所联系的村和村委班子成员及全体在家党员围坐在一起畅谈全区、全镇及村里的发展情况，发表了各自的想法和建议。4月1号，镇党委副书记、镇长熊永锋同志来到白鹤寺村和该村党员重温党章、誓词及谈心。活动进行到晚上十一点半，大家积极畅谈心中所想，氛围效果好，该村副支书袁万程发言时说：“我党龄有40年了，可像这样晚上一起开会谈心的二十多年来还是头一朝，这在全区全市甚至全省也独此一镇”。支部书记梁晓初对在座的党员分别做了短评，大家都觉得这样的谈心活动要经常开展，这样党员才能真正心贴心。</w:t>
      </w:r>
    </w:p>
    <w:p>
      <w:pPr>
        <w:ind w:left="0" w:right="0" w:firstLine="560"/>
        <w:spacing w:before="450" w:after="450" w:line="312" w:lineRule="auto"/>
      </w:pPr>
      <w:r>
        <w:rPr>
          <w:rFonts w:ascii="宋体" w:hAnsi="宋体" w:eastAsia="宋体" w:cs="宋体"/>
          <w:color w:val="000"/>
          <w:sz w:val="28"/>
          <w:szCs w:val="28"/>
        </w:rPr>
        <w:t xml:space="preserve">同栽一颗树。联村干部与党员一起劳动，共同栽上一棵常青树、同心树。在向家垱村，镇党委委员叶欣平，清早起床后，组织并召集在家的27名党员，一起挥动铁锹，挖穴、填土、浇水，共同栽下了2颗桂花树，并挂上党员同心树牌子。叶欣平告诉参加栽树的党员：要把向家垱村党支部都当作 “一棵树”一样，精心浇灌，热情扶持，使它生机勃勃，茁壮成长。当天，25个村党支部像向家垱村党支部一样都栽下了党员同心树，全镇共栽下了98颗党员同心树。</w:t>
      </w:r>
    </w:p>
    <w:p>
      <w:pPr>
        <w:ind w:left="0" w:right="0" w:firstLine="560"/>
        <w:spacing w:before="450" w:after="450" w:line="312" w:lineRule="auto"/>
      </w:pPr>
      <w:r>
        <w:rPr>
          <w:rFonts w:ascii="宋体" w:hAnsi="宋体" w:eastAsia="宋体" w:cs="宋体"/>
          <w:color w:val="000"/>
          <w:sz w:val="28"/>
          <w:szCs w:val="28"/>
        </w:rPr>
        <w:t xml:space="preserve">同看一部片。由各联片党委委员组织，以片为单位，组织片里的党员、群众观看一场革命电影《百色起义》，提高党员的政治觉悟，丰富了党员的思想教育形式。</w:t>
      </w:r>
    </w:p>
    <w:p>
      <w:pPr>
        <w:ind w:left="0" w:right="0" w:firstLine="560"/>
        <w:spacing w:before="450" w:after="450" w:line="312" w:lineRule="auto"/>
      </w:pPr>
      <w:r>
        <w:rPr>
          <w:rFonts w:ascii="宋体" w:hAnsi="宋体" w:eastAsia="宋体" w:cs="宋体"/>
          <w:color w:val="000"/>
          <w:sz w:val="28"/>
          <w:szCs w:val="28"/>
        </w:rPr>
        <w:t xml:space="preserve">同读一本书。 以支部为单位，组织党员重温《党章》、党纪条规和^v^同志的《为人民服务》、《反对自由主义》，^v^同志的《开展经常性的批评和自我批评，不断整顿思想作风》等经典著作，认真讨论区委书记在20__年区委经济工作会议上的讲话《新起点、新目标、新征程、新跨越》。娥公桥村、恒丰村党支部等25个农村党支部每个党员通过学习，都认真撰写了心得体会。</w:t>
      </w:r>
    </w:p>
    <w:p>
      <w:pPr>
        <w:ind w:left="0" w:right="0" w:firstLine="560"/>
        <w:spacing w:before="450" w:after="450" w:line="312" w:lineRule="auto"/>
      </w:pPr>
      <w:r>
        <w:rPr>
          <w:rFonts w:ascii="宋体" w:hAnsi="宋体" w:eastAsia="宋体" w:cs="宋体"/>
          <w:color w:val="000"/>
          <w:sz w:val="28"/>
          <w:szCs w:val="28"/>
        </w:rPr>
        <w:t xml:space="preserve">党政骨干、联村干部及支部书记身体力行，深入到普通党员家中，与他们吃在一桌、住在一房、聊在一块，通过一起过集体生活，增强党员的集体荣誉感，拉近干部与党员、党员与党员、党员与群众之间的距离，让他们切切实实的感受到组织的关怀和温暖。</w:t>
      </w:r>
    </w:p>
    <w:p>
      <w:pPr>
        <w:ind w:left="0" w:right="0" w:firstLine="560"/>
        <w:spacing w:before="450" w:after="450" w:line="312" w:lineRule="auto"/>
      </w:pPr>
      <w:r>
        <w:rPr>
          <w:rFonts w:ascii="宋体" w:hAnsi="宋体" w:eastAsia="宋体" w:cs="宋体"/>
          <w:color w:val="000"/>
          <w:sz w:val="28"/>
          <w:szCs w:val="28"/>
        </w:rPr>
        <w:t xml:space="preserve">三、强化效果，实现春训活动各项目标</w:t>
      </w:r>
    </w:p>
    <w:p>
      <w:pPr>
        <w:ind w:left="0" w:right="0" w:firstLine="560"/>
        <w:spacing w:before="450" w:after="450" w:line="312" w:lineRule="auto"/>
      </w:pPr>
      <w:r>
        <w:rPr>
          <w:rFonts w:ascii="宋体" w:hAnsi="宋体" w:eastAsia="宋体" w:cs="宋体"/>
          <w:color w:val="000"/>
          <w:sz w:val="28"/>
          <w:szCs w:val="28"/>
        </w:rPr>
        <w:t xml:space="preserve">自党员春训活动开展以来，全镇党员队伍正悄然发生着三大变化：一是作风进一步转变，工作责任心、自信心增强;二是政策水平和驾驭复杂局面的能力进一步提高;三是先锋模范作用得到进一步发挥。据初步统计，在此次春训活动中，*镇38名机关干部除2人留守值班外，其余全部下村，带动1400多名农村党员，或帮群众解决实际困难，或帮群众协调邻里矛盾，或帮群众义务春耕。群众评价党员干部说好话的多了，讲怪话的少了，党员干部得到群众信赖、受到群众好评。</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政法春训工作总结7</w:t>
      </w:r>
    </w:p>
    <w:p>
      <w:pPr>
        <w:ind w:left="0" w:right="0" w:firstLine="560"/>
        <w:spacing w:before="450" w:after="450" w:line="312" w:lineRule="auto"/>
      </w:pPr>
      <w:r>
        <w:rPr>
          <w:rFonts w:ascii="宋体" w:hAnsi="宋体" w:eastAsia="宋体" w:cs="宋体"/>
          <w:color w:val="000"/>
          <w:sz w:val="28"/>
          <w:szCs w:val="28"/>
        </w:rPr>
        <w:t xml:space="preserve">今天，我县召开政法队伍教育整顿试点工作总结大会，深入贯彻中央全面依法治国工作会议和^v^^v^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v^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推动教育整顿走深走实开展全国政法队伍教育整顿，是以^v^同志为核心的^v^从党和国家事业发展全局的高度作出的重大决策部署。全国政法队伍教育整顿全面启动以来，我县有关部门坚决贯彻^v^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v^为什么“能”、马克思主义为什么“行”、中国特色社会主义为什么“好”，进一步坚定了对马克思主义的信仰、对中国特色社会主义和共产主义的信念、对实现中华民族伟大复兴中国梦的信心。二是上好理论学习“必修课”。把学习贯彻^v^新时代中国特色社会主义思想作为根本任务，与学习贯彻^v^法治思想、^v^^v^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v^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v^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v^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v^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v^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v^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政法春训工作总结8</w:t>
      </w:r>
    </w:p>
    <w:p>
      <w:pPr>
        <w:ind w:left="0" w:right="0" w:firstLine="560"/>
        <w:spacing w:before="450" w:after="450" w:line="312" w:lineRule="auto"/>
      </w:pPr>
      <w:r>
        <w:rPr>
          <w:rFonts w:ascii="宋体" w:hAnsi="宋体" w:eastAsia="宋体" w:cs="宋体"/>
          <w:color w:val="000"/>
          <w:sz w:val="28"/>
          <w:szCs w:val="28"/>
        </w:rPr>
        <w:t xml:space="preserve">根据区委组织部统一安排和部署，今年3月份，我处开展了轰轰烈烈的党员春训活动，此次活动在单位党支部的高度重视和精心组织下，坚持把思想教育放在首位，着力提高党员的政治素质，使广大党员干部深受教育和启发，在新形势下的环卫工作中更好的发挥党的先锋模范作用和党组织的战斗堡垒作用，达到了预期效果。现将此次党员春训活动总结如下：</w:t>
      </w:r>
    </w:p>
    <w:p>
      <w:pPr>
        <w:ind w:left="0" w:right="0" w:firstLine="560"/>
        <w:spacing w:before="450" w:after="450" w:line="312" w:lineRule="auto"/>
      </w:pPr>
      <w:r>
        <w:rPr>
          <w:rFonts w:ascii="宋体" w:hAnsi="宋体" w:eastAsia="宋体" w:cs="宋体"/>
          <w:color w:val="000"/>
          <w:sz w:val="28"/>
          <w:szCs w:val="28"/>
        </w:rPr>
        <w:t xml:space="preserve">一、支部重视，步调统一</w:t>
      </w:r>
    </w:p>
    <w:p>
      <w:pPr>
        <w:ind w:left="0" w:right="0" w:firstLine="560"/>
        <w:spacing w:before="450" w:after="450" w:line="312" w:lineRule="auto"/>
      </w:pPr>
      <w:r>
        <w:rPr>
          <w:rFonts w:ascii="宋体" w:hAnsi="宋体" w:eastAsia="宋体" w:cs="宋体"/>
          <w:color w:val="000"/>
          <w:sz w:val="28"/>
          <w:szCs w:val="28"/>
        </w:rPr>
        <w:t xml:space="preserve">党支部十分重视党员春训的各项工作。在支部的直接领导下，对这次工作做了周密的部署，坚持以^v^理论和“三个代表”重要思想为指导，全面贯彻落实科学发展观，深入贯彻落实党的xx大精神，要求在全体党员中结合实际，突出主题，将春训工作与加强基层党组织自身建设和党员队伍建设紧密结合起来，与加强机关作风建设结合起来，要认真查找党员在思想观念和工作实际中存在的差距，查找和解决影响基层党组织发挥战斗堡垒作用、党员发挥先锋模范作用的主要问题。力求通过学习、宣传、教育，使党员的素质得到提高、思想观念得到转变、工作作风得到改善。为此，支部专门成立了春训工作领导小组，由一把手周和生同志任组长，支部委员为副组长，二层骨干党员为成员，并设立了办公室，并召开了党员春训动员大会，布置了春训工作任务。党支部的高度重视，全体党员的密切配合是这次工作取得圆满成功的关键。</w:t>
      </w:r>
    </w:p>
    <w:p>
      <w:pPr>
        <w:ind w:left="0" w:right="0" w:firstLine="560"/>
        <w:spacing w:before="450" w:after="450" w:line="312" w:lineRule="auto"/>
      </w:pPr>
      <w:r>
        <w:rPr>
          <w:rFonts w:ascii="宋体" w:hAnsi="宋体" w:eastAsia="宋体" w:cs="宋体"/>
          <w:color w:val="000"/>
          <w:sz w:val="28"/>
          <w:szCs w:val="28"/>
        </w:rPr>
        <w:t xml:space="preserve">二、制定方案，措施到位</w:t>
      </w:r>
    </w:p>
    <w:p>
      <w:pPr>
        <w:ind w:left="0" w:right="0" w:firstLine="560"/>
        <w:spacing w:before="450" w:after="450" w:line="312" w:lineRule="auto"/>
      </w:pPr>
      <w:r>
        <w:rPr>
          <w:rFonts w:ascii="宋体" w:hAnsi="宋体" w:eastAsia="宋体" w:cs="宋体"/>
          <w:color w:val="000"/>
          <w:sz w:val="28"/>
          <w:szCs w:val="28"/>
        </w:rPr>
        <w:t xml:space="preserve">在整合党员意见、建议的前提下，党支部制定了慎密的工作方案，明确了活动的指导思想，提出了具体的工作任务，并科学、合理的安排了工作方法和步骤，指定了具体的集中培训时间，印发了党员民主评议个人登记表。党支部结合实际，制定了一系列严密的措施。如：为了从整体上提高党员的素质，加强了理论知识的学习，提高政治素养;为了培养创新意识，鼓励大家在城市管理上进行探讨、交流，提升自己的专业水平，发挥党员的先锋模范作用，使党员自身建设和环卫日常工作紧密结合;针对个别党员思想落后、作风漂浮、工作不实的情况，通过民主评议开展批评与自我批评，肯定和表彰先进，教育和改进不足。详尽合理的方案，科学有力的措施使本次工作积极稳妥地推进。</w:t>
      </w:r>
    </w:p>
    <w:p>
      <w:pPr>
        <w:ind w:left="0" w:right="0" w:firstLine="560"/>
        <w:spacing w:before="450" w:after="450" w:line="312" w:lineRule="auto"/>
      </w:pPr>
      <w:r>
        <w:rPr>
          <w:rFonts w:ascii="宋体" w:hAnsi="宋体" w:eastAsia="宋体" w:cs="宋体"/>
          <w:color w:val="000"/>
          <w:sz w:val="28"/>
          <w:szCs w:val="28"/>
        </w:rPr>
        <w:t xml:space="preserve">三、学习扎实、形式多样</w:t>
      </w:r>
    </w:p>
    <w:p>
      <w:pPr>
        <w:ind w:left="0" w:right="0" w:firstLine="560"/>
        <w:spacing w:before="450" w:after="450" w:line="312" w:lineRule="auto"/>
      </w:pPr>
      <w:r>
        <w:rPr>
          <w:rFonts w:ascii="宋体" w:hAnsi="宋体" w:eastAsia="宋体" w:cs="宋体"/>
          <w:color w:val="000"/>
          <w:sz w:val="28"/>
          <w:szCs w:val="28"/>
        </w:rPr>
        <w:t xml:space="preserve">党支部在春训中认真落实方案，丰富党课内容，要求全体支部委员上一堂党课，扎实进行学习培训，不走过场。周局长还亲自领学了xx届四中全会精神。全体党员认真学习了新《党章》、中央一号文件、^v^著作《为人民服务》等文件。党支部还通过多种形式开展党性教育，涌现了3名优秀^v^员，给他们带上大红花，在单位宣传栏进行大力宣传，营造良好的争先争优的氛围;3月底组织全体党员到河伏常德市委党校参观学习，感受春天的气息，接受党的再教育。除了集体授课、听报告之外，党支部还针对党员角色、党员作用、党员信念、党员观念、奉献精神等组织党员讨论、交心谈心，提高教育效果。针对存在的突出问题，特别是群众反映强烈的问题，进行了专题讨论，使一些党员肃清了思想，转变了观念，纯洁了党性，认识到自己的不足，明确了改进的方向。通过学习培训，更加坚定了党的信念，纯洁了党性和党风，明确了党的宗旨，严明了党的纪律，增强了政治签别力和政治敏锐性。党员不仅武装了头脑，解放了思想，转变了观念，而且提高了能力，增强了勇于开拓的创新意识。大家都觉得这是难得的学习机会，所以学习时做到专心，坚持做笔记、谈体会。精彩的党课教育，深刻的专题讨论，严肃的民主评议，使这次工作开展得有声有色，党员同志受益非浅。</w:t>
      </w:r>
    </w:p>
    <w:p>
      <w:pPr>
        <w:ind w:left="0" w:right="0" w:firstLine="560"/>
        <w:spacing w:before="450" w:after="450" w:line="312" w:lineRule="auto"/>
      </w:pPr>
      <w:r>
        <w:rPr>
          <w:rFonts w:ascii="宋体" w:hAnsi="宋体" w:eastAsia="宋体" w:cs="宋体"/>
          <w:color w:val="000"/>
          <w:sz w:val="28"/>
          <w:szCs w:val="28"/>
        </w:rPr>
        <w:t xml:space="preserve">总之，通过这次党员春训，我处党员整体素质有了显著提高，思想观念有了较大的改变，认识上有了较大的提升，作风有了明显的转变，为更好地发挥党组织在环卫工作中的职能作用提供了坚实的保证。</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政法春训工作总结9</w:t>
      </w:r>
    </w:p>
    <w:p>
      <w:pPr>
        <w:ind w:left="0" w:right="0" w:firstLine="560"/>
        <w:spacing w:before="450" w:after="450" w:line="312" w:lineRule="auto"/>
      </w:pPr>
      <w:r>
        <w:rPr>
          <w:rFonts w:ascii="宋体" w:hAnsi="宋体" w:eastAsia="宋体" w:cs="宋体"/>
          <w:color w:val="000"/>
          <w:sz w:val="28"/>
          <w:szCs w:val="28"/>
        </w:rPr>
        <w:t xml:space="preserve">今天，我在这里就过去一年的工作做几点简单的总结和反思。</w:t>
      </w:r>
    </w:p>
    <w:p>
      <w:pPr>
        <w:ind w:left="0" w:right="0" w:firstLine="560"/>
        <w:spacing w:before="450" w:after="450" w:line="312" w:lineRule="auto"/>
      </w:pPr>
      <w:r>
        <w:rPr>
          <w:rFonts w:ascii="宋体" w:hAnsi="宋体" w:eastAsia="宋体" w:cs="宋体"/>
          <w:color w:val="000"/>
          <w:sz w:val="28"/>
          <w:szCs w:val="28"/>
        </w:rPr>
        <w:t xml:space="preserve">首先是两点工作总结。第一点，班主任工作方面，我主要总结一下班级民主管理制度。</w:t>
      </w:r>
    </w:p>
    <w:p>
      <w:pPr>
        <w:ind w:left="0" w:right="0" w:firstLine="560"/>
        <w:spacing w:before="450" w:after="450" w:line="312" w:lineRule="auto"/>
      </w:pPr>
      <w:r>
        <w:rPr>
          <w:rFonts w:ascii="宋体" w:hAnsi="宋体" w:eastAsia="宋体" w:cs="宋体"/>
          <w:color w:val="000"/>
          <w:sz w:val="28"/>
          <w:szCs w:val="28"/>
        </w:rPr>
        <w:t xml:space="preserve">在我班上，纪律，卫生，学习都有明确的管理制度。班上每天有轮流的值日班长和值周班长值日，观察，监督当天的纪卫，学习情况，填写好班级日志，放学在全班做总结，给优秀同学，先进事迹加分，给违纪者，不文明现象减分，一天一总结，一周一统计，一月一评比。</w:t>
      </w:r>
    </w:p>
    <w:p>
      <w:pPr>
        <w:ind w:left="0" w:right="0" w:firstLine="560"/>
        <w:spacing w:before="450" w:after="450" w:line="312" w:lineRule="auto"/>
      </w:pPr>
      <w:r>
        <w:rPr>
          <w:rFonts w:ascii="宋体" w:hAnsi="宋体" w:eastAsia="宋体" w:cs="宋体"/>
          <w:color w:val="000"/>
          <w:sz w:val="28"/>
          <w:szCs w:val="28"/>
        </w:rPr>
        <w:t xml:space="preserve">每个月月末我给优秀者和优秀小组买一些文具做奖品，以兹鼓励，对待进个人和待进小组做适当的惩罚，以示惩戒。这样调动学生参与班级管理的热情和养成民主的班级管理氛围。</w:t>
      </w:r>
    </w:p>
    <w:p>
      <w:pPr>
        <w:ind w:left="0" w:right="0" w:firstLine="560"/>
        <w:spacing w:before="450" w:after="450" w:line="312" w:lineRule="auto"/>
      </w:pPr>
      <w:r>
        <w:rPr>
          <w:rFonts w:ascii="宋体" w:hAnsi="宋体" w:eastAsia="宋体" w:cs="宋体"/>
          <w:color w:val="000"/>
          <w:sz w:val="28"/>
          <w:szCs w:val="28"/>
        </w:rPr>
        <w:t xml:space="preserve">第二点，教学工作方面，我主要总结一下高效课堂建设。我始终积极开展好\'自主、合作、探究\'型的高效课堂。</w:t>
      </w:r>
    </w:p>
    <w:p>
      <w:pPr>
        <w:ind w:left="0" w:right="0" w:firstLine="560"/>
        <w:spacing w:before="450" w:after="450" w:line="312" w:lineRule="auto"/>
      </w:pPr>
      <w:r>
        <w:rPr>
          <w:rFonts w:ascii="宋体" w:hAnsi="宋体" w:eastAsia="宋体" w:cs="宋体"/>
          <w:color w:val="000"/>
          <w:sz w:val="28"/>
          <w:szCs w:val="28"/>
        </w:rPr>
        <w:t xml:space="preserve">在课前，把好学生预习关，做到学生预习好了才上课，学生没有预习好就不上课，这样让学生在课堂上能更自主地把握学习进度。在课堂上我坚决贯彻\'老师主导，学生主体\'的原则，坚持老师少说话，让学生多说话，我在课堂上只做引导和评价，决不代替学生思考，决不代替学生说话，决不代替学生解决问题。</w:t>
      </w:r>
    </w:p>
    <w:p>
      <w:pPr>
        <w:ind w:left="0" w:right="0" w:firstLine="560"/>
        <w:spacing w:before="450" w:after="450" w:line="312" w:lineRule="auto"/>
      </w:pPr>
      <w:r>
        <w:rPr>
          <w:rFonts w:ascii="宋体" w:hAnsi="宋体" w:eastAsia="宋体" w:cs="宋体"/>
          <w:color w:val="000"/>
          <w:sz w:val="28"/>
          <w:szCs w:val="28"/>
        </w:rPr>
        <w:t xml:space="preserve">经过近一个学期的锻炼，学生在课堂上表现活跃，常常争先恐后举手发言，并且学生的朗读水平，语言组织能力，语言表达能力，学习热情都得到很大提高，这要得益于高效课堂真正地把课堂还给了学生。</w:t>
      </w:r>
    </w:p>
    <w:p>
      <w:pPr>
        <w:ind w:left="0" w:right="0" w:firstLine="560"/>
        <w:spacing w:before="450" w:after="450" w:line="312" w:lineRule="auto"/>
      </w:pPr>
      <w:r>
        <w:rPr>
          <w:rFonts w:ascii="宋体" w:hAnsi="宋体" w:eastAsia="宋体" w:cs="宋体"/>
          <w:color w:val="000"/>
          <w:sz w:val="28"/>
          <w:szCs w:val="28"/>
        </w:rPr>
        <w:t xml:space="preserve">其次是四点工作反思。第一点是家访工作没有落到实处。</w:t>
      </w:r>
    </w:p>
    <w:p>
      <w:pPr>
        <w:ind w:left="0" w:right="0" w:firstLine="560"/>
        <w:spacing w:before="450" w:after="450" w:line="312" w:lineRule="auto"/>
      </w:pPr>
      <w:r>
        <w:rPr>
          <w:rFonts w:ascii="宋体" w:hAnsi="宋体" w:eastAsia="宋体" w:cs="宋体"/>
          <w:color w:val="000"/>
          <w:sz w:val="28"/>
          <w:szCs w:val="28"/>
        </w:rPr>
        <w:t xml:space="preserve">家访是我从上学期以来一直记挂在心，但又一直拖延的一项重要工作。这项工作我计划在这两周内完成。</w:t>
      </w:r>
    </w:p>
    <w:p>
      <w:pPr>
        <w:ind w:left="0" w:right="0" w:firstLine="560"/>
        <w:spacing w:before="450" w:after="450" w:line="312" w:lineRule="auto"/>
      </w:pPr>
      <w:r>
        <w:rPr>
          <w:rFonts w:ascii="宋体" w:hAnsi="宋体" w:eastAsia="宋体" w:cs="宋体"/>
          <w:color w:val="000"/>
          <w:sz w:val="28"/>
          <w:szCs w:val="28"/>
        </w:rPr>
        <w:t xml:space="preserve">第二点是班队活动没有积极开展好。上学期我做了详细的班队课活动计划，但是由于学生的知识面窄，学生又多内向，不喜欢表现，所以班队课进行了两三次，但效果不理想。</w:t>
      </w:r>
    </w:p>
    <w:p>
      <w:pPr>
        <w:ind w:left="0" w:right="0" w:firstLine="560"/>
        <w:spacing w:before="450" w:after="450" w:line="312" w:lineRule="auto"/>
      </w:pPr>
      <w:r>
        <w:rPr>
          <w:rFonts w:ascii="宋体" w:hAnsi="宋体" w:eastAsia="宋体" w:cs="宋体"/>
          <w:color w:val="000"/>
          <w:sz w:val="28"/>
          <w:szCs w:val="28"/>
        </w:rPr>
        <w:t xml:space="preserve">这一学期，我希望能给学生更多的自主权，给学生更多的指导，争取每个月都精心准备并上好一节班队活动课。第三点是作业批改走形式，学生作业质量没多大提高。</w:t>
      </w:r>
    </w:p>
    <w:p>
      <w:pPr>
        <w:ind w:left="0" w:right="0" w:firstLine="560"/>
        <w:spacing w:before="450" w:after="450" w:line="312" w:lineRule="auto"/>
      </w:pPr>
      <w:r>
        <w:rPr>
          <w:rFonts w:ascii="宋体" w:hAnsi="宋体" w:eastAsia="宋体" w:cs="宋体"/>
          <w:color w:val="000"/>
          <w:sz w:val="28"/>
          <w:szCs w:val="28"/>
        </w:rPr>
        <w:t xml:space="preserve">虽然在批改作业的过程中，我会把作业中的问题提出来，但是学生往往很难纠正这些问题，而我也没有提出更有实效的整改措施，这是我的工作做得不扎实，所以，今后批改作业，我会更加注重层次，增加个别辅导的时间，对不同层次的`学生提出不同的要求，让学生都能接受老师的要求并努力做到。第四点是理论知识的学习时间过少。</w:t>
      </w:r>
    </w:p>
    <w:p>
      <w:pPr>
        <w:ind w:left="0" w:right="0" w:firstLine="560"/>
        <w:spacing w:before="450" w:after="450" w:line="312" w:lineRule="auto"/>
      </w:pPr>
      <w:r>
        <w:rPr>
          <w:rFonts w:ascii="宋体" w:hAnsi="宋体" w:eastAsia="宋体" w:cs="宋体"/>
          <w:color w:val="000"/>
          <w:sz w:val="28"/>
          <w:szCs w:val="28"/>
        </w:rPr>
        <w:t xml:space="preserve">这一年以来，我看了一些书，但是接触的教育教学理论知识太少，即使自己对教学实践时常进行反思，总结，但是工作能力提升缓慢。所以，今后要多看教育杂志和教育专著，多学习教育理论，做到理论联系实践，让自己更稳、更快地成长。</w:t>
      </w:r>
    </w:p>
    <w:p>
      <w:pPr>
        <w:ind w:left="0" w:right="0" w:firstLine="560"/>
        <w:spacing w:before="450" w:after="450" w:line="312" w:lineRule="auto"/>
      </w:pPr>
      <w:r>
        <w:rPr>
          <w:rFonts w:ascii="宋体" w:hAnsi="宋体" w:eastAsia="宋体" w:cs="宋体"/>
          <w:color w:val="000"/>
          <w:sz w:val="28"/>
          <w:szCs w:val="28"/>
        </w:rPr>
        <w:t xml:space="preserve">以上是我对工作的几点总结和反思，请各位领导和老师多多给与我批评意见。</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政法春训工作总结10</w:t>
      </w:r>
    </w:p>
    <w:p>
      <w:pPr>
        <w:ind w:left="0" w:right="0" w:firstLine="560"/>
        <w:spacing w:before="450" w:after="450" w:line="312" w:lineRule="auto"/>
      </w:pPr>
      <w:r>
        <w:rPr>
          <w:rFonts w:ascii="宋体" w:hAnsi="宋体" w:eastAsia="宋体" w:cs="宋体"/>
          <w:color w:val="000"/>
          <w:sz w:val="28"/>
          <w:szCs w:val="28"/>
        </w:rPr>
        <w:t xml:space="preserve">为了进一步统一思想，振奋精神，提高素质，改进作风，保证我局今年各项工作顺利开展，根据xx办字（20xx）10号文件精神，我局自20xx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局长为组长，主管领导和股室负责人为成员的春训工作领导小组，在整合大家意见、建议的基础上，研究制定了《经济发展局20xx年春训实施方案》。</w:t>
      </w:r>
    </w:p>
    <w:p>
      <w:pPr>
        <w:ind w:left="0" w:right="0" w:firstLine="560"/>
        <w:spacing w:before="450" w:after="450" w:line="312" w:lineRule="auto"/>
      </w:pPr>
      <w:r>
        <w:rPr>
          <w:rFonts w:ascii="宋体" w:hAnsi="宋体" w:eastAsia="宋体" w:cs="宋体"/>
          <w:color w:val="000"/>
          <w:sz w:val="28"/>
          <w:szCs w:val="28"/>
        </w:rPr>
        <w:t xml:space="preserve">春训第一天，局领导就整个春训工作作了细致周密的安排部署，要求把春训当作当前的头等大事来抓，端正态度，统一思想；明确提出了此次春训的指导思想、时间安排、活动内容、方法步骤和措施要求等，为整个工作的顺利开展提供了依据；对每天的活动都安排有专门领导和负责人，分工明确，责任到人；学习材料须经领导审定后装订成册，印发到人，讲授者提前认真备课，准时组织大家学习，并认真做好学习笔记；整个春训期间严格考勤，保证到岗到位。领导的重视和率先垂范，全局党员干部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w:t>
      </w:r>
    </w:p>
    <w:p>
      <w:pPr>
        <w:ind w:left="0" w:right="0" w:firstLine="560"/>
        <w:spacing w:before="450" w:after="450" w:line="312" w:lineRule="auto"/>
      </w:pPr>
      <w:r>
        <w:rPr>
          <w:rFonts w:ascii="宋体" w:hAnsi="宋体" w:eastAsia="宋体" w:cs="宋体"/>
          <w:color w:val="000"/>
          <w:sz w:val="28"/>
          <w:szCs w:val="28"/>
        </w:rPr>
        <w:t xml:space="preserve">此次春训从20xx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w:t>
      </w:r>
    </w:p>
    <w:p>
      <w:pPr>
        <w:ind w:left="0" w:right="0" w:firstLine="560"/>
        <w:spacing w:before="450" w:after="450" w:line="312" w:lineRule="auto"/>
      </w:pPr>
      <w:r>
        <w:rPr>
          <w:rFonts w:ascii="宋体" w:hAnsi="宋体" w:eastAsia="宋体" w:cs="宋体"/>
          <w:color w:val="000"/>
          <w:sz w:val="28"/>
          <w:szCs w:val="28"/>
        </w:rPr>
        <w:t xml:space="preserve">人是一切活动的根本和中心。为把春训工作真正落到实处，抓出成效，我们在人员到位上严格要求，制度管理，每天清点人数，上至领导，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3、保证落实。</w:t>
      </w:r>
    </w:p>
    <w:p>
      <w:pPr>
        <w:ind w:left="0" w:right="0" w:firstLine="560"/>
        <w:spacing w:before="450" w:after="450" w:line="312" w:lineRule="auto"/>
      </w:pPr>
      <w:r>
        <w:rPr>
          <w:rFonts w:ascii="宋体" w:hAnsi="宋体" w:eastAsia="宋体" w:cs="宋体"/>
          <w:color w:val="000"/>
          <w:sz w:val="28"/>
          <w:szCs w:val="28"/>
        </w:rPr>
        <w:t xml:space="preserve">首先是准备工作。办公室提前为大家下发了学习用具和学习计划，让讲授者早做准备，并为全体同志做好一切后勤保障和服务，保证了各项工作顺利进行。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政法春训工作总结11</w:t>
      </w:r>
    </w:p>
    <w:p>
      <w:pPr>
        <w:ind w:left="0" w:right="0" w:firstLine="560"/>
        <w:spacing w:before="450" w:after="450" w:line="312" w:lineRule="auto"/>
      </w:pPr>
      <w:r>
        <w:rPr>
          <w:rFonts w:ascii="宋体" w:hAnsi="宋体" w:eastAsia="宋体" w:cs="宋体"/>
          <w:color w:val="000"/>
          <w:sz w:val="28"/>
          <w:szCs w:val="28"/>
        </w:rPr>
        <w:t xml:space="preserve">20xx年x月x日至x日，xx县国税按照市局部署，结合工作实际，突出“责任、热情、自律”三项主题，扎实开展春训活动。</w:t>
      </w:r>
    </w:p>
    <w:p>
      <w:pPr>
        <w:ind w:left="0" w:right="0" w:firstLine="560"/>
        <w:spacing w:before="450" w:after="450" w:line="312" w:lineRule="auto"/>
      </w:pPr>
      <w:r>
        <w:rPr>
          <w:rFonts w:ascii="宋体" w:hAnsi="宋体" w:eastAsia="宋体" w:cs="宋体"/>
          <w:color w:val="000"/>
          <w:sz w:val="28"/>
          <w:szCs w:val="28"/>
        </w:rPr>
        <w:t xml:space="preserve">一、以激发工作热情为目标，深入开展“两讲一赛”活动。大力开展国税文化理念宣讲。通过主题讲座、理念解读、典型引导等形式，引导干部职工把握市、县国税文化理念内涵，用先进理念武装头脑、指导行动、推动发展。组织春训教育讲评会。采取“个人学习体会逐个交流、单位学习效果逐个讲解”的方式，将全局化分为9个学习小组，交流学习心得，互讲存在不足，明确工作目标；机关科室、分局分别确定1名人员，在春训总结会上汇报本单位学习情况、拟定工作措施，引导干部职工为全局工作建言献策，做到深度学习。举办组织“励志人生、效能国税”主题演讲比赛。把春训教育效果融入到国税干部的思想和行为中，进一步提高干部职工的精神境界，激发工作潜能，营造和谐奋进、积极向上、乐于奉献的工作氛围。</w:t>
      </w:r>
    </w:p>
    <w:p>
      <w:pPr>
        <w:ind w:left="0" w:right="0" w:firstLine="560"/>
        <w:spacing w:before="450" w:after="450" w:line="312" w:lineRule="auto"/>
      </w:pPr>
      <w:r>
        <w:rPr>
          <w:rFonts w:ascii="宋体" w:hAnsi="宋体" w:eastAsia="宋体" w:cs="宋体"/>
          <w:color w:val="000"/>
          <w:sz w:val="28"/>
          <w:szCs w:val="28"/>
        </w:rPr>
        <w:t xml:space="preserve">二、以强化责任意识为目标，深入开展“学、查、改”活动。以开展“三个到位、一个用心”教育活动为主线，认真学习全国税务工作会议、省市县国税工作会议精神，开展《责任决定执行》诵读活动。在每次学习中分别确定不同人员，领学上级文件、诵读《责任决定执行》书籍中的`文章，引导干部职工认清工作形势，坚定工作信心，增强爱岗敬业意识，做到晓责尽责。组织问题查摆。排查思想、服务、纪律、道德等方面存在的问题和不足，针对查找的难点、薄弱环节和突出问题，结合本单位工作实际，拟定工作措施，确定工作突破点，作为全年攻坚克难的重点。</w:t>
      </w:r>
    </w:p>
    <w:p>
      <w:pPr>
        <w:ind w:left="0" w:right="0" w:firstLine="560"/>
        <w:spacing w:before="450" w:after="450" w:line="312" w:lineRule="auto"/>
      </w:pPr>
      <w:r>
        <w:rPr>
          <w:rFonts w:ascii="宋体" w:hAnsi="宋体" w:eastAsia="宋体" w:cs="宋体"/>
          <w:color w:val="000"/>
          <w:sz w:val="28"/>
          <w:szCs w:val="28"/>
        </w:rPr>
        <w:t xml:space="preserve">三、以引导依法自律为目标，深入开展“三个一”和“两荐”活动。围绕开展好“三个一”预防职务犯罪教育，通过组织干部职工系统地学习与预防职务犯罪有关的法律法规知识，邀请县检察院领导举办预防职务犯罪主题讲座，举办税收执法风险防范讲课，组织预防职务犯罪知识测试，增强干部职工执法风险防范意识。组织“两荐”活动。引导干部职工每人自荐一条自律警句名言，结合工作实际至少查找、推荐一个（项）执法风险重点部位，由县局汇总整理，建立执法风险节点，纳入执法日常监督范围。</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政法春训工作总结12</w:t>
      </w:r>
    </w:p>
    <w:p>
      <w:pPr>
        <w:ind w:left="0" w:right="0" w:firstLine="560"/>
        <w:spacing w:before="450" w:after="450" w:line="312" w:lineRule="auto"/>
      </w:pPr>
      <w:r>
        <w:rPr>
          <w:rFonts w:ascii="宋体" w:hAnsi="宋体" w:eastAsia="宋体" w:cs="宋体"/>
          <w:color w:val="000"/>
          <w:sz w:val="28"/>
          <w:szCs w:val="28"/>
        </w:rPr>
        <w:t xml:space="preserve">今年来，鼎城区坚持全区四万党员是领导各项事业的核心力量，不断深化党建理念，创新教育载体，连续两年持续开展了为期一个月的党员春训活动，极大地提高了党员的荣誉感、归宿感和责任感，夯实了该区继续推进“二次创业”发展战略的组织基础和人才基础。</w:t>
      </w:r>
    </w:p>
    <w:p>
      <w:pPr>
        <w:ind w:left="0" w:right="0" w:firstLine="560"/>
        <w:spacing w:before="450" w:after="450" w:line="312" w:lineRule="auto"/>
      </w:pPr>
      <w:r>
        <w:rPr>
          <w:rFonts w:ascii="宋体" w:hAnsi="宋体" w:eastAsia="宋体" w:cs="宋体"/>
          <w:color w:val="000"/>
          <w:sz w:val="28"/>
          <w:szCs w:val="28"/>
        </w:rPr>
        <w:t xml:space="preserve">一、坚持用党建总揽全局，夯实教育基础</w:t>
      </w:r>
    </w:p>
    <w:p>
      <w:pPr>
        <w:ind w:left="0" w:right="0" w:firstLine="560"/>
        <w:spacing w:before="450" w:after="450" w:line="312" w:lineRule="auto"/>
      </w:pPr>
      <w:r>
        <w:rPr>
          <w:rFonts w:ascii="宋体" w:hAnsi="宋体" w:eastAsia="宋体" w:cs="宋体"/>
          <w:color w:val="000"/>
          <w:sz w:val="28"/>
          <w:szCs w:val="28"/>
        </w:rPr>
        <w:t xml:space="preserve">在党员春训活动中，该区不断深化党建理念，强化组织领导，确保春训活动有序推进。</w:t>
      </w:r>
    </w:p>
    <w:p>
      <w:pPr>
        <w:ind w:left="0" w:right="0" w:firstLine="560"/>
        <w:spacing w:before="450" w:after="450" w:line="312" w:lineRule="auto"/>
      </w:pPr>
      <w:r>
        <w:rPr>
          <w:rFonts w:ascii="宋体" w:hAnsi="宋体" w:eastAsia="宋体" w:cs="宋体"/>
          <w:color w:val="000"/>
          <w:sz w:val="28"/>
          <w:szCs w:val="28"/>
        </w:rPr>
        <w:t xml:space="preserve">1.深化党建理念。近年来，该区明确提出了“用党建总揽发展全局”的发展理念，在今年的春训活动中，区委更是提出了五名话的工作要求，即：要把党员当人看，给党员以组织的温暖;要把党员当党员看，用党章来规范党员;要把先进党员当模范看，让党员学有榜样，干有方向;要把违纪党员当反面教材看，让党员守住底线;要把基层党支部当堡垒建，筑牢工作的前沿阵地。坚持用党员队伍建设的不断加强来推动经济社会的全面发展，使党员教育工作与“二次创业”发展战略融为一体。目前，“用党建总揽发展全局，用党建解决具体问题”成为全区上下的共识，全区各级组织自觉把强化党员教育工作、加强党员队伍建设作为事关全局的重要工作来抓，在思想引导、实践活动等方面取得显著成效。灌溪镇党委在党员队伍中深入开展“六个一”活动，号召全乡党员做群众的贴心人，受到当地群众的一致好评，党群干群关系明显好转。</w:t>
      </w:r>
    </w:p>
    <w:p>
      <w:pPr>
        <w:ind w:left="0" w:right="0" w:firstLine="560"/>
        <w:spacing w:before="450" w:after="450" w:line="312" w:lineRule="auto"/>
      </w:pPr>
      <w:r>
        <w:rPr>
          <w:rFonts w:ascii="宋体" w:hAnsi="宋体" w:eastAsia="宋体" w:cs="宋体"/>
          <w:color w:val="000"/>
          <w:sz w:val="28"/>
          <w:szCs w:val="28"/>
        </w:rPr>
        <w:t xml:space="preserve">2.强化领导责任。春训活动中，该区进一步强化了党要管党的责任意识，明确提出各级党组织书记“抓好党建是称职，抓不好党建是失职”的工作要求，进一步健全党委统一领导、组织部门牵头抓总、有关部门协同配合的基层党建工作联系会议制度，建立了区、乡、村三级党组织抓党员教育的联动责任制，形成抓党员教育工作的整体合力。建立健全了党组织书记管党第一责任人职责体系，坚持把党员教育工作成效、党员作用发挥的好坏作为评价考核干部的重要内容，坚持以党建工作成效作为提拔使用干部的重要依据，营造了“让懂党建的干部有机会;让会抓党建的干部有舞台;让抓好了党建的干部有地位;让不懂党建的干部让位子”的浓厚氛围，涌现出了一大批以党建为抓手，统筹推动各项工作的党组织书记。*镇党委书记李圣祝、灌溪镇党委书记杨学平等同志，围绕工业发展、新农村建设抓党员教育，使区委的发展战略在本乡镇得到了有力实施;谢家铺党委书记林新忠围绕计划生育、社会稳定、产业发展抓党员教育，使各项中心工作得到有力推进。</w:t>
      </w:r>
    </w:p>
    <w:p>
      <w:pPr>
        <w:ind w:left="0" w:right="0" w:firstLine="560"/>
        <w:spacing w:before="450" w:after="450" w:line="312" w:lineRule="auto"/>
      </w:pPr>
      <w:r>
        <w:rPr>
          <w:rFonts w:ascii="宋体" w:hAnsi="宋体" w:eastAsia="宋体" w:cs="宋体"/>
          <w:color w:val="000"/>
          <w:sz w:val="28"/>
          <w:szCs w:val="28"/>
        </w:rPr>
        <w:t xml:space="preserve">3.注重典型引路。身边的典型最真实、身边的事迹最感人。近年来，该区充分发挥典型的示范带动作用，用身边人、身边事感化教育党员，起到了“拔亮一盏灯，照亮一大片”的作用。春训期间，各级党组织大张旗鼓地表彰各类先进典型2764名，通过颁发荣誉证书、设立优秀党员风采展示栏、广播电视宣传等多种形式，让优秀党员家喻户晓、优秀事迹人人皆知。区委春训办编印《春训快讯》7期，及时把各单位的好作法好经验在全区宣传推介，《常德晚报》也在4月初推出了鼎城党员春训专版，在各级党组织中营造了“比、赶、超”的活动热潮。*乡东湖山村70多岁^v^员钟颂荣，本着对党的深厚感情，撰写了12000多字的心得体会，以自己的亲身经历，记录了东湖山村60年的翻天覆地变化，心得体会在广播中播出、党员队伍中交流后，产生了很大反响。</w:t>
      </w:r>
    </w:p>
    <w:p>
      <w:pPr>
        <w:ind w:left="0" w:right="0" w:firstLine="560"/>
        <w:spacing w:before="450" w:after="450" w:line="312" w:lineRule="auto"/>
      </w:pPr>
      <w:r>
        <w:rPr>
          <w:rFonts w:ascii="宋体" w:hAnsi="宋体" w:eastAsia="宋体" w:cs="宋体"/>
          <w:color w:val="000"/>
          <w:sz w:val="28"/>
          <w:szCs w:val="28"/>
        </w:rPr>
        <w:t xml:space="preserve">二、坚持用集训提高素质，突出教育成效</w:t>
      </w:r>
    </w:p>
    <w:p>
      <w:pPr>
        <w:ind w:left="0" w:right="0" w:firstLine="560"/>
        <w:spacing w:before="450" w:after="450" w:line="312" w:lineRule="auto"/>
      </w:pPr>
      <w:r>
        <w:rPr>
          <w:rFonts w:ascii="宋体" w:hAnsi="宋体" w:eastAsia="宋体" w:cs="宋体"/>
          <w:color w:val="000"/>
          <w:sz w:val="28"/>
          <w:szCs w:val="28"/>
        </w:rPr>
        <w:t xml:space="preserve">提高党员能力，是保持党员先进性的根本保证。春训活动中，该区以提高党员“三种能力”为目标，大力加强党员队伍建设。</w:t>
      </w:r>
    </w:p>
    <w:p>
      <w:pPr>
        <w:ind w:left="0" w:right="0" w:firstLine="560"/>
        <w:spacing w:before="450" w:after="450" w:line="312" w:lineRule="auto"/>
      </w:pPr>
      <w:r>
        <w:rPr>
          <w:rFonts w:ascii="宋体" w:hAnsi="宋体" w:eastAsia="宋体" w:cs="宋体"/>
          <w:color w:val="000"/>
          <w:sz w:val="28"/>
          <w:szCs w:val="28"/>
        </w:rPr>
        <w:t xml:space="preserve">2、强化党员责任，提高党员化解矛盾的能力。该区大力落实基层党建责任制，把维稳的任务层层分解，落实到每个普通党员身上，使党员人人身上有担子，个个肩上有压力。全区近4万党员都与所在支部签订了《党员承诺书》，郑重承诺：带头维护社会稳定、带头服务基层群众、带头服从组织领导、带头执行党纪条规、带头树立组织威信。全体党员积极主动化解身边矛盾，自觉地对组织、策划、带头上访的后进党员进行教育转化。今年以来，党员主动参与协调矛盾1200多起，800多名担任了信访联络员。同时，通过开展党员交心谈心活动，广泛听取群众意见，汇集民声民意1800余条。通过多角度、多层面、多形式的集思广益，逐步找到了制约发展的一系列重点、难点问题，并逐步加以落实，有效化解了社会矛盾。正是抓住了基层党员这股重要的政治资源，充分发挥党员在维护稳定中的主力军作用，该区稳定形势得到进一步好转。</w:t>
      </w:r>
    </w:p>
    <w:p>
      <w:pPr>
        <w:ind w:left="0" w:right="0" w:firstLine="560"/>
        <w:spacing w:before="450" w:after="450" w:line="312" w:lineRule="auto"/>
      </w:pPr>
      <w:r>
        <w:rPr>
          <w:rFonts w:ascii="宋体" w:hAnsi="宋体" w:eastAsia="宋体" w:cs="宋体"/>
          <w:color w:val="000"/>
          <w:sz w:val="28"/>
          <w:szCs w:val="28"/>
        </w:rPr>
        <w:t xml:space="preserve">3、创新活动载体，提高党员服务群众的能力。在春训活动中，全区1400个基层党支部广泛开展了“八个一”的活动，即：上好一堂党课、表彰一批党员、抓好一次集中学习、开展一次评议、处置一批不合格党员、观看一场主旋律电影、七是签订一份“承诺书”、组织一次党员义务劳动。活动中，38000多党员重温了入党誓词，与村党支部签订了新一年的“承诺书”，近2万名有帮带能力的党员与 35000多贫困户、老上访户结成帮扶对子。3月21日，太阳山发生火灾后，长岭岗乡300党员紧急上山，奋战一昼夜扑灭了大火，充分体现了^v^员危急时刻豁得出的英勇气概。3月11日，*乡以支部为单位分别进行了清洁扫障、渠道出淤、山林抚育、村道整修等活动，共清洁水泥道路18公里，整修村道5公里，疏通渠道11公里，抚育集体山林47亩。得到全体村民的一致好评。</w:t>
      </w:r>
    </w:p>
    <w:p>
      <w:pPr>
        <w:ind w:left="0" w:right="0" w:firstLine="560"/>
        <w:spacing w:before="450" w:after="450" w:line="312" w:lineRule="auto"/>
      </w:pPr>
      <w:r>
        <w:rPr>
          <w:rFonts w:ascii="宋体" w:hAnsi="宋体" w:eastAsia="宋体" w:cs="宋体"/>
          <w:color w:val="000"/>
          <w:sz w:val="28"/>
          <w:szCs w:val="28"/>
        </w:rPr>
        <w:t xml:space="preserve">三、坚持用述职推动工作，健全教育机制</w:t>
      </w:r>
    </w:p>
    <w:p>
      <w:pPr>
        <w:ind w:left="0" w:right="0" w:firstLine="560"/>
        <w:spacing w:before="450" w:after="450" w:line="312" w:lineRule="auto"/>
      </w:pPr>
      <w:r>
        <w:rPr>
          <w:rFonts w:ascii="宋体" w:hAnsi="宋体" w:eastAsia="宋体" w:cs="宋体"/>
          <w:color w:val="000"/>
          <w:sz w:val="28"/>
          <w:szCs w:val="28"/>
        </w:rPr>
        <w:t xml:space="preserve">该区以春训为载体，从创新体制机制入手，切实加强了党员的经常性教育。</w:t>
      </w:r>
    </w:p>
    <w:p>
      <w:pPr>
        <w:ind w:left="0" w:right="0" w:firstLine="560"/>
        <w:spacing w:before="450" w:after="450" w:line="312" w:lineRule="auto"/>
      </w:pPr>
      <w:r>
        <w:rPr>
          <w:rFonts w:ascii="宋体" w:hAnsi="宋体" w:eastAsia="宋体" w:cs="宋体"/>
          <w:color w:val="000"/>
          <w:sz w:val="28"/>
          <w:szCs w:val="28"/>
        </w:rPr>
        <w:t xml:space="preserve">1.实行基层党建工作研究制度。区委每季度研究基层党建工作一次，听取乡镇党委书记汇报党员队伍建设工作一次，并把研究制度以例会形式固定下来。今年一季度，区委对“党的温暖到基层”、“学沈浩、见行动”、“党员春训”等活动开展了3次全面督查，3次专题研究基层党建工作，一次专题听取乡镇(场)党委书记抓党建工作的专题汇报。同时，细化对基层党组织书记抓党员队伍建设的考核督导，明确要求乡镇党委书记每月走访党员不少于20名，亲自上党课不少于1次，推荐、表扬优秀党员不少于5名，通报表扬党支部1个以上，召开党员、群众座谈会1个以上。通过这些措施，提高了乡镇党委书记对抓党建的认识，促使他们自觉用党建总揽发展全局，全面推进各项工作。</w:t>
      </w:r>
    </w:p>
    <w:p>
      <w:pPr>
        <w:ind w:left="0" w:right="0" w:firstLine="560"/>
        <w:spacing w:before="450" w:after="450" w:line="312" w:lineRule="auto"/>
      </w:pPr>
      <w:r>
        <w:rPr>
          <w:rFonts w:ascii="宋体" w:hAnsi="宋体" w:eastAsia="宋体" w:cs="宋体"/>
          <w:color w:val="000"/>
          <w:sz w:val="28"/>
          <w:szCs w:val="28"/>
        </w:rPr>
        <w:t xml:space="preserve">2.推行基层党建工作述职评议制度。春训活动中，537个村党支部、37个乡镇(场)党委广泛开展了“党建工作述职评议”活动，乡村两级党员干部向两代表一委员及群众代表进行了述职。同时，认真开展了民主评议党员活动。以支部为单位，组织全体党员对照党员承诺，就自己一年来履责履诺情况向党员、群众代表进行述职，接受评议，切实做到了“用述职强化责任，用评议兑现承诺”， 完善组织点评、党员互评、群众测评相结合的党员考核评价体系。</w:t>
      </w:r>
    </w:p>
    <w:p>
      <w:pPr>
        <w:ind w:left="0" w:right="0" w:firstLine="560"/>
        <w:spacing w:before="450" w:after="450" w:line="312" w:lineRule="auto"/>
      </w:pPr>
      <w:r>
        <w:rPr>
          <w:rFonts w:ascii="宋体" w:hAnsi="宋体" w:eastAsia="宋体" w:cs="宋体"/>
          <w:color w:val="000"/>
          <w:sz w:val="28"/>
          <w:szCs w:val="28"/>
        </w:rPr>
        <w:t xml:space="preserve">3.建立健全党员经常性受教育长效机制。区委以春训为载体，建立分级负责、分层实施的培训制度。每年对农村党支部书记、优秀无职党员轮训一次，培训经费纳入财政预算。乡镇党委每年组织两次党员集中培训，采取灵活、生动的形式，加强党员的形势教育和理想信念教育。各级党组织在坚持开展“三会一课”的同时，乡镇党委每半年召开一次领导班子专题民主生活会，村党组织每季度组织全体党员召开一次专题组织生活会，帮助找准问题，切实加强整改。全面实施 “一村一名大学生”的培训计划，重点培训35岁以下在职村干部和30岁以下的村级后备干部。春训后期，全区有57人在职村干部报名参加今年的大专以上学历教育。</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政法春训工作总结13</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v^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v^^v^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v^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政法春训工作总结14</w:t>
      </w:r>
    </w:p>
    <w:p>
      <w:pPr>
        <w:ind w:left="0" w:right="0" w:firstLine="560"/>
        <w:spacing w:before="450" w:after="450" w:line="312" w:lineRule="auto"/>
      </w:pPr>
      <w:r>
        <w:rPr>
          <w:rFonts w:ascii="宋体" w:hAnsi="宋体" w:eastAsia="宋体" w:cs="宋体"/>
          <w:color w:val="000"/>
          <w:sz w:val="28"/>
          <w:szCs w:val="28"/>
        </w:rPr>
        <w:t xml:space="preserve">经全市政法队伍教育整顿工作第x指导组同意，今天召开xx市xx局政法队伍教育整顿工作动员会，主要任务是深入贯彻落实习^v^关于加强政法队伍建设重要指示精神，贯彻落实全省、全市政法队伍教育整顿工作动员部署会议精神，对市x局政法队伍教育整顿工作进行动员部署。一会儿，全市政法队伍教育整顿工作第x指导组xx同志还要作重要讲话，我们要认真学习领会，坚决贯彻落实。下面，我代表市xx局党组，先讲几点意见。</w:t>
      </w:r>
    </w:p>
    <w:p>
      <w:pPr>
        <w:ind w:left="0" w:right="0" w:firstLine="560"/>
        <w:spacing w:before="450" w:after="450" w:line="312" w:lineRule="auto"/>
      </w:pPr>
      <w:r>
        <w:rPr>
          <w:rFonts w:ascii="宋体" w:hAnsi="宋体" w:eastAsia="宋体" w:cs="宋体"/>
          <w:color w:val="000"/>
          <w:sz w:val="28"/>
          <w:szCs w:val="28"/>
        </w:rPr>
        <w:t xml:space="preserve">一、提升政治站位，切实增强开展教育整顿工作的责任感、使命感和紧迫感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v^为核心的^v^高度重视政法工作的推进和高素质政法队伍建设。^v^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v^的重要指示，着眼于新时代政法队伍建设的方向性、全局性、根本性问题，对政法系统坚持全面从严管党治警提出了新的更高要求。作为政法机关的重要组成部分，xx机关开展教育整顿，是深入贯彻落实^v^要求，深化“不忘初心、牢记使命”主题教育，从严管党治警，全面推进正风肃纪，打造政法铁军的有力举措，是夯实政治责任，传递政治压力，以刮骨疗毒式的自我革命、激浊扬清式的“延安整风”、铸魂扬威式的主题教育的具体实践，是人民群众继扫黑除恶专项斗争之后的又一新期待，也是提升我市xx工作，特别是建设过硬xx队伍的重大机遇。我们一定要增强政治意识、大局意识、责任意识，坚决把思想和行动统一到中央、省委的决策部署和市委的要求上来，把教育整顿工作作为重要政治任务，增强搞好教育整顿的思想自觉、政治自觉和行动自觉，认认真真、扎扎实实抓紧抓实抓好教育整顿工作。要通过教育整顿，进一步加强党对xx工作的绝对领导，强化政治统领，解决xx队伍中存在的突出问题，教育引导xx队伍增强“四个意识”、坚定“四个自信”、做到“两个维护”，确保xx队伍始终在政治立场、政治方向、政治原则、政治道路上同以^v^同志为核心的^v^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二、明确总体要求，不折不扣落实好教育整顿工作各项目标任务</w:t>
      </w:r>
    </w:p>
    <w:p>
      <w:pPr>
        <w:ind w:left="0" w:right="0" w:firstLine="560"/>
        <w:spacing w:before="450" w:after="450" w:line="312" w:lineRule="auto"/>
      </w:pPr>
      <w:r>
        <w:rPr>
          <w:rFonts w:ascii="宋体" w:hAnsi="宋体" w:eastAsia="宋体" w:cs="宋体"/>
          <w:color w:val="000"/>
          <w:sz w:val="28"/>
          <w:szCs w:val="28"/>
        </w:rPr>
        <w:t xml:space="preserve">开展教育整顿工作，必须深入学习贯彻^v^^v^关于加强政法队伍建设的重要指示精神，坚持问题导向、效果导向和民意导向有机统一，把从严从实要求贯穿教育整顿全过程，贯穿加强xx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一)把握总体要求，有力有序推进。一要准确把握总体要求，围绕打造党和人民信得过、靠得住、能放心的政法铁军这一目标，坚持把党对xx工作的绝对领导贯穿到教育整顿各方面和全过程，坚持政治效果、纪法效果、社会效果相统一，突出抓好“关键少数”，坚持开门搞教育，坚持标本兼治，打一场铁腕治理、正风肃纪的攻坚战，确保xx队伍绝对忠诚、绝对纯洁、绝对可靠。二要突出抓好“四项任务”，在筑牢政治忠诚、清除害群之马、治理顽瘴痼疾、弘扬英模精神上下真功夫，着力解决政治不坚定、xx不廉洁、执法不公正、遇事不担当、作风不过硬等问题，使政治生态进一步优化，纪律作风进一步好转，能力素质进一步提高，执法xx公信力进一步提升，使广大党员干部更好担负起党和人民赋予的新时代xx职责使命。三要着力抓好“三个环节”，坚持理论与实践相结合、规定动作与创新探索相结合，突出“严”的总基调，坚持严字当头，一严到底，把学习教育、查纠整改、总结提升贯穿教育整顿的始终，发扬斗争精神，带着问题学、奔着问题去、盯着问题改。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二)突出问题导向，着力攻坚克难。近年来，在市委、市政府和市委政法委的正确领导下，在各有关部门的大力支持下，全市xx系统聚焦主责主业，认真履职尽责，大胆开拓创新，主动担当作为，积极服务大局，xx业务工作发展迅猛。特别是机构改革以来，全市xx系统奋力践行“一个统筹、四大职能”的工作布局，业务工作实现跨越式发展，极大提振了广大党员干部的士气和信心，xx干部队伍的精神面貌焕然一新，能力素质进一步提升，为维护全市社会大局稳定、促进全市经济发展作出了突出贡献。可以说，全市xx干部队伍在忠诚履职、干事创业、廉洁自律上，总体上好的。在肯定成绩的同时，我们也要清醒地看到，xx队伍在政治思想、纪律作风、执法xx等方面还有不少问题和差距，尤其是这次教育整顿要求整治的问题仍然不同程度地存在。我们必须保持清醒头脑，敢于直面问题，敢于动真碰硬，以刀刃向内的勇气、刮骨疗毒的决心和自我革命的精神，对自己“动手术”，坚决清除害群之马，确保xx队伍的肌体健康。要坚持问题导向，把教育整顿的重心和关键放在解决问题上，坚持共性问题和个性问题、全局问题和局部问题、显性问题和隐性问题一起查，一项一项深研细查，有什么问题就整改什么问题，什么问题突出就重点整治什么问题，坚决整治、系统整治、深入整治、彻底整治。要聚焦重点领域，紧盯中央政法委明确的“六大顽瘴痼疾”，结合全市xx实际，深入查纠涉及xx机关的“顽瘴痼疾”，重点对影响群众对xx机关满意度的突出问题开展专项整治。要深化自查自纠，坚持“自查从宽、被查从严”，把自查自纠作为查纠问题的切入点，层层开展谈心谈话，用好批评和自我批评武器，把问题找准，如实向组织讲清楚，绝不能走过场，切实做到问题查究不全面不放过、不具体不放过、不到位不放过。要建账销号整改，针对查摆发现的问题，制定整改方案，明确整改措施和时限，落实整改责任，逐项整改到位。尤其是对发现和掌握的违法违纪线索，要按照有关规定及时移交纪委监委。要严肃执纪问责，对调查核实的违纪违法问题，充分运用监督执纪“四种形态”，依纪依法作出处理。这里需要强调的是，对涉黑涉恶腐败、充当保护伞的，一经发现，必须从严从重查处。</w:t>
      </w:r>
    </w:p>
    <w:p>
      <w:pPr>
        <w:ind w:left="0" w:right="0" w:firstLine="560"/>
        <w:spacing w:before="450" w:after="450" w:line="312" w:lineRule="auto"/>
      </w:pPr>
      <w:r>
        <w:rPr>
          <w:rFonts w:ascii="宋体" w:hAnsi="宋体" w:eastAsia="宋体" w:cs="宋体"/>
          <w:color w:val="000"/>
          <w:sz w:val="28"/>
          <w:szCs w:val="28"/>
        </w:rPr>
        <w:t xml:space="preserve">(三)强化总结提升，交出合格答卷。开展教育整顿的目的是为了“惩前毖后，治病救人”，是为了教育、约束和保护党员干部，提升党员干部政治素质和业务能力，更好地履行新时代xx工作职责。具体实践中，要突出抓好五个结合。一是要把政治建队与业务强基结合起来，全面提升xx队伍素质能力。要围绕xx业务工作发展实际和人民群众新期待新要求，按照“五个过硬”要求，强化思想淬炼、政治历练、实践锻炼和专业训练，着力推进xx队伍革命化、正规化、专业化、职业化建设，着力提升xx队伍运用法治思维和法治方式化解矛盾、维护稳定、服务发展的能力。二是要把清除害群之马与弘扬英模精神结合起来，双管齐下维护xx队伍肌体健康。要大力弘扬英模精神，深入学习宣传近年来全国、全省、全市xx系统涌现出的英模人物和先进典型，挖掘选树一批对党忠诚、xx为民、无私奉献、担当作为、清正廉洁的先进人物，营造崇尚英模、学习英模、争当英模的风尚，激励和引领广大党员干部坚守初心使命、践行为民宗旨、争创一流业绩。三是要把整治顽瘴痼疾与建立长效机制结合起来，标本兼治增强xx队伍“免疫力”。针对扫黑除恶专项斗争中暴露出的问题、人民群众反映强烈的问题以及xx队伍中存在的“顽瘴痼疾”，深刻剖析违纪违法问题背后的深层次原因，找到长期没有解决好的死角盲区，找准监督管理体制机制中的短板弱项，建立健全监管制度体系，全面防范化解廉政风险。四是要把惩治处理与教育管理结合起来，惩前毖后推动xx队伍正本清源。要严格纪律规矩，加强警示教育，围绕落实《中国^v^廉洁自律准则》《中国^v^政法工作条例》等，深化纪律规矩教育，积极探索纪律教育经常化制度化实践，深化“以案促改”，注重用身边人、身边事开展警示教育，促进全体xx干部更加自觉地做到心有所畏、言有所戒、行有所止。五是要把开展教育整顿与更好履职尽责结合起来，充分彰显xx队伍过硬担当。要把握新阶段、贯彻新理念、融入新格局，围绕法治建设、法律服务、保障安全等重点任务，做到围绕中心服务大局有新思路，法治政府建设有新突破，推进工作落实有新举措，xx为民服务有新成效，改作风强队伍树新形象，为全市建设作出新的更大的贡献。</w:t>
      </w:r>
    </w:p>
    <w:p>
      <w:pPr>
        <w:ind w:left="0" w:right="0" w:firstLine="560"/>
        <w:spacing w:before="450" w:after="450" w:line="312" w:lineRule="auto"/>
      </w:pPr>
      <w:r>
        <w:rPr>
          <w:rFonts w:ascii="宋体" w:hAnsi="宋体" w:eastAsia="宋体" w:cs="宋体"/>
          <w:color w:val="000"/>
          <w:sz w:val="28"/>
          <w:szCs w:val="28"/>
        </w:rPr>
        <w:t xml:space="preserve">三、加强组织领导，切实确保教育整顿工作取得实实在在成效</w:t>
      </w:r>
    </w:p>
    <w:p>
      <w:pPr>
        <w:ind w:left="0" w:right="0" w:firstLine="560"/>
        <w:spacing w:before="450" w:after="450" w:line="312" w:lineRule="auto"/>
      </w:pPr>
      <w:r>
        <w:rPr>
          <w:rFonts w:ascii="宋体" w:hAnsi="宋体" w:eastAsia="宋体" w:cs="宋体"/>
          <w:color w:val="000"/>
          <w:sz w:val="28"/>
          <w:szCs w:val="28"/>
        </w:rPr>
        <w:t xml:space="preserve">开展政法队伍教育整顿，时间紧、任务重、要求高，全局党员干部要主动担当，积极作为，以最坚决的态度、最有力的举措、最务实的作风，义无反顾地打一场刀刃向内、壮士断腕、正风肃纪的攻坚战。一要提高政治站位。要牢牢把握xx机关是政法机关，更是政治机关这一根本属性，深刻认识开展教育整顿的现实紧迫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2025-07-09T09:27:50+08:00</dcterms:created>
  <dcterms:modified xsi:type="dcterms:W3CDTF">2025-07-09T09:27:50+08:00</dcterms:modified>
</cp:coreProperties>
</file>

<file path=docProps/custom.xml><?xml version="1.0" encoding="utf-8"?>
<Properties xmlns="http://schemas.openxmlformats.org/officeDocument/2006/custom-properties" xmlns:vt="http://schemas.openxmlformats.org/officeDocument/2006/docPropsVTypes"/>
</file>