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消防分队年工作总结(汇总41篇)</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消防分队年工作总结120xx年，我公司深入贯彻上级单位和主管部门关于消防安全工作的各项文件、精神要求，切实落实消防安全主体责任，并对火灾隐患排查治理工作进行检查、跟踪，真正达到“消防安全自查、火灾隐患自除”的目的。在此基础上，我司还建立健全...</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消防分队年工作总结1</w:t>
      </w:r>
    </w:p>
    <w:p>
      <w:pPr>
        <w:ind w:left="0" w:right="0" w:firstLine="560"/>
        <w:spacing w:before="450" w:after="450" w:line="312" w:lineRule="auto"/>
      </w:pPr>
      <w:r>
        <w:rPr>
          <w:rFonts w:ascii="宋体" w:hAnsi="宋体" w:eastAsia="宋体" w:cs="宋体"/>
          <w:color w:val="000"/>
          <w:sz w:val="28"/>
          <w:szCs w:val="28"/>
        </w:rPr>
        <w:t xml:space="preserve">20xx年，我公司深入贯彻上级单位和主管部门关于消防安全工作的各项文件、精神要求，切实落实消防安全主体责任，并对火灾隐患排查治理工作进行检查、跟踪，真正达到“消防安全自查、火灾隐患自除”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&gt;一、年初工作目标</w:t>
      </w:r>
    </w:p>
    <w:p>
      <w:pPr>
        <w:ind w:left="0" w:right="0" w:firstLine="560"/>
        <w:spacing w:before="450" w:after="450" w:line="312" w:lineRule="auto"/>
      </w:pPr>
      <w:r>
        <w:rPr>
          <w:rFonts w:ascii="宋体" w:hAnsi="宋体" w:eastAsia="宋体" w:cs="宋体"/>
          <w:color w:val="000"/>
          <w:sz w:val="28"/>
          <w:szCs w:val="28"/>
        </w:rPr>
        <w:t xml:space="preserve">20xx年消防安全工作的目标是不断提升员工消防安全素质，加大消防宣传力度，普及消防知识，落实消防安全管理制度，力争做到全年消防安全无事故。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的消防工作原则，进一步提高本单位消防安全管理水平，公司把消防安全工作作为各项工作的重中之重来抓，专门成立了“四个能力建设”领导小组，由总经理亲自挂帅，督促“四个能力建设”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w:t>
      </w:r>
    </w:p>
    <w:p>
      <w:pPr>
        <w:ind w:left="0" w:right="0" w:firstLine="560"/>
        <w:spacing w:before="450" w:after="450" w:line="312" w:lineRule="auto"/>
      </w:pPr>
      <w:r>
        <w:rPr>
          <w:rFonts w:ascii="宋体" w:hAnsi="宋体" w:eastAsia="宋体" w:cs="宋体"/>
          <w:color w:val="000"/>
          <w:sz w:val="28"/>
          <w:szCs w:val="28"/>
        </w:rPr>
        <w:t xml:space="preserve">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w:t>
      </w:r>
    </w:p>
    <w:p>
      <w:pPr>
        <w:ind w:left="0" w:right="0" w:firstLine="560"/>
        <w:spacing w:before="450" w:after="450" w:line="312" w:lineRule="auto"/>
      </w:pPr>
      <w:r>
        <w:rPr>
          <w:rFonts w:ascii="宋体" w:hAnsi="宋体" w:eastAsia="宋体" w:cs="宋体"/>
          <w:color w:val="000"/>
          <w:sz w:val="28"/>
          <w:szCs w:val="28"/>
        </w:rPr>
        <w:t xml:space="preserve">三是加强培训，提升素质。在20xx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w:t>
      </w:r>
    </w:p>
    <w:p>
      <w:pPr>
        <w:ind w:left="0" w:right="0" w:firstLine="560"/>
        <w:spacing w:before="450" w:after="450" w:line="312" w:lineRule="auto"/>
      </w:pPr>
      <w:r>
        <w:rPr>
          <w:rFonts w:ascii="宋体" w:hAnsi="宋体" w:eastAsia="宋体" w:cs="宋体"/>
          <w:color w:val="000"/>
          <w:sz w:val="28"/>
          <w:szCs w:val="28"/>
        </w:rPr>
        <w:t xml:space="preserve">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他们耐心而专业的指导、帮扶、服务，有效提升公司消防安全管理水平，帮助我们消除了诸多隐患，为我们攻克消防安全难题提供了专业意见和强有力的技术支持。</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消防分队年工作总结2</w:t>
      </w:r>
    </w:p>
    <w:p>
      <w:pPr>
        <w:ind w:left="0" w:right="0" w:firstLine="560"/>
        <w:spacing w:before="450" w:after="450" w:line="312" w:lineRule="auto"/>
      </w:pPr>
      <w:r>
        <w:rPr>
          <w:rFonts w:ascii="宋体" w:hAnsi="宋体" w:eastAsia="宋体" w:cs="宋体"/>
          <w:color w:val="000"/>
          <w:sz w:val="28"/>
          <w:szCs w:val="28"/>
        </w:rPr>
        <w:t xml:space="preserve">根据两办《关于报送20_年工作总结及20_年工作打算的通知》要求，现将我大队20_年工作总结暨20_年工作计划报告如下：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以来，章贡区消防救援大队在区委、区政府的坚强领导下，以服务和保障社会经济发展大局为中心，以贯彻落实消防法律法规和_《消防安全责任制实施办法》为抓手，扎实推进火灾隐患排查整治、消防宣传培训和多种形式消防队伍建设等工作，全力夯实公共消防安全基础，确保了全区消防安全形势的持续稳定。</w:t>
      </w:r>
    </w:p>
    <w:p>
      <w:pPr>
        <w:ind w:left="0" w:right="0" w:firstLine="560"/>
        <w:spacing w:before="450" w:after="450" w:line="312" w:lineRule="auto"/>
      </w:pPr>
      <w:r>
        <w:rPr>
          <w:rFonts w:ascii="宋体" w:hAnsi="宋体" w:eastAsia="宋体" w:cs="宋体"/>
          <w:color w:val="000"/>
          <w:sz w:val="28"/>
          <w:szCs w:val="28"/>
        </w:rPr>
        <w:t xml:space="preserve">（一）狠抓责任落实，高频部署推动。</w:t>
      </w:r>
    </w:p>
    <w:p>
      <w:pPr>
        <w:ind w:left="0" w:right="0" w:firstLine="560"/>
        <w:spacing w:before="450" w:after="450" w:line="312" w:lineRule="auto"/>
      </w:pPr>
      <w:r>
        <w:rPr>
          <w:rFonts w:ascii="宋体" w:hAnsi="宋体" w:eastAsia="宋体" w:cs="宋体"/>
          <w:color w:val="000"/>
          <w:sz w:val="28"/>
          <w:szCs w:val="28"/>
        </w:rPr>
        <w:t xml:space="preserve">今年以来，区委书记高世文、区长连天浪多次在区委常委会、区政府常务会强调部署消防安全工作，先后对消防安全专项整治三年行动作出批示指示。今年共召开6次消防工作部署会，印发了4份专项整治通知文件，对打通生命通道行动、九小场所治理、智慧消防建设、消防示范街打造提出了具体要求，并拨付资金120万元用于补助NB-loT智能烟感安装。区长连天浪多次带队开展火灾隐患督导工作，特别是在11月5日带队调研指导赣州国际汽车城消防安全整治工作，有效推动各行业部门责任制落实。副区长陈应庭在重大节日、重要活动期间亲自带队开展消防安全集中整治，对重大火灾隐患单位现场协调指导整改工作。同时，在区政府组织召开动员部署和印发行动方案的基础上，制定了章贡区和大队内部20_年重点项目清单，逐一明确责任部门、人员和完成时限，并根据行业领域、治理对象，开展消防安全风险隐患全面排查，建立问题隐患和整改责任“两个清单”，实行“项目化管理，清单式跟踪”，确保各项任务落地见效。</w:t>
      </w:r>
    </w:p>
    <w:p>
      <w:pPr>
        <w:ind w:left="0" w:right="0" w:firstLine="560"/>
        <w:spacing w:before="450" w:after="450" w:line="312" w:lineRule="auto"/>
      </w:pPr>
      <w:r>
        <w:rPr>
          <w:rFonts w:ascii="宋体" w:hAnsi="宋体" w:eastAsia="宋体" w:cs="宋体"/>
          <w:color w:val="000"/>
          <w:sz w:val="28"/>
          <w:szCs w:val="28"/>
        </w:rPr>
        <w:t xml:space="preserve">（二）强化综合治理，改善安全环境。</w:t>
      </w:r>
    </w:p>
    <w:p>
      <w:pPr>
        <w:ind w:left="0" w:right="0" w:firstLine="560"/>
        <w:spacing w:before="450" w:after="450" w:line="312" w:lineRule="auto"/>
      </w:pPr>
      <w:r>
        <w:rPr>
          <w:rFonts w:ascii="宋体" w:hAnsi="宋体" w:eastAsia="宋体" w:cs="宋体"/>
          <w:color w:val="000"/>
          <w:sz w:val="28"/>
          <w:szCs w:val="28"/>
        </w:rPr>
        <w:t xml:space="preserve">（三）突出试点引领，推行标准化管理。</w:t>
      </w:r>
    </w:p>
    <w:p>
      <w:pPr>
        <w:ind w:left="0" w:right="0" w:firstLine="560"/>
        <w:spacing w:before="450" w:after="450" w:line="312" w:lineRule="auto"/>
      </w:pPr>
      <w:r>
        <w:rPr>
          <w:rFonts w:ascii="宋体" w:hAnsi="宋体" w:eastAsia="宋体" w:cs="宋体"/>
          <w:color w:val="000"/>
          <w:sz w:val="28"/>
          <w:szCs w:val="28"/>
        </w:rPr>
        <w:t xml:space="preserve">在行业系统开展行业标准化管理达标创建工作，联合民政、教体、卫健、住建、商务等8个职能部门分别印发所属行业标准化管理实施方案，选取华润万象城、沃尔顿_酒店、祥瑞老年公寓、肿瘤医院等单位作为行业标准化管理试点，以点带面提升行业系统消防安全管理水平。6月份，大队承办了全市消防监督管理正规化建设现场会，11月份，在山东济南举办的全国消防救援队伍正规化建设推进暨试点成果交流展示现场会上，大队赣服通政务服务、“三员一队”建设、“12345”便民服务举措等创新工作进行了成果展示，为全国消防队伍提供了样板经验。为推进消防安全重点单位标准化管理，大队转变监管理念，创新监管举措，按照从“查隐患”向“查责任”、“管事”向“管人”转变的工作思路，相续制定出台了《消防安全重点单位“四色”风险等级评定管理办法》《消防安全重点单位主体责任履职报告与监督抽查实施细则》《重点单位消防安全责任人、管理人履职考评办法》等多份指导性文件，组织召开消防安全重点单位规范化管理达标创建推进会暨国庆中秋消防安保部署会，对全区325家重点单位负责人明确了职责、任务，推动重点单位全面落实消防安全主体责任，提升消防安全管理自主化、标准化、信息化水平。推动全区重点单位、九小场所、沿街店铺安装智慧消防用户传输设备128套，独立感烟探测器4279个，独立式可燃气体探测器12个，智慧安全用电设备37套，电气火灾监控设备43套，推动全区物业服务企业对小区安装智能型充电桩，有效提升社会面火灾防御能力。</w:t>
      </w:r>
    </w:p>
    <w:p>
      <w:pPr>
        <w:ind w:left="0" w:right="0" w:firstLine="560"/>
        <w:spacing w:before="450" w:after="450" w:line="312" w:lineRule="auto"/>
      </w:pPr>
      <w:r>
        <w:rPr>
          <w:rFonts w:ascii="宋体" w:hAnsi="宋体" w:eastAsia="宋体" w:cs="宋体"/>
          <w:color w:val="000"/>
          <w:sz w:val="28"/>
          <w:szCs w:val="28"/>
        </w:rPr>
        <w:t xml:space="preserve">（四）创新全民宣传，提升消防素质。</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消防分队年工作总结3</w:t>
      </w:r>
    </w:p>
    <w:p>
      <w:pPr>
        <w:ind w:left="0" w:right="0" w:firstLine="560"/>
        <w:spacing w:before="450" w:after="450" w:line="312" w:lineRule="auto"/>
      </w:pPr>
      <w:r>
        <w:rPr>
          <w:rFonts w:ascii="宋体" w:hAnsi="宋体" w:eastAsia="宋体" w:cs="宋体"/>
          <w:color w:val="000"/>
          <w:sz w:val="28"/>
          <w:szCs w:val="28"/>
        </w:rPr>
        <w:t xml:space="preserve">&gt;二、加强队伍建设，抓好消防救援演练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镇政府从机关干部中抽调20名年轻精干人员组成消防救援应急分队，负责日常消防火灾营救培训和演练。同时各村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今年以来，我镇全面落实“四抓三防二落实一到位”建立健全消防工作机制。镇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&gt;四、加强宣传教育，抓好消防培训工作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镇政府充分利用春节、“五一”等节假日，深入广泛地开展消防法律法规和消防知识宣传。共出动宣传车3台次，悬挂横幅4幅，散发宣传资料202_余份。使消防宣传工作“进学校、进村、进企业、进家庭”活动得到有效落实，使广大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&gt;五、加强督促指导，抓好社会单位管理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_《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镇以争创“无亡人火灾镇”为目标。通过行之有效的措施，截至目前，全镇无大小火灾事故发生。</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20_年，在县消安委的指导下。一是认真做好冬季森林防火工作，加大春节期间消防安全大检查的力度，及早发现火灾隐患，及时处理。二是认真做好冬季、春节期间群众用电、用气等易发火灾的防范工作，降低火灾发生几率。三是利用冬闲时节，再对全镇11个村的义务消防队员进行消防知识培训，努力提高他们的业务能力，切实做好消防安全各项工作。总之，在20_年镇政府将进一步加大力度，采取更加有效的措施，创新工作新思路，把全镇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消防分队年工作总结4</w:t>
      </w:r>
    </w:p>
    <w:p>
      <w:pPr>
        <w:ind w:left="0" w:right="0" w:firstLine="560"/>
        <w:spacing w:before="450" w:after="450" w:line="312" w:lineRule="auto"/>
      </w:pPr>
      <w:r>
        <w:rPr>
          <w:rFonts w:ascii="宋体" w:hAnsi="宋体" w:eastAsia="宋体" w:cs="宋体"/>
          <w:color w:val="000"/>
          <w:sz w:val="28"/>
          <w:szCs w:val="28"/>
        </w:rPr>
        <w:t xml:space="preserve">为深入贯彻落实省、市、县消防工作会议精神精神，切实加强全镇消防安全工作，按照《关于开展全县消防安全大检查的通知》(x防[20xx]01号)文件要求，从20xx年5月10日开始到6月15日，我镇在全镇范围内开展了消防安全大检查活动。现将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xx镇党委、政府高度重视消防安全工作并就此项消防检查工作召开了专门会议，学习了《关于开展全县消防安全大检查的通知》(x防[20xx]01号)文件，精心制定并下发了《关于开展全镇消防安全大检查的通知》，成立了以镇党委书记、镇长为组长的消防安全检查领导小组，建立健全消防安全例会制度，并与各有关企事业单位签订了消防安全责任状，全面落实各单位消防安全责任制，抓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&gt;二、加大检查力度，彻底整改消除各种火灾隐患和不安全因素。</w:t>
      </w:r>
    </w:p>
    <w:p>
      <w:pPr>
        <w:ind w:left="0" w:right="0" w:firstLine="560"/>
        <w:spacing w:before="450" w:after="450" w:line="312" w:lineRule="auto"/>
      </w:pPr>
      <w:r>
        <w:rPr>
          <w:rFonts w:ascii="宋体" w:hAnsi="宋体" w:eastAsia="宋体" w:cs="宋体"/>
          <w:color w:val="000"/>
          <w:sz w:val="28"/>
          <w:szCs w:val="28"/>
        </w:rPr>
        <w:t xml:space="preserve">&gt;三、确保了消防目标的实现。</w:t>
      </w:r>
    </w:p>
    <w:p>
      <w:pPr>
        <w:ind w:left="0" w:right="0" w:firstLine="560"/>
        <w:spacing w:before="450" w:after="450" w:line="312" w:lineRule="auto"/>
      </w:pPr>
      <w:r>
        <w:rPr>
          <w:rFonts w:ascii="宋体" w:hAnsi="宋体" w:eastAsia="宋体" w:cs="宋体"/>
          <w:color w:val="000"/>
          <w:sz w:val="28"/>
          <w:szCs w:val="28"/>
        </w:rPr>
        <w:t xml:space="preserve">在此次消防安全大检查中，xx镇制定了以预防和遏制重特大火灾为中心，以火灾事故多发、人民群众关注的公众聚集场所、物资集中、火灾危险性大的场所和单位为重点的工作方案，采取果断措施，彻底整治火灾隐患，进一步改善单位的防火条件。大力督促落实大风天火灾防范措施，实行群防群治，预防火灾事故的发生，稳定全镇火灾形势，积极为维护好改革、发展、稳定的大局和党的顺利召开创造良好的消防安全环境。xx镇消防安全领导小组还按照各部门职责分工组织开展了专门检查工作，对各单位消防安全工作落实情况进行检查，消除了一批火灾隐患。x月x日至x日，消防安全领导小组重点抽查了镇内“七小场所”消防安全规定符合情况和消防技术达标情况;6月12日，消防安全领导小组全面落实各企业单位的消防安全工作，集中查看了消防器材是否保持完好有效和消防安全出口和疏散通道是否保持畅通无阻;6月13日至15日，消防安全领导小组对各消防重点单位的安全生产，消防安全责任制，防火制度落实，用火用电仓储安全及值班值宿情况进行了检查,确保我镇消防安全工作目标的实现。</w:t>
      </w:r>
    </w:p>
    <w:p>
      <w:pPr>
        <w:ind w:left="0" w:right="0" w:firstLine="560"/>
        <w:spacing w:before="450" w:after="450" w:line="312" w:lineRule="auto"/>
      </w:pPr>
      <w:r>
        <w:rPr>
          <w:rFonts w:ascii="宋体" w:hAnsi="宋体" w:eastAsia="宋体" w:cs="宋体"/>
          <w:color w:val="000"/>
          <w:sz w:val="28"/>
          <w:szCs w:val="28"/>
        </w:rPr>
        <w:t xml:space="preserve">&gt;四、以全力排查整治火灾隐患为抓手，全面开展消防安全大检查活动。</w:t>
      </w:r>
    </w:p>
    <w:p>
      <w:pPr>
        <w:ind w:left="0" w:right="0" w:firstLine="560"/>
        <w:spacing w:before="450" w:after="450" w:line="312" w:lineRule="auto"/>
      </w:pPr>
      <w:r>
        <w:rPr>
          <w:rFonts w:ascii="宋体" w:hAnsi="宋体" w:eastAsia="宋体" w:cs="宋体"/>
          <w:color w:val="000"/>
          <w:sz w:val="28"/>
          <w:szCs w:val="28"/>
        </w:rPr>
        <w:t xml:space="preserve">此项活动中，镇消防安全检查小组按照县防火委的统一安排部署，严格确定检查范围及重点，以排查整治火灾隐患为抓手，在第一阶段积极推进各企事业单位的火灾隐患自纠自查工作并督促其认真进行整改，圆满完成了对整治范围内单位的治理工作。在第二阶段，消防安全检查小组组织安监、综治和_门的精干人员，对照工作要求，重点检查了前一段时间火灾隐患排查整治工作的落实情况。认真分析工作的薄弱环节，查清工作疏漏，继续深入开展好火灾隐患排查工作，使全镇消防安全条件得到进一步改善。</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消防分队年工作总结5</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近年来，我认真履行岗位职责，立足本职工作，爱岗敬业，积极积极，与公司各部门同事通力合作，团结一致，主要完成以下任务：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消防分队年工作总结6</w:t>
      </w:r>
    </w:p>
    <w:p>
      <w:pPr>
        <w:ind w:left="0" w:right="0" w:firstLine="560"/>
        <w:spacing w:before="450" w:after="450" w:line="312" w:lineRule="auto"/>
      </w:pPr>
      <w:r>
        <w:rPr>
          <w:rFonts w:ascii="宋体" w:hAnsi="宋体" w:eastAsia="宋体" w:cs="宋体"/>
          <w:color w:val="000"/>
          <w:sz w:val="28"/>
          <w:szCs w:val="28"/>
        </w:rPr>
        <w:t xml:space="preserve">在认真贯彻落实公司xx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&gt;二、加强消防安全教育，广泛开展消防宣传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&gt;三、提高消防认识，消除麻痹思想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消防分队年工作总结7</w:t>
      </w:r>
    </w:p>
    <w:p>
      <w:pPr>
        <w:ind w:left="0" w:right="0" w:firstLine="560"/>
        <w:spacing w:before="450" w:after="450" w:line="312" w:lineRule="auto"/>
      </w:pPr>
      <w:r>
        <w:rPr>
          <w:rFonts w:ascii="宋体" w:hAnsi="宋体" w:eastAsia="宋体" w:cs="宋体"/>
          <w:color w:val="000"/>
          <w:sz w:val="28"/>
          <w:szCs w:val="28"/>
        </w:rPr>
        <w:t xml:space="preserve">20xx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x，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x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消防分队年工作总结8</w:t>
      </w:r>
    </w:p>
    <w:p>
      <w:pPr>
        <w:ind w:left="0" w:right="0" w:firstLine="560"/>
        <w:spacing w:before="450" w:after="450" w:line="312" w:lineRule="auto"/>
      </w:pPr>
      <w:r>
        <w:rPr>
          <w:rFonts w:ascii="宋体" w:hAnsi="宋体" w:eastAsia="宋体" w:cs="宋体"/>
          <w:color w:val="000"/>
          <w:sz w:val="28"/>
          <w:szCs w:val="28"/>
        </w:rPr>
        <w:t xml:space="preserve">&gt;一、积极参加政治学习，端正思想，不断提高自身思想觉悟。</w:t>
      </w:r>
    </w:p>
    <w:p>
      <w:pPr>
        <w:ind w:left="0" w:right="0" w:firstLine="560"/>
        <w:spacing w:before="450" w:after="450" w:line="312" w:lineRule="auto"/>
      </w:pPr>
      <w:r>
        <w:rPr>
          <w:rFonts w:ascii="宋体" w:hAnsi="宋体" w:eastAsia="宋体" w:cs="宋体"/>
          <w:color w:val="000"/>
          <w:sz w:val="28"/>
          <w:szCs w:val="28"/>
        </w:rPr>
        <w:t xml:space="preserve">合同制消防员作为肇庆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故此，入伍消防部队短短的几个月，我积极主动参加支队、大中队开展的“学习_、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宋体" w:hAnsi="宋体" w:eastAsia="宋体" w:cs="宋体"/>
          <w:color w:val="000"/>
          <w:sz w:val="28"/>
          <w:szCs w:val="28"/>
        </w:rPr>
        <w:t xml:space="preserve">&gt;二、严于律己，以身作则，“兵”的意识强。</w:t>
      </w:r>
    </w:p>
    <w:p>
      <w:pPr>
        <w:ind w:left="0" w:right="0" w:firstLine="560"/>
        <w:spacing w:before="450" w:after="450" w:line="312" w:lineRule="auto"/>
      </w:pPr>
      <w:r>
        <w:rPr>
          <w:rFonts w:ascii="宋体" w:hAnsi="宋体" w:eastAsia="宋体" w:cs="宋体"/>
          <w:color w:val="000"/>
          <w:sz w:val="28"/>
          <w:szCs w:val="28"/>
        </w:rPr>
        <w:t xml:space="preserve">当前，我中队属混合编制，无论是现役还是合同制消防员，大家都来自不同的地方，在这个有着不同风俗的大家庭里，每名同志都有不可取代的位置，俗话说：“无规不成方圆”，部队就是用这种规章制度和条令条列来规范和约束每名同志行为的一个有效手段。来到消防部队，作为班长，我一直都是用“纪律”来约束自己的行为，养成了按规章行事，按制度办事的良好作风，给同志们树立了榜样。</w:t>
      </w:r>
    </w:p>
    <w:p>
      <w:pPr>
        <w:ind w:left="0" w:right="0" w:firstLine="560"/>
        <w:spacing w:before="450" w:after="450" w:line="312" w:lineRule="auto"/>
      </w:pPr>
      <w:r>
        <w:rPr>
          <w:rFonts w:ascii="宋体" w:hAnsi="宋体" w:eastAsia="宋体" w:cs="宋体"/>
          <w:color w:val="000"/>
          <w:sz w:val="28"/>
          <w:szCs w:val="28"/>
        </w:rPr>
        <w:t xml:space="preserve">在管理中，由于在合同制消防员这个特殊的队伍中，从中队干部到在班长岗位上的我，在管理上都没有任何经验可借鉴，身在其中的一员，在班长岗位上的我，平时受中队干部的教育指点比较多，所以对中队个方面的动态和同志们的思想了解得相对比较彻底。我深知，合同制队伍如果一味按照现役部队的管理方式方法，要想人人做到服从命令、听从指挥几乎是不可能的事，按照条例条例照搬硬套，不但起不了想要的效果，反而会引起相反的作用。虽然我是走在班长的岗位上，但我没有摆架子，俗话说：“上梁不正，下梁歪”，我始终把自己当作一名新兵，虚心向现役的老班长学习，向中队干部请教。在工作中思想不等不靠，俯下身子，一切工作抢在前，干在前，对本班、本小组的人员一直以来都是注重以情带兵，以自己的行动来感染身边的同志干活。这看起来是一种老好人的管理，但在合同制消防员的队伍里，事实证明它却是一种有力的管理手段。</w:t>
      </w:r>
    </w:p>
    <w:p>
      <w:pPr>
        <w:ind w:left="0" w:right="0" w:firstLine="560"/>
        <w:spacing w:before="450" w:after="450" w:line="312" w:lineRule="auto"/>
      </w:pPr>
      <w:r>
        <w:rPr>
          <w:rFonts w:ascii="宋体" w:hAnsi="宋体" w:eastAsia="宋体" w:cs="宋体"/>
          <w:color w:val="000"/>
          <w:sz w:val="28"/>
          <w:szCs w:val="28"/>
        </w:rPr>
        <w:t xml:space="preserve">&gt;三、厉行节约，以队为家意识树得牢。</w:t>
      </w:r>
    </w:p>
    <w:p>
      <w:pPr>
        <w:ind w:left="0" w:right="0" w:firstLine="560"/>
        <w:spacing w:before="450" w:after="450" w:line="312" w:lineRule="auto"/>
      </w:pPr>
      <w:r>
        <w:rPr>
          <w:rFonts w:ascii="宋体" w:hAnsi="宋体" w:eastAsia="宋体" w:cs="宋体"/>
          <w:color w:val="000"/>
          <w:sz w:val="28"/>
          <w:szCs w:val="28"/>
        </w:rPr>
        <w:t xml:space="preserve">来到睦岗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领导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宋体" w:hAnsi="宋体" w:eastAsia="宋体" w:cs="宋体"/>
          <w:color w:val="000"/>
          <w:sz w:val="28"/>
          <w:szCs w:val="28"/>
        </w:rPr>
        <w:t xml:space="preserve">&gt;四、英勇善战,苦练基本功。</w:t>
      </w:r>
    </w:p>
    <w:p>
      <w:pPr>
        <w:ind w:left="0" w:right="0" w:firstLine="560"/>
        <w:spacing w:before="450" w:after="450" w:line="312" w:lineRule="auto"/>
      </w:pPr>
      <w:r>
        <w:rPr>
          <w:rFonts w:ascii="宋体" w:hAnsi="宋体" w:eastAsia="宋体" w:cs="宋体"/>
          <w:color w:val="000"/>
          <w:sz w:val="28"/>
          <w:szCs w:val="28"/>
        </w:rPr>
        <w:t xml:space="preserve">作为一名班长，我深知自己肩上的担子重，干部的期望高，如果自身没有过硬的技术本领，就很难把班，把中队战士带好，特别是在我们的这支特殊的队伍里，大家都在同一起跑线上，因此，在平时训练中，我能做到严格要求自己，刻苦钻研，认真体会动作要领，努力使自己的各项业务、体能、技能水平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在值班执勤方面，我监守岗位，视哨位就是战场，执勤就是战斗，认真履行职责。今年来，我在“”江滨堤交通事故、“”睦岗市场青龙电子厂商铺火灾、“”波海南湾建筑工地火灾等事故中，冲锋在前，不畏艰险、勇于奉献、不怕牺牲，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宋体" w:hAnsi="宋体" w:eastAsia="宋体" w:cs="宋体"/>
          <w:color w:val="000"/>
          <w:sz w:val="28"/>
          <w:szCs w:val="28"/>
        </w:rPr>
        <w:t xml:space="preserve">&gt;五、服从命令意识强，工作坚持上高标准。</w:t>
      </w:r>
    </w:p>
    <w:p>
      <w:pPr>
        <w:ind w:left="0" w:right="0" w:firstLine="560"/>
        <w:spacing w:before="450" w:after="450" w:line="312" w:lineRule="auto"/>
      </w:pPr>
      <w:r>
        <w:rPr>
          <w:rFonts w:ascii="宋体" w:hAnsi="宋体" w:eastAsia="宋体" w:cs="宋体"/>
          <w:color w:val="000"/>
          <w:sz w:val="28"/>
          <w:szCs w:val="28"/>
        </w:rPr>
        <w:t xml:space="preserve">在中队，我除但当班长、小组长，带领本班本小组同志完成中队正常的工作外，本人身上还肩负起中队的宣传报道、各种档案资料的完善、大中队党支部、队务会、军人委员会等一系列会议记录本的记录工作，主动为中队分担工作任务，侧面为中队干部减压，被同志们取笑为中队的小文书、小指导员。</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消防分队年工作总结9</w:t>
      </w:r>
    </w:p>
    <w:p>
      <w:pPr>
        <w:ind w:left="0" w:right="0" w:firstLine="560"/>
        <w:spacing w:before="450" w:after="450" w:line="312" w:lineRule="auto"/>
      </w:pPr>
      <w:r>
        <w:rPr>
          <w:rFonts w:ascii="宋体" w:hAnsi="宋体" w:eastAsia="宋体" w:cs="宋体"/>
          <w:color w:val="000"/>
          <w:sz w:val="28"/>
          <w:szCs w:val="28"/>
        </w:rPr>
        <w:t xml:space="preserve">今年以来，罗庄区消防救援大队在区委、区政府的正确领导下，紧紧围绕20_年度工作目标任务，以党的十九大精神为指引，不断加强党委班子建设，加大消防监督执法力度，积极推进消防工作更上一个台阶，有效确保了辖区社会面火灾形势和安全生产“双稳定”。</w:t>
      </w:r>
    </w:p>
    <w:p>
      <w:pPr>
        <w:ind w:left="0" w:right="0" w:firstLine="560"/>
        <w:spacing w:before="450" w:after="450" w:line="312" w:lineRule="auto"/>
      </w:pPr>
      <w:r>
        <w:rPr>
          <w:rFonts w:ascii="宋体" w:hAnsi="宋体" w:eastAsia="宋体" w:cs="宋体"/>
          <w:color w:val="000"/>
          <w:sz w:val="28"/>
          <w:szCs w:val="28"/>
        </w:rPr>
        <w:t xml:space="preserve">20_年1月1日至12月31日，全区共接处警情735起，出动车次202_余辆（次），出动人数9168人（次），成功处置增援德州抗洪抢险、鲁南粮油市场仓库火灾和沂州农贸市场仓库火灾等急难险重的任务，社会救助100余起，救助被困群众113人，挽救百姓经济财产损失7600余万元，未发生有社会影响的火灾事故。全年共行政处罚单位228家，发现隐患2672处，整改隐患2589处，临时查封单位2家，重大火灾隐患挂牌督办1家，申请法院强制执行2家，现将工作情况总结如下：</w:t>
      </w:r>
    </w:p>
    <w:p>
      <w:pPr>
        <w:ind w:left="0" w:right="0" w:firstLine="560"/>
        <w:spacing w:before="450" w:after="450" w:line="312" w:lineRule="auto"/>
      </w:pPr>
      <w:r>
        <w:rPr>
          <w:rFonts w:ascii="宋体" w:hAnsi="宋体" w:eastAsia="宋体" w:cs="宋体"/>
          <w:color w:val="000"/>
          <w:sz w:val="28"/>
          <w:szCs w:val="28"/>
        </w:rPr>
        <w:t xml:space="preserve">一是党政重视，消防安全责任制有效落实。大队充分发挥党委政府“参谋助手”作用，积极推动区委常委会、区政府常务会议将消防工作列入议题，研究解决消防工作中存在的困难和问题。区政府组织召开3次规模以上会议，专题部署年度消防工作、消防安全专项整治三年行动和冬春火灾防控等工作，分解落实消防工作任务。区委书记彭波多次听取消防工作汇报并作出重要指示；区委常委、常务副区长庄少春专题听取消防工作汇报，多次批示加强公共消防设施建设和火灾防控等工作，并带队检查消防工作和参加消防重大活动。同时大队持续夯实单位主体责任落实，量身订制《复产复工消防安全指导方案》，对照方案对全区119家重点单位逐一签订消防安全承诺书。约谈培训重点单位消防安全责任人、管理人260名，组织全区消防安全重点单位负责人、管理人统一考试，并将考试成绩通过微信公众号向社会公布。</w:t>
      </w:r>
    </w:p>
    <w:p>
      <w:pPr>
        <w:ind w:left="0" w:right="0" w:firstLine="560"/>
        <w:spacing w:before="450" w:after="450" w:line="312" w:lineRule="auto"/>
      </w:pPr>
      <w:r>
        <w:rPr>
          <w:rFonts w:ascii="宋体" w:hAnsi="宋体" w:eastAsia="宋体" w:cs="宋体"/>
          <w:color w:val="000"/>
          <w:sz w:val="28"/>
          <w:szCs w:val="28"/>
        </w:rPr>
        <w:t xml:space="preserve">二是强化治理，行业系统消防工作得到有效推动。大队积极推进落实消防安全委员会工作制度，加强与各行业部门的沟通协调，定期联勤联查联治，消防工作“同部署、同检查、同落实”机制日趋完善。联合教育、公安、食药监、住建等部门对全区280家学校幼儿园进行安全检查，督促学校周边场所整改火灾隐患；联合民政局部署开展养老机构消防安全专项整治，对9家养老福利机构进行集中排查；联合房管部门部署加强物业管理区域消防安全管理工作，对全区住宅小区进行摸底建档，督促落实消防主体责任，分类推动落实行业消防标准化创建工作。</w:t>
      </w:r>
    </w:p>
    <w:p>
      <w:pPr>
        <w:ind w:left="0" w:right="0" w:firstLine="560"/>
        <w:spacing w:before="450" w:after="450" w:line="312" w:lineRule="auto"/>
      </w:pPr>
      <w:r>
        <w:rPr>
          <w:rFonts w:ascii="宋体" w:hAnsi="宋体" w:eastAsia="宋体" w:cs="宋体"/>
          <w:color w:val="000"/>
          <w:sz w:val="28"/>
          <w:szCs w:val="28"/>
        </w:rPr>
        <w:t xml:space="preserve">今年以来，通过各级各部门的共同努力，我区消防安全工作取得了一定成绩，火灾隐患排查整治工作取得明显成效，社会防控火灾能力得到全面提升，火灾形势持续稳定向好。但是，社会整体消防安全仍然存在一些问题和薄弱环节：</w:t>
      </w:r>
    </w:p>
    <w:p>
      <w:pPr>
        <w:ind w:left="0" w:right="0" w:firstLine="560"/>
        <w:spacing w:before="450" w:after="450" w:line="312" w:lineRule="auto"/>
      </w:pPr>
      <w:r>
        <w:rPr>
          <w:rFonts w:ascii="宋体" w:hAnsi="宋体" w:eastAsia="宋体" w:cs="宋体"/>
          <w:color w:val="000"/>
          <w:sz w:val="28"/>
          <w:szCs w:val="28"/>
        </w:rPr>
        <w:t xml:space="preserve">一是消防安全责任制落实不到位。一些街镇、村(居)委会对消防工作认识不足，重视程度不够，消防安全工作责任链在基层产生断层，一些街镇为了保持当地经济增长，对一些涉及民生的消防安全隐患采取了回避和默认的态度，消防安全制度不健全，工作没有形成常态；一些村（居）委消防工作有名无实，基层消防管理虚化落空。一些行业部门未落实“管行业必须管安全、管业务必须管安全、管生产经营必须管安全”的要求，部署开展行业系统消防安全检查，依法履行消防安全责任的认识还有待提高，信息互通、联合执法、隐患移送查处等机制还不完善。消防工作联席会议领导、统筹消防工作和协调解决重大消防问题的职能作用发挥还不明显。</w:t>
      </w:r>
    </w:p>
    <w:p>
      <w:pPr>
        <w:ind w:left="0" w:right="0" w:firstLine="560"/>
        <w:spacing w:before="450" w:after="450" w:line="312" w:lineRule="auto"/>
      </w:pPr>
      <w:r>
        <w:rPr>
          <w:rFonts w:ascii="宋体" w:hAnsi="宋体" w:eastAsia="宋体" w:cs="宋体"/>
          <w:color w:val="000"/>
          <w:sz w:val="28"/>
          <w:szCs w:val="28"/>
        </w:rPr>
        <w:t xml:space="preserve">二是社会单位主体责任落实不到位。一些社会单位尤其是大量的个体私营企业消防安全主体责任意识不强，消防法制观念淡薄，消防安全管理混乱、投入不足，火灾防范措施不落实，预防和控制火灾整体水平低，消防安全操作规程、灭火和应急疏散预案不完善、针对性不强，日常防火检查组织不力，造成了大量火灾隐患得不到及时有效整改。部分建设项目存在未审先建、未验先用的现象，一些家庭作坊、小散企业、小场所违章搭建、冒险生产、层层转租，安全疏散通道不足，消防安全隐患突出。多产权建筑、无物业管理单位消防安全管理责任主体不明晰的情况比较普遍，公共消防安全缺乏保障。</w:t>
      </w:r>
    </w:p>
    <w:p>
      <w:pPr>
        <w:ind w:left="0" w:right="0" w:firstLine="560"/>
        <w:spacing w:before="450" w:after="450" w:line="312" w:lineRule="auto"/>
      </w:pPr>
      <w:r>
        <w:rPr>
          <w:rFonts w:ascii="宋体" w:hAnsi="宋体" w:eastAsia="宋体" w:cs="宋体"/>
          <w:color w:val="000"/>
          <w:sz w:val="28"/>
          <w:szCs w:val="28"/>
        </w:rPr>
        <w:t xml:space="preserve">三是公共消防基础设施和消防装备建设相对滞后。近年来，我区公共消防设施有了一定程度的改善，建设力度也在逐年加大，但基层街镇的多种形式消防队伍仍是空白，难以发挥就近灭火的优势。消防装备距离标配还有很大差距，特种装备空白多、缺口大，没有配备大吨位重型水罐消防车和高喷消防车，个人基本防护装备配备数量不足，特别是新型消防头盔、正压式消防空气呼吸器、防化服等尚未配齐，基本防护装备超期服役现象严重，有37%的个人防护装备已达报废年限，16%的装备接近报废年限，难以满足消防现实斗争和长远发展需要。</w:t>
      </w:r>
    </w:p>
    <w:p>
      <w:pPr>
        <w:ind w:left="0" w:right="0" w:firstLine="560"/>
        <w:spacing w:before="450" w:after="450" w:line="312" w:lineRule="auto"/>
      </w:pPr>
      <w:r>
        <w:rPr>
          <w:rFonts w:ascii="宋体" w:hAnsi="宋体" w:eastAsia="宋体" w:cs="宋体"/>
          <w:color w:val="000"/>
          <w:sz w:val="28"/>
          <w:szCs w:val="28"/>
        </w:rPr>
        <w:t xml:space="preserve">四是高层建筑火灾风险大。随着经济发展，我区高层建筑越来越多，消防救援人员和派出所兼职消防民警人数少，排查监管压力大，无法做到全面排查监管，高层建筑的自动消防设施、室内外消火栓等设施发生故障的概率增高，应急情况下将难以发挥作用，加之高层建筑的配套停车位不足，消防车道、灭火救援登高场地被占用现象普遍，发生火灾时消防车通行受阻，大型装备作业受限。</w:t>
      </w:r>
    </w:p>
    <w:p>
      <w:pPr>
        <w:ind w:left="0" w:right="0" w:firstLine="560"/>
        <w:spacing w:before="450" w:after="450" w:line="312" w:lineRule="auto"/>
      </w:pPr>
      <w:r>
        <w:rPr>
          <w:rFonts w:ascii="宋体" w:hAnsi="宋体" w:eastAsia="宋体" w:cs="宋体"/>
          <w:color w:val="000"/>
          <w:sz w:val="28"/>
          <w:szCs w:val="28"/>
        </w:rPr>
        <w:t xml:space="preserve">五是社会消防安全意识整体较为淡薄。群众对于开展的消防宣传活动主动参与意识不强，一些社会单位、企业对员工缺少消防安全教育培训，对身边的隐患也视而不见，达不到“四个能力”标准要求，一些群众尤其是农村群众的消防安全意识总体不强，不重视或不知该如何防范火灾，不具备火灾逃生、自救能力，一些文化水平不高的村民，甚至连火警电话“119”也不知道。老人、妇女、儿童等群体消防安全知识缺乏，自防自救能力差，成为火灾事故伤亡的主要群体。</w:t>
      </w:r>
    </w:p>
    <w:p>
      <w:pPr>
        <w:ind w:left="0" w:right="0" w:firstLine="560"/>
        <w:spacing w:before="450" w:after="450" w:line="312" w:lineRule="auto"/>
      </w:pPr>
      <w:r>
        <w:rPr>
          <w:rFonts w:ascii="宋体" w:hAnsi="宋体" w:eastAsia="宋体" w:cs="宋体"/>
          <w:color w:val="000"/>
          <w:sz w:val="28"/>
          <w:szCs w:val="28"/>
        </w:rPr>
        <w:t xml:space="preserve">面对新形势、新任务、新要求，大队将继续发扬斗争精神，要直面困难，勇于迎难而上。20_年工作打算如下：</w:t>
      </w:r>
    </w:p>
    <w:p>
      <w:pPr>
        <w:ind w:left="0" w:right="0" w:firstLine="560"/>
        <w:spacing w:before="450" w:after="450" w:line="312" w:lineRule="auto"/>
      </w:pPr>
      <w:r>
        <w:rPr>
          <w:rFonts w:ascii="宋体" w:hAnsi="宋体" w:eastAsia="宋体" w:cs="宋体"/>
          <w:color w:val="000"/>
          <w:sz w:val="28"/>
          <w:szCs w:val="28"/>
        </w:rPr>
        <w:t xml:space="preserve">一落实消防安全齐抓共管责任。一是完善政府统一领导工作机制。结合年度消防工作计划，细化工作、量化指标，逐级梳理落实消防安全目标责任书情况，针对性安排部署消防工作，集中解决重大消防安全问题。二是健全部门联动协调机制。健全消防安全委员会成员单位联席会议、信息互通、联合执法的工作制度，细化各部门消防安全监管职责，负责本行业、系统的消防安全管理。三是建立消防工作考核评价机制。把消防工作作为政府任期目标考核和领导干部政绩考核的重要内容，每年度组织对下级政府和部门考评。四是建立消防工作行政问责机制。制定消防工作行政问责和责任追究办法，在涉及消防工作组织领导、消防监管、设施建设、经费保障等方面，工作不力、失职渎职以及徇私舞弊、以权谋私的，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消防分队年工作总结10</w:t>
      </w:r>
    </w:p>
    <w:p>
      <w:pPr>
        <w:ind w:left="0" w:right="0" w:firstLine="560"/>
        <w:spacing w:before="450" w:after="450" w:line="312" w:lineRule="auto"/>
      </w:pPr>
      <w:r>
        <w:rPr>
          <w:rFonts w:ascii="宋体" w:hAnsi="宋体" w:eastAsia="宋体" w:cs="宋体"/>
          <w:color w:val="000"/>
          <w:sz w:val="28"/>
          <w:szCs w:val="28"/>
        </w:rPr>
        <w:t xml:space="preserve">为认真贯彻落实《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严格执行《_消防法》认真落实《机关、团体、企业事业单位消防安全管理规定》，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&gt;五、今后努力反向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1、加强对全院各科室的指导和督查，确保消防安全工作取得明显成效。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2、加强全院职工的法制宣传教育，督促各科室学习消防知识，不断提高全院职工的消防安全意识。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3、加强夜间巡查，保持火灾的基本稳定，有效的遏制群死群伤等特大恶性事故的发生。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消防分队年工作总结11</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 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消防分队年工作总结12</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&gt;一、我认为取得全年安全生产这么好的成绩，主要是公司各级领导的高度重视和正确指导，公司全体全工的积极努力和配合而取得的。</w:t>
      </w:r>
    </w:p>
    <w:p>
      <w:pPr>
        <w:ind w:left="0" w:right="0" w:firstLine="560"/>
        <w:spacing w:before="450" w:after="450" w:line="312" w:lineRule="auto"/>
      </w:pPr>
      <w:r>
        <w:rPr>
          <w:rFonts w:ascii="宋体" w:hAnsi="宋体" w:eastAsia="宋体" w:cs="宋体"/>
          <w:color w:val="000"/>
          <w:sz w:val="28"/>
          <w:szCs w:val="28"/>
        </w:rPr>
        <w:t xml:space="preserve">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&gt;二、今年以来，基本上做到了对重点工程的施工现场进行监督检查指导。</w:t>
      </w:r>
    </w:p>
    <w:p>
      <w:pPr>
        <w:ind w:left="0" w:right="0" w:firstLine="560"/>
        <w:spacing w:before="450" w:after="450" w:line="312" w:lineRule="auto"/>
      </w:pPr>
      <w:r>
        <w:rPr>
          <w:rFonts w:ascii="宋体" w:hAnsi="宋体" w:eastAsia="宋体" w:cs="宋体"/>
          <w:color w:val="000"/>
          <w:sz w:val="28"/>
          <w:szCs w:val="28"/>
        </w:rPr>
        <w:t xml:space="preserve">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&gt;三、由于今年的工程多人员少，空闲时间也少，所以在对施工作业人员的安全学习和教育工作就相应的减少了很多。</w:t>
      </w:r>
    </w:p>
    <w:p>
      <w:pPr>
        <w:ind w:left="0" w:right="0" w:firstLine="560"/>
        <w:spacing w:before="450" w:after="450" w:line="312" w:lineRule="auto"/>
      </w:pPr>
      <w:r>
        <w:rPr>
          <w:rFonts w:ascii="宋体" w:hAnsi="宋体" w:eastAsia="宋体" w:cs="宋体"/>
          <w:color w:val="000"/>
          <w:sz w:val="28"/>
          <w:szCs w:val="28"/>
        </w:rPr>
        <w:t xml:space="preserve">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&gt;最后谈一下我工作中不足的地方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消防分队年工作总结13</w:t>
      </w:r>
    </w:p>
    <w:p>
      <w:pPr>
        <w:ind w:left="0" w:right="0" w:firstLine="560"/>
        <w:spacing w:before="450" w:after="450" w:line="312" w:lineRule="auto"/>
      </w:pPr>
      <w:r>
        <w:rPr>
          <w:rFonts w:ascii="宋体" w:hAnsi="宋体" w:eastAsia="宋体" w:cs="宋体"/>
          <w:color w:val="000"/>
          <w:sz w:val="28"/>
          <w:szCs w:val="28"/>
        </w:rPr>
        <w:t xml:space="preserve">自20xx年工作以来，在站长和副站长的亲切关怀和全体官兵的热心帮助下，我尽快地融入了单位的工作和生活中。我能始终牢记自己的职责，格尽职守、兢兢业业地做好本职，现我就工作以后的情况总结如下：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&gt;二、主要做法及和体会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&gt;四、下一步的打算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消防分队年工作总结14</w:t>
      </w:r>
    </w:p>
    <w:p>
      <w:pPr>
        <w:ind w:left="0" w:right="0" w:firstLine="560"/>
        <w:spacing w:before="450" w:after="450" w:line="312" w:lineRule="auto"/>
      </w:pPr>
      <w:r>
        <w:rPr>
          <w:rFonts w:ascii="宋体" w:hAnsi="宋体" w:eastAsia="宋体" w:cs="宋体"/>
          <w:color w:val="000"/>
          <w:sz w:val="28"/>
          <w:szCs w:val="28"/>
        </w:rPr>
        <w:t xml:space="preserve">上半年，清丰县消防救援大队在县委、县政府及支队党委的正确领导下，紧盯高危领域、重点场所、重大活动，推动各级各部门压紧压实消防安全责任，深入开展消防安全大检查，持续深化消防安全宣传教育，全力确保了全县火灾形势持续稳定。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（一）强化各级各部门消防工作责任</w:t>
      </w:r>
    </w:p>
    <w:p>
      <w:pPr>
        <w:ind w:left="0" w:right="0" w:firstLine="560"/>
        <w:spacing w:before="450" w:after="450" w:line="312" w:lineRule="auto"/>
      </w:pPr>
      <w:r>
        <w:rPr>
          <w:rFonts w:ascii="宋体" w:hAnsi="宋体" w:eastAsia="宋体" w:cs="宋体"/>
          <w:color w:val="000"/>
          <w:sz w:val="28"/>
          <w:szCs w:val="28"/>
        </w:rPr>
        <w:t xml:space="preserve">二是强化行业部门消防监管。联合民政等部门共检查养老服务机构26家，发现火灾隐患81处，督促整改64处。发动卫健、市场监管等有关部门对辖区医学集中隔离观察点、疫苗接种点等涉疫重点场所，上门开展消防安全排查及远程技术服务指导，共检查集中隔离点16家，疫苗接种点18家，督促单位落实火灾防范等措施。开展高层民用建筑电缆井、管道井消防安全专项检查，共排查高层建筑24栋，督促整改隐患38处。</w:t>
      </w:r>
    </w:p>
    <w:p>
      <w:pPr>
        <w:ind w:left="0" w:right="0" w:firstLine="560"/>
        <w:spacing w:before="450" w:after="450" w:line="312" w:lineRule="auto"/>
      </w:pPr>
      <w:r>
        <w:rPr>
          <w:rFonts w:ascii="宋体" w:hAnsi="宋体" w:eastAsia="宋体" w:cs="宋体"/>
          <w:color w:val="000"/>
          <w:sz w:val="28"/>
          <w:szCs w:val="28"/>
        </w:rPr>
        <w:t xml:space="preserve">（二）部署开展生产经营租住村民自建房消防综合治理工作</w:t>
      </w:r>
    </w:p>
    <w:p>
      <w:pPr>
        <w:ind w:left="0" w:right="0" w:firstLine="560"/>
        <w:spacing w:before="450" w:after="450" w:line="312" w:lineRule="auto"/>
      </w:pPr>
      <w:r>
        <w:rPr>
          <w:rFonts w:ascii="宋体" w:hAnsi="宋体" w:eastAsia="宋体" w:cs="宋体"/>
          <w:color w:val="000"/>
          <w:sz w:val="28"/>
          <w:szCs w:val="28"/>
        </w:rPr>
        <w:t xml:space="preserve">根据省、市政府工作部署，提请县政府组织召开全县生产经营租住村民自建房消防综合治理工作会议，印发专项整治工作方案，安排部署生产经营租住村民自建房消防综合治理工作，并对各乡镇、各部门参与排查人员集中开展消防业务知识培训3次。充分发挥主推手作用，组织文员每周深入分包乡镇帮扶指导生产经营租住村民自建房消防安全排查，并手把手指导乡镇服务中心录入检查数据，进一步提升乡镇消防安全排查能力。工作开展以来，积极发动各乡镇通过河南省一队一中心消防服务信息系统录入专项检查单位4451个，督促整改火灾隐患2457处。</w:t>
      </w:r>
    </w:p>
    <w:p>
      <w:pPr>
        <w:ind w:left="0" w:right="0" w:firstLine="560"/>
        <w:spacing w:before="450" w:after="450" w:line="312" w:lineRule="auto"/>
      </w:pPr>
      <w:r>
        <w:rPr>
          <w:rFonts w:ascii="宋体" w:hAnsi="宋体" w:eastAsia="宋体" w:cs="宋体"/>
          <w:color w:val="000"/>
          <w:sz w:val="28"/>
          <w:szCs w:val="28"/>
        </w:rPr>
        <w:t xml:space="preserve">（三）全力推进基层消防力量建设</w:t>
      </w:r>
    </w:p>
    <w:p>
      <w:pPr>
        <w:ind w:left="0" w:right="0" w:firstLine="560"/>
        <w:spacing w:before="450" w:after="450" w:line="312" w:lineRule="auto"/>
      </w:pPr>
      <w:r>
        <w:rPr>
          <w:rFonts w:ascii="宋体" w:hAnsi="宋体" w:eastAsia="宋体" w:cs="宋体"/>
          <w:color w:val="000"/>
          <w:sz w:val="28"/>
          <w:szCs w:val="28"/>
        </w:rPr>
        <w:t xml:space="preserve">乡镇消防安全服务中心运行方面，推动全县17个乡镇全部挂牌成立消防安全服务中心，明确51名消防服务中心工作人员承担辖区防火巡查、消防宣传教育等职责，进一步规范防火巡查检查工作流程，制订了会议研判、防火巡查、隐患整改等一系列工作制度，并严格按要求落实。河南省“一队一中心”消防服务信息系统启用以来，各乡镇积极与辖区市场监管部门对接，共导入社会单位基础信息18315条，累计巡查检查单位8824家，消防宣传教育培训865次，指导社区（村委）开展工作151次，进一步提升了基层火灾防控水平。乡镇专职消防救援队建设方面，采取“县补乡建”模式，县政府统一采购消防车辆和装备器材，共为14个乡镇专职消防救援队建设补贴消防车购置、器材购置款390余万元。全国重点镇仙庄镇成功打造全市“一队一中心”建设标杆，正筹备召开全市“一队一中心”现场会。古城乡正在筹备购置办公家具家电、消防装备器材，瓦屋头镇乡镇政府专职队依托油田消防救援队建设，其它乡镇政府专职队也在有序推进改造。</w:t>
      </w:r>
    </w:p>
    <w:p>
      <w:pPr>
        <w:ind w:left="0" w:right="0" w:firstLine="560"/>
        <w:spacing w:before="450" w:after="450" w:line="312" w:lineRule="auto"/>
      </w:pPr>
      <w:r>
        <w:rPr>
          <w:rFonts w:ascii="宋体" w:hAnsi="宋体" w:eastAsia="宋体" w:cs="宋体"/>
          <w:color w:val="000"/>
          <w:sz w:val="28"/>
          <w:szCs w:val="28"/>
        </w:rPr>
        <w:t xml:space="preserve">（四）进一步加强消防宣传教育培训</w:t>
      </w:r>
    </w:p>
    <w:p>
      <w:pPr>
        <w:ind w:left="0" w:right="0" w:firstLine="560"/>
        <w:spacing w:before="450" w:after="450" w:line="312" w:lineRule="auto"/>
      </w:pPr>
      <w:r>
        <w:rPr>
          <w:rFonts w:ascii="宋体" w:hAnsi="宋体" w:eastAsia="宋体" w:cs="宋体"/>
          <w:color w:val="000"/>
          <w:sz w:val="28"/>
          <w:szCs w:val="28"/>
        </w:rPr>
        <w:t xml:space="preserve">一是以“”全国中小学生安全教育日为契机，联合教育局开展消防“开学第一课”活动，督促各学校通过召开消防主题会、消防安全知识培训、组织逃生灭火演练等活动，切实提高在校师生的消防安全意识和火灾防范能力；二是加强消防安全常识普及，发动志愿者、物业服务公司开展“进门入户”消防宣传活动，积极开展“三清三关”，提示火灾风险，普及消防安全常识。三是结合近期农村居民住宅火灾、小单位小场所火灾多发的情况，开展典型火灾案例警示教育，指导乡镇、物业管理单位组织一次消防培训和疏散演练，提高群众消防安全意识和逃生自救能力。四是抓好重点人群消防教育培训，继续组织中小学生、社会单位等重点人群定期到科普教育基地、消防队站开放参观体验，呼吁全社会关注消防、支持消防，营造良好的消防氛围。五是发动消防志愿者通过注册消防志愿者平台，定期开展志愿者活动开展消防宣传教育，使消防安全知识进一步入脑入心。</w:t>
      </w:r>
    </w:p>
    <w:p>
      <w:pPr>
        <w:ind w:left="0" w:right="0" w:firstLine="560"/>
        <w:spacing w:before="450" w:after="450" w:line="312" w:lineRule="auto"/>
      </w:pPr>
      <w:r>
        <w:rPr>
          <w:rFonts w:ascii="宋体" w:hAnsi="宋体" w:eastAsia="宋体" w:cs="宋体"/>
          <w:color w:val="000"/>
          <w:sz w:val="28"/>
          <w:szCs w:val="28"/>
        </w:rPr>
        <w:t xml:space="preserve">上半年，清丰县消防救援大队共检查单位202_家，发现火灾隐患3302处，督促整改3280处，临时查封15家，责令“三停”单位8家，罚款万元，督促各派出所拘留15人。</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突出高层建筑、大型综合体、医疗卫生机构、养老服务机构等重点场所，发动各乡镇各部门深入开展消防安全大检查，严厉查处各类消防安全违法行为，坚决防范遏制群死群伤重特大火灾事故发生，全力为党的_胜利召开营造安全稳定环境。</w:t>
      </w:r>
    </w:p>
    <w:p>
      <w:pPr>
        <w:ind w:left="0" w:right="0" w:firstLine="560"/>
        <w:spacing w:before="450" w:after="450" w:line="312" w:lineRule="auto"/>
      </w:pPr>
      <w:r>
        <w:rPr>
          <w:rFonts w:ascii="宋体" w:hAnsi="宋体" w:eastAsia="宋体" w:cs="宋体"/>
          <w:color w:val="000"/>
          <w:sz w:val="28"/>
          <w:szCs w:val="28"/>
        </w:rPr>
        <w:t xml:space="preserve">（二）深入推进生产经营租住村民自建房重大火灾风险综合治理，建立“问题、措施、责任”三个清单，持续抓好“九小”场所、沿街门店消防安全整治“回头看”，实行动态清零，做到闭环管理，切实防范化解火灾风险。</w:t>
      </w:r>
    </w:p>
    <w:p>
      <w:pPr>
        <w:ind w:left="0" w:right="0" w:firstLine="560"/>
        <w:spacing w:before="450" w:after="450" w:line="312" w:lineRule="auto"/>
      </w:pPr>
      <w:r>
        <w:rPr>
          <w:rFonts w:ascii="宋体" w:hAnsi="宋体" w:eastAsia="宋体" w:cs="宋体"/>
          <w:color w:val="000"/>
          <w:sz w:val="28"/>
          <w:szCs w:val="28"/>
        </w:rPr>
        <w:t xml:space="preserve">（三）推动各乡镇加快推进“一队一中心”建设工作进度，确保按照时间节点完成队站建设任务。</w:t>
      </w:r>
    </w:p>
    <w:p>
      <w:pPr>
        <w:ind w:left="0" w:right="0" w:firstLine="560"/>
        <w:spacing w:before="450" w:after="450" w:line="312" w:lineRule="auto"/>
      </w:pPr>
      <w:r>
        <w:rPr>
          <w:rFonts w:ascii="宋体" w:hAnsi="宋体" w:eastAsia="宋体" w:cs="宋体"/>
          <w:color w:val="000"/>
          <w:sz w:val="28"/>
          <w:szCs w:val="28"/>
        </w:rPr>
        <w:t xml:space="preserve">（四）根据上级工作部署，部署开展党的_消防安保活动，联合_门开展消防安全夜查，圆满完成_消防安保工作任务。</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消防分队年工作总结15</w:t>
      </w:r>
    </w:p>
    <w:p>
      <w:pPr>
        <w:ind w:left="0" w:right="0" w:firstLine="560"/>
        <w:spacing w:before="450" w:after="450" w:line="312" w:lineRule="auto"/>
      </w:pPr>
      <w:r>
        <w:rPr>
          <w:rFonts w:ascii="宋体" w:hAnsi="宋体" w:eastAsia="宋体" w:cs="宋体"/>
          <w:color w:val="000"/>
          <w:sz w:val="28"/>
          <w:szCs w:val="28"/>
        </w:rPr>
        <w:t xml:space="preserve">20_年，天心区消防救援大队在长沙市消防救援支队党委的坚强领导下，精准对标应急救援主力军和国家队职能定位，紧紧围绕“夯实基础、破解难题、推动转型”的主基调，始终坚持“五个不动摇”，各项工作呈现出稳中有进、稳中有为的良好态势，持续保持队伍形势和火灾形势“双稳定”。现将20_年消防工作开展情况汇报如下。</w:t>
      </w:r>
    </w:p>
    <w:p>
      <w:pPr>
        <w:ind w:left="0" w:right="0" w:firstLine="560"/>
        <w:spacing w:before="450" w:after="450" w:line="312" w:lineRule="auto"/>
      </w:pPr>
      <w:r>
        <w:rPr>
          <w:rFonts w:ascii="宋体" w:hAnsi="宋体" w:eastAsia="宋体" w:cs="宋体"/>
          <w:color w:val="000"/>
          <w:sz w:val="28"/>
          <w:szCs w:val="28"/>
        </w:rPr>
        <w:t xml:space="preserve">&gt;一、政治引领，示范先行，全面彰显“领航领率”核心作用。</w:t>
      </w:r>
    </w:p>
    <w:p>
      <w:pPr>
        <w:ind w:left="0" w:right="0" w:firstLine="560"/>
        <w:spacing w:before="450" w:after="450" w:line="312" w:lineRule="auto"/>
      </w:pPr>
      <w:r>
        <w:rPr>
          <w:rFonts w:ascii="宋体" w:hAnsi="宋体" w:eastAsia="宋体" w:cs="宋体"/>
          <w:color w:val="000"/>
          <w:sz w:val="28"/>
          <w:szCs w:val="28"/>
        </w:rPr>
        <w:t xml:space="preserve">一是强化思想武装。始终以“坚持五个不动摇”教育实践活动为主线，完成党史5次集中研讨，“牢记领袖训词，永做忠诚卫士”主题教育4个专题研讨以及党史第一次读书班8次集中研讨。截至目前，大队党委理论中心组集中学习20次、政治学习47次、廉政学习12次、开展主题党日活动6次、党史专题简报3篇。</w:t>
      </w:r>
    </w:p>
    <w:p>
      <w:pPr>
        <w:ind w:left="0" w:right="0" w:firstLine="560"/>
        <w:spacing w:before="450" w:after="450" w:line="312" w:lineRule="auto"/>
      </w:pPr>
      <w:r>
        <w:rPr>
          <w:rFonts w:ascii="宋体" w:hAnsi="宋体" w:eastAsia="宋体" w:cs="宋体"/>
          <w:color w:val="000"/>
          <w:sz w:val="28"/>
          <w:szCs w:val="28"/>
        </w:rPr>
        <w:t xml:space="preserve">&gt;二、落实责任，净化环境，坚决守住“火灾防控”基本盘。</w:t>
      </w:r>
    </w:p>
    <w:p>
      <w:pPr>
        <w:ind w:left="0" w:right="0" w:firstLine="560"/>
        <w:spacing w:before="450" w:after="450" w:line="312" w:lineRule="auto"/>
      </w:pPr>
      <w:r>
        <w:rPr>
          <w:rFonts w:ascii="宋体" w:hAnsi="宋体" w:eastAsia="宋体" w:cs="宋体"/>
          <w:color w:val="000"/>
          <w:sz w:val="28"/>
          <w:szCs w:val="28"/>
        </w:rPr>
        <w:t xml:space="preserve">一是筑牢“责任防控”体系。坚决贯彻落实《消防安全责任制实施办法》。20_年以来，区委书记、区长多次就消防工作做出批示指示。先后召开4次会议研究部署消防工作，召开专题会议部署消防工作。“四大家”累计带队督导消防安全50余次。</w:t>
      </w:r>
    </w:p>
    <w:p>
      <w:pPr>
        <w:ind w:left="0" w:right="0" w:firstLine="560"/>
        <w:spacing w:before="450" w:after="450" w:line="312" w:lineRule="auto"/>
      </w:pPr>
      <w:r>
        <w:rPr>
          <w:rFonts w:ascii="宋体" w:hAnsi="宋体" w:eastAsia="宋体" w:cs="宋体"/>
          <w:color w:val="000"/>
          <w:sz w:val="28"/>
          <w:szCs w:val="28"/>
        </w:rPr>
        <w:t xml:space="preserve">二是夯实“重点防控”体系。依托区消安委平台推动三年专项整治，完善“隐患抄告、执法联动、信息共享”机制，细化分解重点工作任务，分类制定标准制度。全区共检查单位2339家、督促整改火灾隐患和违法行为202_处、下发责令整改通知书628份、下发行政处罚决定书324份、临时查封111家、责令“三停”31家、罚款万元。</w:t>
      </w:r>
    </w:p>
    <w:p>
      <w:pPr>
        <w:ind w:left="0" w:right="0" w:firstLine="560"/>
        <w:spacing w:before="450" w:after="450" w:line="312" w:lineRule="auto"/>
      </w:pPr>
      <w:r>
        <w:rPr>
          <w:rFonts w:ascii="宋体" w:hAnsi="宋体" w:eastAsia="宋体" w:cs="宋体"/>
          <w:color w:val="000"/>
          <w:sz w:val="28"/>
          <w:szCs w:val="28"/>
        </w:rPr>
        <w:t xml:space="preserve">四是构建“全民防控”体系。积极与省、市电视台相关栏目合作，联合媒体曝光火灾隐患8次，消防车下社区宣传共100余次；区科普教育馆共接待参观体验群众16000余人，发放宣传资料10万份。同时，通过购买消防服务，20_年已完成区内5个街道和经开区管委会的消防安全普训工作，并对“七类人员”集中开设培训班300余次，受教育人数达18万余人。119宣传日，大队创新宣传模式，组织全区区直单位、重点单位、中小学代表近300人，首创消防“嘉年华”活动，9大活动精彩纷呈，得到一致好评。大队陈冶同志代表市支队参加全省宣讲大擂台，荣获分赛区第三名，参与全省开学第一课、湖南省广播电台、全省巡讲等活动，参与观看人员达200余万人次。五是紧盯“新兴产业”管控。部局《密室逃脱类场所火灾风险指南和检查指引的通知》的要求，依照《风险指南》《检查指引》，指导相关部门、街道加强场所管理。10月，央视新闻频道对天心区密室逃脱整治工作进行了专题报道，好的经验和做法推广至全国。</w:t>
      </w:r>
    </w:p>
    <w:p>
      <w:pPr>
        <w:ind w:left="0" w:right="0" w:firstLine="560"/>
        <w:spacing w:before="450" w:after="450" w:line="312" w:lineRule="auto"/>
      </w:pPr>
      <w:r>
        <w:rPr>
          <w:rFonts w:ascii="宋体" w:hAnsi="宋体" w:eastAsia="宋体" w:cs="宋体"/>
          <w:color w:val="000"/>
          <w:sz w:val="28"/>
          <w:szCs w:val="28"/>
        </w:rPr>
        <w:t xml:space="preserve">&gt;三、立足打赢，厚植根基，始终坚持“战斗力”根本标准。</w:t>
      </w:r>
    </w:p>
    <w:p>
      <w:pPr>
        <w:ind w:left="0" w:right="0" w:firstLine="560"/>
        <w:spacing w:before="450" w:after="450" w:line="312" w:lineRule="auto"/>
      </w:pPr>
      <w:r>
        <w:rPr>
          <w:rFonts w:ascii="宋体" w:hAnsi="宋体" w:eastAsia="宋体" w:cs="宋体"/>
          <w:color w:val="000"/>
          <w:sz w:val="28"/>
          <w:szCs w:val="28"/>
        </w:rPr>
        <w:t xml:space="preserve">大队紧紧围绕主力军、国家队职能定位，完善工作机制，实现救援理念、救援力量、救援装备、救援机制的转型升级，积极推进应急管理体系和能力现代化。始终树立实战打赢的练兵导向，全面实施战斗力提升工程。大队党委牢固树立练兵工作“主业、中心”意识，建立每月考评、张榜公示、定期通报促训机制，每月召开党委会专题研究练兵工作，开展体能普考3次。夯实练兵基础，修订各类预案227份。成立大队疫情防控机动队，紧盯涉疫医院、集中隔离点酒店，逐一制定突发火灾及应急救援灾情处置预案14份，强化疫情处置程序学习、拉动和演练工作，上调力量调派等级，全力做好应急处置工作。</w:t>
      </w:r>
    </w:p>
    <w:p>
      <w:pPr>
        <w:ind w:left="0" w:right="0" w:firstLine="560"/>
        <w:spacing w:before="450" w:after="450" w:line="312" w:lineRule="auto"/>
      </w:pPr>
      <w:r>
        <w:rPr>
          <w:rFonts w:ascii="宋体" w:hAnsi="宋体" w:eastAsia="宋体" w:cs="宋体"/>
          <w:color w:val="000"/>
          <w:sz w:val="28"/>
          <w:szCs w:val="28"/>
        </w:rPr>
        <w:t xml:space="preserve">&gt;四、开源节流，从优落实，稳稳把牢“后勤保障”时效性。</w:t>
      </w:r>
    </w:p>
    <w:p>
      <w:pPr>
        <w:ind w:left="0" w:right="0" w:firstLine="560"/>
        <w:spacing w:before="450" w:after="450" w:line="312" w:lineRule="auto"/>
      </w:pPr>
      <w:r>
        <w:rPr>
          <w:rFonts w:ascii="宋体" w:hAnsi="宋体" w:eastAsia="宋体" w:cs="宋体"/>
          <w:color w:val="000"/>
          <w:sz w:val="28"/>
          <w:szCs w:val="28"/>
        </w:rPr>
        <w:t xml:space="preserve">一方面大力克服疫情经济下行压力巨大，积极对接协调政府加大消防事业关心力度，努力争取消防事业经费和专项经费，奋力推进暮云中心消防站驻队投入使用和新路消防站主体完工，装备经费、人员经费均据实保障到位，严格执行规章制度，节省和压缩不必要的项目和经费，统筹部署，科协调配，率先在内五区推动四项奖励经费，保障全体指战员优待政策落到实处，预算执行率排名全市前列；</w:t>
      </w:r>
    </w:p>
    <w:p>
      <w:pPr>
        <w:ind w:left="0" w:right="0" w:firstLine="560"/>
        <w:spacing w:before="450" w:after="450" w:line="312" w:lineRule="auto"/>
      </w:pPr>
      <w:r>
        <w:rPr>
          <w:rFonts w:ascii="宋体" w:hAnsi="宋体" w:eastAsia="宋体" w:cs="宋体"/>
          <w:color w:val="000"/>
          <w:sz w:val="28"/>
          <w:szCs w:val="28"/>
        </w:rPr>
        <w:t xml:space="preserve">另一方面，大队在支队的部署和全体指战员的不懈努力。对近十年以来的固定资产和库存物资进行了全面清查盘点，清查并处理了历年未处理的住来款，从最初盘亏万元到现如今万元，取得了阶段性进展，获得了全市（公交、湘江新区大队除外）此项工作推动力度最大、成绩效果显著、排名第一的优异成绩！</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消防分队年工作总结16</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消防分队年工作总结17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&gt;2、训练方面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&gt;3、工作与学习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&gt;4、作风方面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消防分队年工作总结18</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消防分队年工作总结19</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既是玛沁消防救援大队坚定不移提质强能、转型升级的关键之年，也是有力有序推进改革、夯实基础的攻坚之年，更是鼓足干劲抢抓机遇、再创新高的有为之年。艰难方显勇毅，磨砺始得玉成。面对地震、疫情防控及执勤执法任务的三重考验，我们始终以“四句话”方针为引领，坚持“稳中求进”的总基调，咬定全年重点工作的总目标，在总、支队党委坚强领导下，勇担使命职责、挥洒心血汗水，以实干为笔、用时光作画，精心绘就了玛沁消防救援事业高质量发展的“工笔画”，交出了一份有份量、有底气、有实力的答卷。</w:t>
      </w:r>
    </w:p>
    <w:p>
      <w:pPr>
        <w:ind w:left="0" w:right="0" w:firstLine="560"/>
        <w:spacing w:before="450" w:after="450" w:line="312" w:lineRule="auto"/>
      </w:pPr>
      <w:r>
        <w:rPr>
          <w:rFonts w:ascii="宋体" w:hAnsi="宋体" w:eastAsia="宋体" w:cs="宋体"/>
          <w:color w:val="000"/>
          <w:sz w:val="28"/>
          <w:szCs w:val="28"/>
        </w:rPr>
        <w:t xml:space="preserve">&gt;一、聚焦建党百年，提质强能，保障队伍实力持续增强。</w:t>
      </w:r>
    </w:p>
    <w:p>
      <w:pPr>
        <w:ind w:left="0" w:right="0" w:firstLine="560"/>
        <w:spacing w:before="450" w:after="450" w:line="312" w:lineRule="auto"/>
      </w:pPr>
      <w:r>
        <w:rPr>
          <w:rFonts w:ascii="宋体" w:hAnsi="宋体" w:eastAsia="宋体" w:cs="宋体"/>
          <w:color w:val="000"/>
          <w:sz w:val="28"/>
          <w:szCs w:val="28"/>
        </w:rPr>
        <w:t xml:space="preserve">大队严格落实“两严两准”要求，扎实做好“两个经常性”工作，规范队伍“四个秩序”，创建了队伍管理建设良好的局面，确保了队伍上下稳定集中统一。</w:t>
      </w:r>
    </w:p>
    <w:p>
      <w:pPr>
        <w:ind w:left="0" w:right="0" w:firstLine="560"/>
        <w:spacing w:before="450" w:after="450" w:line="312" w:lineRule="auto"/>
      </w:pPr>
      <w:r>
        <w:rPr>
          <w:rFonts w:ascii="宋体" w:hAnsi="宋体" w:eastAsia="宋体" w:cs="宋体"/>
          <w:color w:val="000"/>
          <w:sz w:val="28"/>
          <w:szCs w:val="28"/>
        </w:rPr>
        <w:t xml:space="preserve">(二)是狠抓战斗力建设，提升队伍灭火救援能力。大队全体指战员坚持实战为导向，充分认清当前形势，凝神聚力，以强有力的举措推进练兵工作向纵深发展。截至目前大队共开展单位熟悉演练81次(含防疫演练)，修订预案51家次，数据更新45条，制作3张应急救援“一张图”；接警出动109起，其中火灾扑救43起，抢险救援5起，社会救助43起，公务执勤18起，反恐排爆0起，共出动队伍123队次，出动车辆190辆次，出动人员902人次，圆满完成了“德马高速槽罐车起火、玛多抗震救灾、疫情防控、全国高考唯一帐篷考点”等重大消防安全保卫和救援任务。</w:t>
      </w:r>
    </w:p>
    <w:p>
      <w:pPr>
        <w:ind w:left="0" w:right="0" w:firstLine="560"/>
        <w:spacing w:before="450" w:after="450" w:line="312" w:lineRule="auto"/>
      </w:pPr>
      <w:r>
        <w:rPr>
          <w:rFonts w:ascii="宋体" w:hAnsi="宋体" w:eastAsia="宋体" w:cs="宋体"/>
          <w:color w:val="000"/>
          <w:sz w:val="28"/>
          <w:szCs w:val="28"/>
        </w:rPr>
        <w:t xml:space="preserve">&gt;二、聚焦建党百年，思想引领，政治建队持续深化。</w:t>
      </w:r>
    </w:p>
    <w:p>
      <w:pPr>
        <w:ind w:left="0" w:right="0" w:firstLine="560"/>
        <w:spacing w:before="450" w:after="450" w:line="312" w:lineRule="auto"/>
      </w:pPr>
      <w:r>
        <w:rPr>
          <w:rFonts w:ascii="宋体" w:hAnsi="宋体" w:eastAsia="宋体" w:cs="宋体"/>
          <w:color w:val="000"/>
          <w:sz w:val="28"/>
          <w:szCs w:val="28"/>
        </w:rPr>
        <w:t xml:space="preserve">聚焦建党百年，全力落实为群众办实事举措，突出党委统领作用，确保工作落地见效。</w:t>
      </w:r>
    </w:p>
    <w:p>
      <w:pPr>
        <w:ind w:left="0" w:right="0" w:firstLine="560"/>
        <w:spacing w:before="450" w:after="450" w:line="312" w:lineRule="auto"/>
      </w:pPr>
      <w:r>
        <w:rPr>
          <w:rFonts w:ascii="宋体" w:hAnsi="宋体" w:eastAsia="宋体" w:cs="宋体"/>
          <w:color w:val="000"/>
          <w:sz w:val="28"/>
          <w:szCs w:val="28"/>
        </w:rPr>
        <w:t xml:space="preserve">(一)是扎实开展思想教育。结合党史教育，将个人自学与集中学习相结合，制定学习计划开展“读原著、荐金句、谈体会”学习活动，引导教育指战员树立正确的人生观、价值观、世界观。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二)是拓展教育形式方法。为增加党史教育开展形式的生动性和多样化，大队组织开展“铭记百年党史，追寻红色足迹，分享党史故事”活动，营造了人人都参与，人人有感悟，人人受教育的学习氛围；积极与地方单位沟通，联合果洛州税务局、威斯特铜矿举办的“学党史、悟思想、办实事”主题党史知识竞赛活动，联合州妇幼保健院开展了“党旗飘扬忆初心，携手共建鱼水情”文娱联谊共建活动。</w:t>
      </w:r>
    </w:p>
    <w:p>
      <w:pPr>
        <w:ind w:left="0" w:right="0" w:firstLine="560"/>
        <w:spacing w:before="450" w:after="450" w:line="312" w:lineRule="auto"/>
      </w:pPr>
      <w:r>
        <w:rPr>
          <w:rFonts w:ascii="宋体" w:hAnsi="宋体" w:eastAsia="宋体" w:cs="宋体"/>
          <w:color w:val="000"/>
          <w:sz w:val="28"/>
          <w:szCs w:val="28"/>
        </w:rPr>
        <w:t xml:space="preserve">(三)是强化党建引领。大队把“我为群众办实事”作为检验党员党性和党史教育成果的有效方式。学习雷锋月期间，积极参加义务劳动、开展走访慰问；5·22玛多地震期间，大队全体指战员勇担使命、冲锋在前，赢得了人民群众的一致好评；6·18玛沁洪涝灾害期间，大队指战员始终践行人民消防为人民的誓言，连续作战20余小时，不眠不休，冲锋在前，展现了“火焰蓝”新形象；疫情防控期间，大队成立党员突击队，4同志分两批次，昼夜轮换，参与辖区疫情防控工作；在果洛州血库告急之际，大队指战员符合条件的指战员，踊跃报名，累计献血量达4500cc，增进了消防救援队伍与人民群众的血肉联系；为切实达到“学党史、悟思想、办实事、开新局”的目标，大队以玛沁县“双联共建”为平台，将哈龙村作为“我为群众办实事”实践教育活动基地，联合大武乡哈龙村党支部、联通果洛分公司第二党支部召开联席会议；今年以来，黄河路特勤站党支部被评为“优秀基层党组织”、一人被评为“优秀_员”、一人被评为“红旗车驾驶员”。</w:t>
      </w:r>
    </w:p>
    <w:p>
      <w:pPr>
        <w:ind w:left="0" w:right="0" w:firstLine="560"/>
        <w:spacing w:before="450" w:after="450" w:line="312" w:lineRule="auto"/>
      </w:pPr>
      <w:r>
        <w:rPr>
          <w:rFonts w:ascii="宋体" w:hAnsi="宋体" w:eastAsia="宋体" w:cs="宋体"/>
          <w:color w:val="000"/>
          <w:sz w:val="28"/>
          <w:szCs w:val="28"/>
        </w:rPr>
        <w:t xml:space="preserve">&gt;三、聚焦建党百年，固本强基，推动后勤建设迈上台阶。</w:t>
      </w:r>
    </w:p>
    <w:p>
      <w:pPr>
        <w:ind w:left="0" w:right="0" w:firstLine="560"/>
        <w:spacing w:before="450" w:after="450" w:line="312" w:lineRule="auto"/>
      </w:pPr>
      <w:r>
        <w:rPr>
          <w:rFonts w:ascii="宋体" w:hAnsi="宋体" w:eastAsia="宋体" w:cs="宋体"/>
          <w:color w:val="000"/>
          <w:sz w:val="28"/>
          <w:szCs w:val="28"/>
        </w:rPr>
        <w:t xml:space="preserve">年初以来，大队紧紧围绕打赢目标，抢抓发展机遇，积极争取各级党委、政府的重视与支持，做大做强经费保障体系、车辆装备和基础设施建设等工作，队伍综合保障能力不断攀升。</w:t>
      </w:r>
    </w:p>
    <w:p>
      <w:pPr>
        <w:ind w:left="0" w:right="0" w:firstLine="560"/>
        <w:spacing w:before="450" w:after="450" w:line="312" w:lineRule="auto"/>
      </w:pPr>
      <w:r>
        <w:rPr>
          <w:rFonts w:ascii="宋体" w:hAnsi="宋体" w:eastAsia="宋体" w:cs="宋体"/>
          <w:color w:val="000"/>
          <w:sz w:val="28"/>
          <w:szCs w:val="28"/>
        </w:rPr>
        <w:t xml:space="preserve">(一)是持续加强消防救援经费保障。20_年，大队各类经费列入同级财政预算万元，其中指战员改革性补贴、奖励性津贴万元，各类项目经费万元。大队已争取到人员及项目经费万元，其中业务经费万元，20_年人员工资及补助经费万元，20_年补发工资万元。</w:t>
      </w:r>
    </w:p>
    <w:p>
      <w:pPr>
        <w:ind w:left="0" w:right="0" w:firstLine="560"/>
        <w:spacing w:before="450" w:after="450" w:line="312" w:lineRule="auto"/>
      </w:pPr>
      <w:r>
        <w:rPr>
          <w:rFonts w:ascii="宋体" w:hAnsi="宋体" w:eastAsia="宋体" w:cs="宋体"/>
          <w:color w:val="000"/>
          <w:sz w:val="28"/>
          <w:szCs w:val="28"/>
        </w:rPr>
        <w:t xml:space="preserve">(二)是全力推进后勤工作规范化建设。大队在尽最大努力保障队伍经费的同时，不断夯实经费、资产管理体系，严格做到经费开支日清月结。</w:t>
      </w:r>
    </w:p>
    <w:p>
      <w:pPr>
        <w:ind w:left="0" w:right="0" w:firstLine="560"/>
        <w:spacing w:before="450" w:after="450" w:line="312" w:lineRule="auto"/>
      </w:pPr>
      <w:r>
        <w:rPr>
          <w:rFonts w:ascii="宋体" w:hAnsi="宋体" w:eastAsia="宋体" w:cs="宋体"/>
          <w:color w:val="000"/>
          <w:sz w:val="28"/>
          <w:szCs w:val="28"/>
        </w:rPr>
        <w:t xml:space="preserve">(三)是实现装备物资精细化管理。大队坚持“保障也是战斗力”的理念，加快推进战勤保障和装备器材模块化建设，全面构建“体系完备、反应迅速、协调有序、保障高效”的战勤保障体系。</w:t>
      </w:r>
    </w:p>
    <w:p>
      <w:pPr>
        <w:ind w:left="0" w:right="0" w:firstLine="560"/>
        <w:spacing w:before="450" w:after="450" w:line="312" w:lineRule="auto"/>
      </w:pPr>
      <w:r>
        <w:rPr>
          <w:rFonts w:ascii="宋体" w:hAnsi="宋体" w:eastAsia="宋体" w:cs="宋体"/>
          <w:color w:val="000"/>
          <w:sz w:val="28"/>
          <w:szCs w:val="28"/>
        </w:rPr>
        <w:t xml:space="preserve">(四)是扎实做好疫情防控和人员健康管理。严格落实疫情防控举措，坚持每日全员体温监测3次，每日营区喷洒消毒2次，坚持抗疫战线“不缺一人，不漏一角”；按照每季度体检一次原则，开展全员健康综合体检，建立个人职业健康档案45份，切实保障人员身体健康和队伍安全稳定。</w:t>
      </w:r>
    </w:p>
    <w:p>
      <w:pPr>
        <w:ind w:left="0" w:right="0" w:firstLine="560"/>
        <w:spacing w:before="450" w:after="450" w:line="312" w:lineRule="auto"/>
      </w:pPr>
      <w:r>
        <w:rPr>
          <w:rFonts w:ascii="宋体" w:hAnsi="宋体" w:eastAsia="宋体" w:cs="宋体"/>
          <w:color w:val="000"/>
          <w:sz w:val="28"/>
          <w:szCs w:val="28"/>
        </w:rPr>
        <w:t xml:space="preserve">(五)是持续推进基础设施落地见效。大队积极推进新建消防站项目建设，主动协调县政府、规划、土地等部门，完成新建消防站土地选址、测量测绘等工作，主动协调政府20余万元完成新建消防站土地使用性质变更，为有效解决队伍在战勤、训练、住用和安全方面存在的短板问题打下了坚实的基础。</w:t>
      </w:r>
    </w:p>
    <w:p>
      <w:pPr>
        <w:ind w:left="0" w:right="0" w:firstLine="560"/>
        <w:spacing w:before="450" w:after="450" w:line="312" w:lineRule="auto"/>
      </w:pPr>
      <w:r>
        <w:rPr>
          <w:rFonts w:ascii="宋体" w:hAnsi="宋体" w:eastAsia="宋体" w:cs="宋体"/>
          <w:color w:val="000"/>
          <w:sz w:val="28"/>
          <w:szCs w:val="28"/>
        </w:rPr>
        <w:t xml:space="preserve">&gt;四、聚焦建党百年，狠抓治理，确保火灾形势高度稳定。</w:t>
      </w:r>
    </w:p>
    <w:p>
      <w:pPr>
        <w:ind w:left="0" w:right="0" w:firstLine="560"/>
        <w:spacing w:before="450" w:after="450" w:line="312" w:lineRule="auto"/>
      </w:pPr>
      <w:r>
        <w:rPr>
          <w:rFonts w:ascii="宋体" w:hAnsi="宋体" w:eastAsia="宋体" w:cs="宋体"/>
          <w:color w:val="000"/>
          <w:sz w:val="28"/>
          <w:szCs w:val="28"/>
        </w:rPr>
        <w:t xml:space="preserve">(一)是建立健全消防安全责任体系。推动政府贯彻落实《青海省消防安全责任制实施办法》，提请政府召开20_年消防工作会议，签订目标责任书。消安委每季度召开联席会议，研究部署消防工作。</w:t>
      </w:r>
    </w:p>
    <w:p>
      <w:pPr>
        <w:ind w:left="0" w:right="0" w:firstLine="560"/>
        <w:spacing w:before="450" w:after="450" w:line="312" w:lineRule="auto"/>
      </w:pPr>
      <w:r>
        <w:rPr>
          <w:rFonts w:ascii="宋体" w:hAnsi="宋体" w:eastAsia="宋体" w:cs="宋体"/>
          <w:color w:val="000"/>
          <w:sz w:val="28"/>
          <w:szCs w:val="28"/>
        </w:rPr>
        <w:t xml:space="preserve">(二)强化部门监管责任落实。经与_民宗部门多次沟通协调，完成龙干寺、格雅寺、桑格加德寺等3座寺院电气线路改造工作。联合行业部门开展消防安全标准化管理示范创建，召开宾馆酒店行业消防安全标准化管理现场会。</w:t>
      </w:r>
    </w:p>
    <w:p>
      <w:pPr>
        <w:ind w:left="0" w:right="0" w:firstLine="560"/>
        <w:spacing w:before="450" w:after="450" w:line="312" w:lineRule="auto"/>
      </w:pPr>
      <w:r>
        <w:rPr>
          <w:rFonts w:ascii="宋体" w:hAnsi="宋体" w:eastAsia="宋体" w:cs="宋体"/>
          <w:color w:val="000"/>
          <w:sz w:val="28"/>
          <w:szCs w:val="28"/>
        </w:rPr>
        <w:t xml:space="preserve">(三)强化单位主体责任落实。召开消防安全重点单位及不放心场所约谈会，并签订消防安全承诺书，推进高层建筑消防安全“楼长制”工作。深入开展消防安全隐患整治。截至目前，大队检查单位569家，发现隐患869处，整改隐患736处，下发责令改正通知书178份，临时查封15家，罚款80150元，采取多项有力措施形成隐患治理高压态势。筑牢灾后安置点火灾防线。玛多县“”地震发生后，开展全县地震帐篷安置点隐患排查，并向县抗震救灾指挥部报送《关于全县地震安置点消防安全隐患的报告》。推动重大火灾隐患整改。向县政府起草报送了《玛沁县民贸市场重大火灾隐患单位整改实施方案》和《关于推进玛沁县民族贸易市场重大火灾隐患整改的请示》，联合相关部门对两处重大火灾隐患单位进行约谈。</w:t>
      </w:r>
    </w:p>
    <w:p>
      <w:pPr>
        <w:ind w:left="0" w:right="0" w:firstLine="560"/>
        <w:spacing w:before="450" w:after="450" w:line="312" w:lineRule="auto"/>
      </w:pPr>
      <w:r>
        <w:rPr>
          <w:rFonts w:ascii="宋体" w:hAnsi="宋体" w:eastAsia="宋体" w:cs="宋体"/>
          <w:color w:val="000"/>
          <w:sz w:val="28"/>
          <w:szCs w:val="28"/>
        </w:rPr>
        <w:t xml:space="preserve">(四)夯实公共消防安全基础。推动市政消火栓和消防水鹤建设，已联合县住建局、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2025-05-02T16:50:02+08:00</dcterms:created>
  <dcterms:modified xsi:type="dcterms:W3CDTF">2025-05-02T16:50:02+08:00</dcterms:modified>
</cp:coreProperties>
</file>

<file path=docProps/custom.xml><?xml version="1.0" encoding="utf-8"?>
<Properties xmlns="http://schemas.openxmlformats.org/officeDocument/2006/custom-properties" xmlns:vt="http://schemas.openxmlformats.org/officeDocument/2006/docPropsVTypes"/>
</file>