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暑假社会实践的优秀活动总结范文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暑假社会实践的优秀活动总结范文（精选16篇）暑假社会实践的优秀活动总结范文 篇1 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暑假社会实践的优秀活动总结范文（精选16篇）</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篇2</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w:t>
      </w:r>
    </w:p>
    <w:p>
      <w:pPr>
        <w:ind w:left="0" w:right="0" w:firstLine="560"/>
        <w:spacing w:before="450" w:after="450" w:line="312" w:lineRule="auto"/>
      </w:pPr>
      <w:r>
        <w:rPr>
          <w:rFonts w:ascii="宋体" w:hAnsi="宋体" w:eastAsia="宋体" w:cs="宋体"/>
          <w:color w:val="000"/>
          <w:sz w:val="28"/>
          <w:szCs w:val="28"/>
        </w:rPr>
        <w:t xml:space="preserve">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篇3</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篇4</w:t>
      </w:r>
    </w:p>
    <w:p>
      <w:pPr>
        <w:ind w:left="0" w:right="0" w:firstLine="560"/>
        <w:spacing w:before="450" w:after="450" w:line="312" w:lineRule="auto"/>
      </w:pPr>
      <w:r>
        <w:rPr>
          <w:rFonts w:ascii="宋体" w:hAnsi="宋体" w:eastAsia="宋体" w:cs="宋体"/>
          <w:color w:val="000"/>
          <w:sz w:val="28"/>
          <w:szCs w:val="28"/>
        </w:rPr>
        <w:t xml:space="preserve">这个暑假，我做了了许多事。旅游、游泳、割草、实践……说起实践，我就会十分兴奋。因为那是我的第一次实践，我最喜爱的那一次实践。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篇5</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我们在校大学生来讲，能在冷假有充足的时间进行实践活动，给了我们一个熟悉社会、了解社会，进步自我能力的重要的机会。</w:t>
      </w:r>
    </w:p>
    <w:p>
      <w:pPr>
        <w:ind w:left="0" w:right="0" w:firstLine="560"/>
        <w:spacing w:before="450" w:after="450" w:line="312" w:lineRule="auto"/>
      </w:pPr>
      <w:r>
        <w:rPr>
          <w:rFonts w:ascii="宋体" w:hAnsi="宋体" w:eastAsia="宋体" w:cs="宋体"/>
          <w:color w:val="000"/>
          <w:sz w:val="28"/>
          <w:szCs w:val="28"/>
        </w:rPr>
        <w:t xml:space="preserve">现今社会就业的压力很大，在校大学生都愿意在暑假的时候深进社会往体验生活，从中获得一点工作经验，从而可以在以后的就业时有一定的基础，可以减少就业的压力。并且老师们也鼓励学生们深进到社会往参加社会实践活动。为了拓展本身的知识面，扩大与社会的接触面，增加个人在社会竞争中的经验，锻炼和进步自己的能力，以便在以后毕业后能真实的走向社会，并且能够在生活和工作中很好地处理各方面的题目记得老师曾说过学校是一个小社会，但我总觉得校园里总少不了那份纯真，那份真诚，虽然是大学高校，学生还终回保持着学生身份。而走进企业，接触各种各样的客户、同事、上司等等，关系复杂，但你得往面对你从没面对过的一切。所以这个暑假小舅先容我往他们公司部分做些最低级的工作，所以我就往了。</w:t>
      </w:r>
    </w:p>
    <w:p>
      <w:pPr>
        <w:ind w:left="0" w:right="0" w:firstLine="560"/>
        <w:spacing w:before="450" w:after="450" w:line="312" w:lineRule="auto"/>
      </w:pPr>
      <w:r>
        <w:rPr>
          <w:rFonts w:ascii="宋体" w:hAnsi="宋体" w:eastAsia="宋体" w:cs="宋体"/>
          <w:color w:val="000"/>
          <w:sz w:val="28"/>
          <w:szCs w:val="28"/>
        </w:rPr>
        <w:t xml:space="preserve">学生的实际操纵能力与在校的理论学习有一定的差距。在这次实践中，这一点我感受很深。在学校，理论学习的很多，而且是多方面的，几近是四平八稳的，而实际工作中，很多时候会碰到书本上没学到的，更多是书本上的知识一点都用不上的情况。也许工作中应用到的只是简单的题目，只要套公式就可以完成一项任务，有时候你会抱怨，实际操纵这么简单，但为何书本上的知识让人学的那末费劲呢或许老师是正确的，固然大学不像在社会，但是总算是社会的一部份。我们有了在课堂上对知识的认真消化，有平时作业的补充，我们比他人具有了更高的出发点，有了更多知识往应付各种工作上的题目。</w:t>
      </w:r>
    </w:p>
    <w:p>
      <w:pPr>
        <w:ind w:left="0" w:right="0" w:firstLine="560"/>
        <w:spacing w:before="450" w:after="450" w:line="312" w:lineRule="auto"/>
      </w:pPr>
      <w:r>
        <w:rPr>
          <w:rFonts w:ascii="宋体" w:hAnsi="宋体" w:eastAsia="宋体" w:cs="宋体"/>
          <w:color w:val="000"/>
          <w:sz w:val="28"/>
          <w:szCs w:val="28"/>
        </w:rPr>
        <w:t xml:space="preserve">固然在实践中我只是负责比较简单的部份，但能把自己在学校学到的知识真正应用出来也使我颇感兴奋！在学校上课时都是老师在教授，学生听讲，理论占主体，而我对知识也能把握，本以为到了公司能够应付得来，但是在公司里并没有想象的那末轻易，平时在学校数字错了改一改就能够交上往，但在工作里，数字尽对不可以错。因此，每个环节都不能出错。这类要求是我们在课堂上学不到的。在学校里可能只需会解一道题，算出一个程式就能够了，但这里更需要的是与实际相结合，没有实际，只是纸上谈兵是不可能在社会立足的，所以一定要特别谨慎谨慎，而且一旦出错其实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总之，这个暑假的社会实践是丰富而又成心义，一些心得和体会让人感到兴奋，但却决不单单用兴奋就可以描写的，由于这是一种实实在在收获，是对有经验者优先的感悟。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篇6</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篇7</w:t>
      </w:r>
    </w:p>
    <w:p>
      <w:pPr>
        <w:ind w:left="0" w:right="0" w:firstLine="560"/>
        <w:spacing w:before="450" w:after="450" w:line="312" w:lineRule="auto"/>
      </w:pPr>
      <w:r>
        <w:rPr>
          <w:rFonts w:ascii="宋体" w:hAnsi="宋体" w:eastAsia="宋体" w:cs="宋体"/>
          <w:color w:val="000"/>
          <w:sz w:val="28"/>
          <w:szCs w:val="28"/>
        </w:rPr>
        <w:t xml:space="preserve">今年暑假7月26日至29日，我们x大学经济管理学院社会实践小队举行了暑期社会实践活动。此次社会实践活动主要有赴传化大地了解中国物流情况的发展，赴东明山了解生态环境、赴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环保—这个全世界为之关注的话题与我们的生活息息相关，然而，什么是环境保护?人与自然协调发展，是全国政协围绕树立和落实科学发展观问题的一个重要议题。</w:t>
      </w:r>
    </w:p>
    <w:p>
      <w:pPr>
        <w:ind w:left="0" w:right="0" w:firstLine="560"/>
        <w:spacing w:before="450" w:after="450" w:line="312" w:lineRule="auto"/>
      </w:pPr>
      <w:r>
        <w:rPr>
          <w:rFonts w:ascii="宋体" w:hAnsi="宋体" w:eastAsia="宋体" w:cs="宋体"/>
          <w:color w:val="000"/>
          <w:sz w:val="28"/>
          <w:szCs w:val="28"/>
        </w:rPr>
        <w:t xml:space="preserve">有这样一组令人痛惜的数字：我国水资源匮乏，人均水资源拥有量是世界平均水平的1/4，许多河流开发利用率超过国际30%的生态警戒线。20xx年国家环保总局统计的340个城市中，严重污染的91个，占27%。20世纪90年代末，我国水土流失面积356万平方公里，占国土面积37.08%。</w:t>
      </w:r>
    </w:p>
    <w:p>
      <w:pPr>
        <w:ind w:left="0" w:right="0" w:firstLine="560"/>
        <w:spacing w:before="450" w:after="450" w:line="312" w:lineRule="auto"/>
      </w:pPr>
      <w:r>
        <w:rPr>
          <w:rFonts w:ascii="宋体" w:hAnsi="宋体" w:eastAsia="宋体" w:cs="宋体"/>
          <w:color w:val="000"/>
          <w:sz w:val="28"/>
          <w:szCs w:val="28"/>
        </w:rPr>
        <w:t xml:space="preserve">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w:t>
      </w:r>
    </w:p>
    <w:p>
      <w:pPr>
        <w:ind w:left="0" w:right="0" w:firstLine="560"/>
        <w:spacing w:before="450" w:after="450" w:line="312" w:lineRule="auto"/>
      </w:pPr>
      <w:r>
        <w:rPr>
          <w:rFonts w:ascii="宋体" w:hAnsi="宋体" w:eastAsia="宋体" w:cs="宋体"/>
          <w:color w:val="000"/>
          <w:sz w:val="28"/>
          <w:szCs w:val="28"/>
        </w:rPr>
        <w:t xml:space="preserve">在辅导员xx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篇8</w:t>
      </w:r>
    </w:p>
    <w:p>
      <w:pPr>
        <w:ind w:left="0" w:right="0" w:firstLine="560"/>
        <w:spacing w:before="450" w:after="450" w:line="312" w:lineRule="auto"/>
      </w:pPr>
      <w:r>
        <w:rPr>
          <w:rFonts w:ascii="宋体" w:hAnsi="宋体" w:eastAsia="宋体" w:cs="宋体"/>
          <w:color w:val="000"/>
          <w:sz w:val="28"/>
          <w:szCs w:val="28"/>
        </w:rPr>
        <w:t xml:space="preserve">在撰写这篇实践报告时，我的课题《昆山市淀山湖镇文体活动的开展情况及居民满意度调查》也得到了基本完成。本次暑期社会实践从20xx年x月x日开始，7月29日结束，实际进行实践活动天数为20天。我的实践内容主要有一下几项：</w:t>
      </w:r>
    </w:p>
    <w:p>
      <w:pPr>
        <w:ind w:left="0" w:right="0" w:firstLine="560"/>
        <w:spacing w:before="450" w:after="450" w:line="312" w:lineRule="auto"/>
      </w:pPr>
      <w:r>
        <w:rPr>
          <w:rFonts w:ascii="宋体" w:hAnsi="宋体" w:eastAsia="宋体" w:cs="宋体"/>
          <w:color w:val="000"/>
          <w:sz w:val="28"/>
          <w:szCs w:val="28"/>
        </w:rPr>
        <w:t xml:space="preserve">(1)收集整理资料</w:t>
      </w:r>
    </w:p>
    <w:p>
      <w:pPr>
        <w:ind w:left="0" w:right="0" w:firstLine="560"/>
        <w:spacing w:before="450" w:after="450" w:line="312" w:lineRule="auto"/>
      </w:pPr>
      <w:r>
        <w:rPr>
          <w:rFonts w:ascii="宋体" w:hAnsi="宋体" w:eastAsia="宋体" w:cs="宋体"/>
          <w:color w:val="000"/>
          <w:sz w:val="28"/>
          <w:szCs w:val="28"/>
        </w:rPr>
        <w:t xml:space="preserve">(2)参观场馆以及与活动负责人交流</w:t>
      </w:r>
    </w:p>
    <w:p>
      <w:pPr>
        <w:ind w:left="0" w:right="0" w:firstLine="560"/>
        <w:spacing w:before="450" w:after="450" w:line="312" w:lineRule="auto"/>
      </w:pPr>
      <w:r>
        <w:rPr>
          <w:rFonts w:ascii="宋体" w:hAnsi="宋体" w:eastAsia="宋体" w:cs="宋体"/>
          <w:color w:val="000"/>
          <w:sz w:val="28"/>
          <w:szCs w:val="28"/>
        </w:rPr>
        <w:t xml:space="preserve">(3)设计调查问卷并进行抽样调查</w:t>
      </w:r>
    </w:p>
    <w:p>
      <w:pPr>
        <w:ind w:left="0" w:right="0" w:firstLine="560"/>
        <w:spacing w:before="450" w:after="450" w:line="312" w:lineRule="auto"/>
      </w:pPr>
      <w:r>
        <w:rPr>
          <w:rFonts w:ascii="宋体" w:hAnsi="宋体" w:eastAsia="宋体" w:cs="宋体"/>
          <w:color w:val="000"/>
          <w:sz w:val="28"/>
          <w:szCs w:val="28"/>
        </w:rPr>
        <w:t xml:space="preserve">(4)亲身体验多个不同类型的文体活动</w:t>
      </w:r>
    </w:p>
    <w:p>
      <w:pPr>
        <w:ind w:left="0" w:right="0" w:firstLine="560"/>
        <w:spacing w:before="450" w:after="450" w:line="312" w:lineRule="auto"/>
      </w:pPr>
      <w:r>
        <w:rPr>
          <w:rFonts w:ascii="宋体" w:hAnsi="宋体" w:eastAsia="宋体" w:cs="宋体"/>
          <w:color w:val="000"/>
          <w:sz w:val="28"/>
          <w:szCs w:val="28"/>
        </w:rPr>
        <w:t xml:space="preserve">第一项内容是收集整理资料，我花了三天时间分别从图书馆阅览室和文体站资料室进行收集并带回家整理。整理的内容主要有活动图片、视频、现场活动记录以及之后对居民的意见收集。开始的第一天，怀着极度兴奋的心情，可是事情总事与愿违，我面对的资料很多很多，无从下手，也花了较多的时间，做了许多无用功。之后整理资料的任务多了起来，也慢慢领会到了诀窍，知道怎样节省时间，怎样挑选对我的实践课题有价值的资料。</w:t>
      </w:r>
    </w:p>
    <w:p>
      <w:pPr>
        <w:ind w:left="0" w:right="0" w:firstLine="560"/>
        <w:spacing w:before="450" w:after="450" w:line="312" w:lineRule="auto"/>
      </w:pPr>
      <w:r>
        <w:rPr>
          <w:rFonts w:ascii="宋体" w:hAnsi="宋体" w:eastAsia="宋体" w:cs="宋体"/>
          <w:color w:val="000"/>
          <w:sz w:val="28"/>
          <w:szCs w:val="28"/>
        </w:rPr>
        <w:t xml:space="preserve">而在收集资料的过程中，与社会人士的交流也成为了我需要加强的一方面，再次过程中，我接触到了图书管理员、文体站站长等，虽然他们很欢迎我的到访，我自己总是感到害怕。第二项内容是参观场馆以及与工作人员交流。近几年，淀山湖镇的活动场馆建设有了很大的作为：新的市民活动中心、新的小剧场、正在翻修的文化表演舞台等等，都是淀山湖镇文体活动发展的标志，我也借此机会向工作人员询问一些问题，比如：什么样的活动比较受群众欢迎、哪些假期的活动参与人数较多等，得到的回答是：文艺表演类的活动比较受欢迎、国庆端午时举办的由群众自己为主角的特色活动参与人数较多。</w:t>
      </w:r>
    </w:p>
    <w:p>
      <w:pPr>
        <w:ind w:left="0" w:right="0" w:firstLine="560"/>
        <w:spacing w:before="450" w:after="450" w:line="312" w:lineRule="auto"/>
      </w:pPr>
      <w:r>
        <w:rPr>
          <w:rFonts w:ascii="宋体" w:hAnsi="宋体" w:eastAsia="宋体" w:cs="宋体"/>
          <w:color w:val="000"/>
          <w:sz w:val="28"/>
          <w:szCs w:val="28"/>
        </w:rPr>
        <w:t xml:space="preserve">第三项内容是设计调查问卷并进行抽样调查。首先要做的工作就是设计出来问卷，我在互联网上收集了许多相同类型的调查问卷，再根据自己的课题加上了符合淀山湖镇活动的具体情况，设计出来了调查问卷。之后再根据年龄段进行了问卷调查，十份问卷分发给了60岁以上老年人，70%的老人对淀山湖镇开展的文体活动感到满意，但仍然希望开展一些文艺表演类的活动;另十份问卷分发给30岁以下的年轻人，80%的回答者对活动的开展感到满意，希望有关单位可以多多举办一些适合年轻人的活动，如运动会等活动。可见，通过问卷调查这样的手段，可以清楚知道群众的意见。最后一部分是我觉得这段时间学到最多东西的一个阶段：亲身体验多个不同类型的文体活动，比如：篮球赛、戏曲周表演、观看社区的活动等等，在实际的活动中体验到了观众的热情和表演人员的辛苦。</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篇9</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篇10</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篇11</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篇12</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篇13</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篇14</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篇15</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暑假社会实践的优秀活动总结范文 篇16</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2025-05-02T08:12:57+08:00</dcterms:created>
  <dcterms:modified xsi:type="dcterms:W3CDTF">2025-05-02T08:12:57+08:00</dcterms:modified>
</cp:coreProperties>
</file>

<file path=docProps/custom.xml><?xml version="1.0" encoding="utf-8"?>
<Properties xmlns="http://schemas.openxmlformats.org/officeDocument/2006/custom-properties" xmlns:vt="http://schemas.openxmlformats.org/officeDocument/2006/docPropsVTypes"/>
</file>